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C2879" w14:textId="77777777" w:rsidR="007D5E18" w:rsidRDefault="007D5E18" w:rsidP="00171E5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  <w:sectPr w:rsidR="007D5E18" w:rsidSect="007D5E18">
          <w:pgSz w:w="11906" w:h="16383"/>
          <w:pgMar w:top="0" w:right="0" w:bottom="0" w:left="0" w:header="720" w:footer="720" w:gutter="0"/>
          <w:cols w:space="720"/>
        </w:sectPr>
      </w:pPr>
      <w:bookmarkStart w:id="0" w:name="block-55879247"/>
      <w:bookmarkStart w:id="1" w:name="block-56101398"/>
      <w:bookmarkStart w:id="2" w:name="block-54822976"/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17260600" wp14:editId="5485CBCC">
            <wp:extent cx="7620000" cy="1040130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736" cy="10406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0925C" w14:textId="77777777" w:rsidR="002979CE" w:rsidRPr="00FE5FAD" w:rsidRDefault="00DF57BA" w:rsidP="00971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lock-54822980"/>
      <w:bookmarkStart w:id="4" w:name="_GoBack"/>
      <w:bookmarkEnd w:id="0"/>
      <w:bookmarkEnd w:id="1"/>
      <w:bookmarkEnd w:id="2"/>
      <w:bookmarkEnd w:id="4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14:paraId="2E9BCCB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2A09FEB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C7CC78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3A008B1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50854BC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14:paraId="3964C49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69D746A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2BE2E1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54F9FAE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151B104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DEEE65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333333"/>
          <w:sz w:val="24"/>
          <w:szCs w:val="24"/>
        </w:rPr>
        <w:t>ЦЕЛИ ИЗУЧЕНИЯ УЧЕБНОГО ПРЕДМЕТА «РУССКИЙ ЯЗЫК»</w:t>
      </w:r>
    </w:p>
    <w:p w14:paraId="38277E5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14:paraId="5E2586A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60AB61F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9DB6FB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6259B7E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26F07BB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2C63BA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несплошной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текст,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инфографика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0BC1B73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14:paraId="3BD1E04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633AC3C1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54822981"/>
      <w:bookmarkEnd w:id="3"/>
    </w:p>
    <w:p w14:paraId="6074BDEB" w14:textId="0758E23D" w:rsidR="002979CE" w:rsidRPr="00FE5FAD" w:rsidRDefault="00DF57BA" w:rsidP="009715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14:paraId="1055EC5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14:paraId="27A3A82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4C75DB9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Богатство и выразительность русского языка.</w:t>
      </w:r>
    </w:p>
    <w:p w14:paraId="6077303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Лингвистика как наука о языке.</w:t>
      </w:r>
    </w:p>
    <w:p w14:paraId="578266F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Основные разделы лингвистики.</w:t>
      </w:r>
    </w:p>
    <w:p w14:paraId="6A98092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65A3EE8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Язык и речь.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03080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14:paraId="585739C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255137B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Устный пересказ прочитанного или прослушанного текста, в том числе с изменением лица рассказчика.</w:t>
      </w:r>
    </w:p>
    <w:p w14:paraId="37D3B4A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Участие в диалоге на лингвистические темы (в рамках изученного) и темы на основе жизненных наблюдений.</w:t>
      </w:r>
    </w:p>
    <w:p w14:paraId="4FC5916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Речевые формулы приветствия, прощания, просьбы, благодарности.</w:t>
      </w:r>
    </w:p>
    <w:p w14:paraId="6968F5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7AB1BA4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аудирования: выборочное, ознакомительное, детальное.</w:t>
      </w:r>
    </w:p>
    <w:p w14:paraId="0F435D8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14:paraId="79E5F6B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14:paraId="06363B9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Текст и его основные признаки. Тема и главная мысль текста.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текста. Ключевые слова.</w:t>
      </w:r>
    </w:p>
    <w:p w14:paraId="6998245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14:paraId="0CB6B7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Композиционная структура текста. Абзац как средство членения текста на композиционно-смысловые части.</w:t>
      </w:r>
    </w:p>
    <w:p w14:paraId="58BCEFA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6341A5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Повествование как тип речи. Рассказ.</w:t>
      </w:r>
    </w:p>
    <w:p w14:paraId="6889C51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85A9F3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179B63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простой и сложный план текста.</w:t>
      </w:r>
    </w:p>
    <w:p w14:paraId="7D7185E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Функциональные разновидности языка </w:t>
      </w:r>
    </w:p>
    <w:p w14:paraId="072A445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775C826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1A1F75E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Фонетика. Графика. Орфоэпия </w:t>
      </w:r>
    </w:p>
    <w:p w14:paraId="43FA2C9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Фонетика и графика как разделы лингвистики.</w:t>
      </w:r>
    </w:p>
    <w:p w14:paraId="6F8CFC8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Звук как единица языка. Смыслоразличительная роль звука.</w:t>
      </w:r>
    </w:p>
    <w:p w14:paraId="0EC1EF2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Система гласных звуков.</w:t>
      </w:r>
    </w:p>
    <w:p w14:paraId="40FFEED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Система согласных звуков.</w:t>
      </w:r>
    </w:p>
    <w:p w14:paraId="357AF29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Изменение звуков в речевом потоке. Элементы фонетической транскрипции.</w:t>
      </w:r>
    </w:p>
    <w:p w14:paraId="48B8888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Слог. Ударение. Свойства русского ударения.</w:t>
      </w:r>
    </w:p>
    <w:p w14:paraId="6A5B8E4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Соотношение звуков и букв.</w:t>
      </w:r>
    </w:p>
    <w:p w14:paraId="556EC3D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Фонетический анализ слова.</w:t>
      </w:r>
    </w:p>
    <w:p w14:paraId="155CCF5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Способы обозначения</w:t>
      </w: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мягкости согласных.</w:t>
      </w:r>
    </w:p>
    <w:p w14:paraId="248B6FE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Основные выразительные средства фонетики.</w:t>
      </w:r>
    </w:p>
    <w:p w14:paraId="14510A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Прописные и строчные буквы.</w:t>
      </w:r>
    </w:p>
    <w:p w14:paraId="041337D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Интонация, её функции. Основные элементы интонации.</w:t>
      </w:r>
    </w:p>
    <w:p w14:paraId="0D55FE5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Орфография</w:t>
      </w:r>
    </w:p>
    <w:p w14:paraId="370B82E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Орфография как раздел лингвистики.</w:t>
      </w:r>
    </w:p>
    <w:p w14:paraId="4FA9F1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«орфограмма». Буквенные и небуквенные орфограммы.</w:t>
      </w:r>
    </w:p>
    <w:p w14:paraId="45A922D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разделительных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ъ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8A815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</w:t>
      </w:r>
    </w:p>
    <w:p w14:paraId="4F9119D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Лексикология как раздел лингвистики.</w:t>
      </w:r>
    </w:p>
    <w:p w14:paraId="0C98ECC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61C147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4EF1CFB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Синонимы. Антонимы. Омонимы. Паронимы.</w:t>
      </w:r>
    </w:p>
    <w:p w14:paraId="2DBAF0F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77BBA1E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Лексический анализ слов (в рамках изученного).</w:t>
      </w:r>
    </w:p>
    <w:p w14:paraId="533FFE2B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. Орфография</w:t>
      </w:r>
    </w:p>
    <w:p w14:paraId="5906A0B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как раздел лингвистики.</w:t>
      </w:r>
    </w:p>
    <w:p w14:paraId="6E51932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A87423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Чередование звуков в морфемах (в том числе чередование гласных с нулём звука).</w:t>
      </w:r>
    </w:p>
    <w:p w14:paraId="42042C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Морфемный анализ слов.</w:t>
      </w:r>
    </w:p>
    <w:p w14:paraId="3526092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Уместное использование слов с суффиксами оценки в собственной речи.</w:t>
      </w:r>
    </w:p>
    <w:p w14:paraId="0F3B020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корней с безударными проверяемыми, непроверяемыми гласными (в рамках изученного).</w:t>
      </w:r>
    </w:p>
    <w:p w14:paraId="65CA8C7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корней с проверяемыми, непроверяемыми, непроизносимыми согласными (в рамках изученного).</w:t>
      </w:r>
    </w:p>
    <w:p w14:paraId="267C29C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ё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в корне слова.</w:t>
      </w:r>
    </w:p>
    <w:p w14:paraId="045B314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неизменяемых на письме приставок и приставок на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-з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97F1C6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приставок.</w:t>
      </w:r>
    </w:p>
    <w:p w14:paraId="5C72906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1AEDE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слова (в рамках изученного).</w:t>
      </w:r>
    </w:p>
    <w:p w14:paraId="34EA042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14:paraId="10ADCF0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Морфология как раздел грамматики. Грамматическое значение слова.</w:t>
      </w:r>
    </w:p>
    <w:p w14:paraId="76EBA28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48C7A362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DD3CE3B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существительное</w:t>
      </w:r>
    </w:p>
    <w:p w14:paraId="319B68E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32152E7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1A4EB1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Род, число, падеж имени существительного.</w:t>
      </w:r>
    </w:p>
    <w:p w14:paraId="5EDCADD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 общего рода.</w:t>
      </w:r>
    </w:p>
    <w:p w14:paraId="5306307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14:paraId="2F7E9F9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27BC896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существительных.</w:t>
      </w:r>
    </w:p>
    <w:p w14:paraId="06F09E7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14:paraId="57FD32B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собственных имён существительных.</w:t>
      </w:r>
    </w:p>
    <w:p w14:paraId="278EB83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на конце имён существительных после шипящих.</w:t>
      </w:r>
    </w:p>
    <w:p w14:paraId="293E293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безударных окончаний имён существительных.</w:t>
      </w:r>
    </w:p>
    <w:p w14:paraId="50BFF9E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ё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 после шипящих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 имён существительных.</w:t>
      </w:r>
    </w:p>
    <w:p w14:paraId="6FE2BB0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суффиксов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-чик-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щик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;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(-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чик-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 имён существительных.</w:t>
      </w:r>
    </w:p>
    <w:p w14:paraId="682CF60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корней с чередованием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аг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лож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-;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раст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ращ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рос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-;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гар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гор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зар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зор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-;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-клан-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-клон-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скак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скоч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-.</w:t>
      </w:r>
    </w:p>
    <w:p w14:paraId="1FE703F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существительными.</w:t>
      </w:r>
    </w:p>
    <w:p w14:paraId="7C8F247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14:paraId="0386B337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прилагательное</w:t>
      </w:r>
    </w:p>
    <w:p w14:paraId="6195EF3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5007E21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Имена прилагательные полные и краткие, их синтаксические функции.</w:t>
      </w:r>
    </w:p>
    <w:p w14:paraId="5979212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Склонение имён прилагательных.</w:t>
      </w:r>
    </w:p>
    <w:p w14:paraId="16FAF4F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прилагательных (в рамках изученного).</w:t>
      </w:r>
    </w:p>
    <w:p w14:paraId="3493BED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словоизменения, произношения имён прилагательных, постановки ударения (в рамках изученного).</w:t>
      </w:r>
    </w:p>
    <w:p w14:paraId="230CBFD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безударных окончаний имён прилагательных.</w:t>
      </w:r>
    </w:p>
    <w:p w14:paraId="3B2808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 имён прилагательных.</w:t>
      </w:r>
    </w:p>
    <w:p w14:paraId="09E1947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кратких форм имён прилагательных с основой на шипящий.</w:t>
      </w:r>
    </w:p>
    <w:p w14:paraId="2E0954E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с именами прилагательными.</w:t>
      </w:r>
    </w:p>
    <w:p w14:paraId="3709DF5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прилагательных (в рамках изученного).</w:t>
      </w:r>
    </w:p>
    <w:p w14:paraId="1CF6493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Глагол</w:t>
      </w:r>
    </w:p>
    <w:p w14:paraId="2F6474B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3BDD616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Глаголы совершенного и несовершенного вида, возвратные и невозвратные.</w:t>
      </w:r>
    </w:p>
    <w:p w14:paraId="36ED66C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4C8BF3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Спряжение глагола.</w:t>
      </w:r>
    </w:p>
    <w:p w14:paraId="3017923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глаголов (в рамках изученного).</w:t>
      </w:r>
    </w:p>
    <w:p w14:paraId="135150E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14:paraId="319875B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корней с чередованием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и: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бер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бир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блест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блист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дер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дир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жег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жиг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мир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пер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пир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стел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стил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тир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-.</w:t>
      </w:r>
    </w:p>
    <w:p w14:paraId="40E9E81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6879B40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тся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ться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глаголах, суффиксов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ова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ева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ыва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-ива-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FCBCE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Правописание безударных личных окончаний глагола.</w:t>
      </w:r>
    </w:p>
    <w:p w14:paraId="3DE69DA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гласной перед суффиксом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-л-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формах прошедшего времени глагола.</w:t>
      </w:r>
    </w:p>
    <w:p w14:paraId="533B56C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глаголами.</w:t>
      </w:r>
    </w:p>
    <w:p w14:paraId="267BF5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14:paraId="538822C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14:paraId="28AAD7F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14:paraId="3D2C67B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6B92AAE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словосочетания.</w:t>
      </w:r>
    </w:p>
    <w:p w14:paraId="74B3ED5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35A5C32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333C9C3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Тире между подлежащим и сказуемым.</w:t>
      </w:r>
    </w:p>
    <w:p w14:paraId="3740C24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4A6A7D7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Предложения с однородными членами (без союзов, с одиночным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 с обобщающим словом при однородных членах.</w:t>
      </w:r>
    </w:p>
    <w:p w14:paraId="725BAC8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14:paraId="41F755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простого и простого осложнённого предложений.</w:t>
      </w:r>
    </w:p>
    <w:p w14:paraId="48A32BF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14:paraId="36DB10D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0D225EC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9ABB2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Предложения с прямой речью.</w:t>
      </w:r>
    </w:p>
    <w:p w14:paraId="1D09BBB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Пунктуационное оформление предложений с прямой речью.</w:t>
      </w:r>
    </w:p>
    <w:p w14:paraId="1973A73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Диалог.</w:t>
      </w:r>
    </w:p>
    <w:p w14:paraId="04E297E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Пунктуационное оформление диалога на письме.</w:t>
      </w:r>
    </w:p>
    <w:p w14:paraId="03E9AE1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Пунктуация как раздел лингвистики.</w:t>
      </w:r>
    </w:p>
    <w:p w14:paraId="36C78A6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Пунктуационный анализ предложения (в рамках изученного).</w:t>
      </w:r>
    </w:p>
    <w:p w14:paraId="7715CBB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14:paraId="75EA965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4395C99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Русский язык – государственный язык Российской Федерации и язык межнационального общения.</w:t>
      </w:r>
    </w:p>
    <w:p w14:paraId="64628A3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 литературном языке.</w:t>
      </w:r>
    </w:p>
    <w:p w14:paraId="2FF527D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6B0571D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монолог-повествование, монолог-рассуждение; сообщение на лингвистическую тему.</w:t>
      </w:r>
    </w:p>
    <w:p w14:paraId="4AEC203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диалога: побуждение к действию, обмен мнениями.</w:t>
      </w:r>
    </w:p>
    <w:p w14:paraId="5F9BB35E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733D067F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Текст</w:t>
      </w:r>
    </w:p>
    <w:p w14:paraId="072F1E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5BDE1F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5092706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Описание как тип речи.</w:t>
      </w:r>
    </w:p>
    <w:p w14:paraId="1CEE4D8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Описание внешности человека.</w:t>
      </w:r>
    </w:p>
    <w:p w14:paraId="7D20D30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Описание помещения.</w:t>
      </w:r>
    </w:p>
    <w:p w14:paraId="6F4DEE4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Описание природы.</w:t>
      </w:r>
    </w:p>
    <w:p w14:paraId="1BBB993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Описание местности.</w:t>
      </w:r>
    </w:p>
    <w:p w14:paraId="06F201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Описание действий.</w:t>
      </w:r>
    </w:p>
    <w:p w14:paraId="0D3B734F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3CC357C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Заявление. Расписка. Научный стиль. Словарная статья. Научное сообщение.</w:t>
      </w:r>
    </w:p>
    <w:p w14:paraId="17E4E89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0CDCB7E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Лексикология. Культура речи</w:t>
      </w:r>
    </w:p>
    <w:p w14:paraId="0A88276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14:paraId="245D933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34E62A5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7CF2C7E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14:paraId="08ECF97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Лексический анализ слов.</w:t>
      </w:r>
    </w:p>
    <w:p w14:paraId="062BE5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Фразеологизмы. Их признаки и значение.</w:t>
      </w:r>
    </w:p>
    <w:p w14:paraId="5D22C98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Употребление лексических средств в соответствии с ситуацией общения.</w:t>
      </w:r>
    </w:p>
    <w:p w14:paraId="1A99A60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14:paraId="1383CCB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Эпитеты, метафоры, олицетворения.</w:t>
      </w:r>
    </w:p>
    <w:p w14:paraId="42513E5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Лексические словари.</w:t>
      </w:r>
    </w:p>
    <w:p w14:paraId="2E78BDB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14:paraId="6913D5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Формообразующие и словообразующие морфемы.</w:t>
      </w:r>
    </w:p>
    <w:p w14:paraId="3900C08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Производящая основа.</w:t>
      </w:r>
    </w:p>
    <w:p w14:paraId="6CE6BFD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бессуффиксный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, сложение, переход из одной части речи в другую).</w:t>
      </w:r>
    </w:p>
    <w:p w14:paraId="6B59F81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об этимологии (общее представление).</w:t>
      </w:r>
    </w:p>
    <w:p w14:paraId="7590511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Морфемный и словообразовательный анализ слов.</w:t>
      </w:r>
    </w:p>
    <w:p w14:paraId="3C84CA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сложных и сложносокращённых слов.</w:t>
      </w:r>
    </w:p>
    <w:p w14:paraId="4D6BEC5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корня </w:t>
      </w: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ас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–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кос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 с чередованием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гласных в приставках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-.</w:t>
      </w:r>
    </w:p>
    <w:p w14:paraId="40572B7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Орфографический анализ слов (в рамках </w:t>
      </w: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5AFFD0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14:paraId="1B8AF3F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существительное</w:t>
      </w:r>
    </w:p>
    <w:p w14:paraId="3CBD752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Особенности словообразования.</w:t>
      </w:r>
    </w:p>
    <w:p w14:paraId="4B44957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14:paraId="2126BB7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 имён существительных.</w:t>
      </w:r>
    </w:p>
    <w:p w14:paraId="65F297C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существительных.</w:t>
      </w:r>
    </w:p>
    <w:p w14:paraId="26B5751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Правила слитного и дефисного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пол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пол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со словами.</w:t>
      </w:r>
    </w:p>
    <w:p w14:paraId="1A59343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14:paraId="4779EE6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прилагательное</w:t>
      </w:r>
    </w:p>
    <w:p w14:paraId="2BBB8F9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Качественные, относительные и притяжательные имена прилагательные.</w:t>
      </w:r>
    </w:p>
    <w:p w14:paraId="5580EAE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Степени сравнения качественных имён прилагательных.</w:t>
      </w:r>
    </w:p>
    <w:p w14:paraId="4DC05F3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Словообразование имён прилагательных.</w:t>
      </w:r>
    </w:p>
    <w:p w14:paraId="681246E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прилагательных.</w:t>
      </w:r>
    </w:p>
    <w:p w14:paraId="2037F2E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прилагательных.</w:t>
      </w:r>
    </w:p>
    <w:p w14:paraId="1D6E449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суффиксов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- и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ск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имён прилагательных.</w:t>
      </w:r>
    </w:p>
    <w:p w14:paraId="2A4AF37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сложных имён прилагательных.</w:t>
      </w:r>
    </w:p>
    <w:p w14:paraId="186AA0B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произношения имён прилагательных, нормы ударения (в рамках изученного).</w:t>
      </w:r>
    </w:p>
    <w:p w14:paraId="4DA4D58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имени прилагательного (в рамках изученного).</w:t>
      </w:r>
    </w:p>
    <w:p w14:paraId="5CCF4300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числительное</w:t>
      </w:r>
    </w:p>
    <w:p w14:paraId="164A381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 имени числительного. Синтаксические функции имён числительных.</w:t>
      </w:r>
    </w:p>
    <w:p w14:paraId="38574D3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083AC01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имён числительных по строению: простые, сложные, составные числительные.</w:t>
      </w:r>
    </w:p>
    <w:p w14:paraId="50E78B7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Словообразование имён числительных.</w:t>
      </w:r>
    </w:p>
    <w:p w14:paraId="5DDE4A0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Склонение количественных и порядковых имён числительных.</w:t>
      </w:r>
    </w:p>
    <w:p w14:paraId="33CA69F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Правильное образование форм имён числительных.</w:t>
      </w:r>
    </w:p>
    <w:p w14:paraId="77504C3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Правильное употребление собирательных имён числительных.</w:t>
      </w:r>
    </w:p>
    <w:p w14:paraId="5E890D9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имён числительных.</w:t>
      </w:r>
    </w:p>
    <w:p w14:paraId="4ADAF61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имён числительных: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4D202FA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имён числительных (в рамках изученного).</w:t>
      </w:r>
    </w:p>
    <w:p w14:paraId="6984C767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Местоимение</w:t>
      </w:r>
    </w:p>
    <w:p w14:paraId="25E297B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 местоимения. Синтаксические функции местоимений.</w:t>
      </w:r>
    </w:p>
    <w:p w14:paraId="00E2B3B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1414B5A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Склонение местоимений.</w:t>
      </w:r>
    </w:p>
    <w:p w14:paraId="798A1A3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Словообразование местоимений.</w:t>
      </w:r>
    </w:p>
    <w:p w14:paraId="421CA50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местоимений.</w:t>
      </w:r>
    </w:p>
    <w:p w14:paraId="5FF4F01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52AA77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местоимений: правописание местоимений с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; слитное, раздельное и дефисное написание местоимений.</w:t>
      </w:r>
    </w:p>
    <w:p w14:paraId="70C37D3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местоимений (в рамках изученного).</w:t>
      </w:r>
    </w:p>
    <w:p w14:paraId="5CDF081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Глагол</w:t>
      </w:r>
    </w:p>
    <w:p w14:paraId="734719F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Переходные и непереходные глаголы.</w:t>
      </w:r>
    </w:p>
    <w:p w14:paraId="09BD473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Разноспрягаемые глаголы.</w:t>
      </w:r>
    </w:p>
    <w:p w14:paraId="3D6110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Безличные глаголы. Использование личных глаголов в безличном значении.</w:t>
      </w:r>
    </w:p>
    <w:p w14:paraId="4FD10E5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Изъявительное, условное и повелительное наклонения глагола.</w:t>
      </w:r>
    </w:p>
    <w:p w14:paraId="221FAC1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ударения в глагольных формах (в рамках изученного).</w:t>
      </w:r>
    </w:p>
    <w:p w14:paraId="341AE18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словоизменения глаголов.</w:t>
      </w:r>
    </w:p>
    <w:p w14:paraId="064BB23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-временная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соотнесённость глагольных форм в тексте.</w:t>
      </w:r>
    </w:p>
    <w:p w14:paraId="2100D99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глаголов.</w:t>
      </w:r>
    </w:p>
    <w:p w14:paraId="38A79DF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как показателя грамматической формы в повелительном наклонении глагола.</w:t>
      </w:r>
    </w:p>
    <w:p w14:paraId="1163E41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14:paraId="6858B91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14:paraId="752C86B7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4839024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Русский язык как развивающееся явление. Взаимосвязь языка, культуры и истории народа.</w:t>
      </w:r>
    </w:p>
    <w:p w14:paraId="1946BACB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 и речь </w:t>
      </w:r>
    </w:p>
    <w:p w14:paraId="4978C0C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монолог-рассуждение, монолог-повествование.</w:t>
      </w:r>
    </w:p>
    <w:p w14:paraId="38898E7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диалога: побуждение к действию, обмен мнениями, запрос информации, сообщение информации.</w:t>
      </w:r>
    </w:p>
    <w:p w14:paraId="7BF963E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14:paraId="2979E9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Текст как речевое произведение. Основные признаки текста (обобщение).</w:t>
      </w:r>
    </w:p>
    <w:p w14:paraId="45123F6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Структура текста. Абзац.</w:t>
      </w:r>
    </w:p>
    <w:p w14:paraId="6816A6C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480A37F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Способы и средства связи предложений в тексте (обобщение).</w:t>
      </w:r>
    </w:p>
    <w:p w14:paraId="4B12576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19B0AFC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Рассуждение как функционально-смысловой тип речи.</w:t>
      </w:r>
    </w:p>
    <w:p w14:paraId="2A53AA6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Структурные особенности текста-рассуждения.</w:t>
      </w:r>
    </w:p>
    <w:p w14:paraId="66BCEDB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8F9279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097124C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549C941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Публицистический стиль. Сфера употребления, функции, языковые особенности.</w:t>
      </w:r>
    </w:p>
    <w:p w14:paraId="15E9761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Жанры публицистического стиля (репортаж, заметка, интервью).</w:t>
      </w:r>
    </w:p>
    <w:p w14:paraId="386349D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Употребление языковых средств выразительности в текстах публицистического стиля.</w:t>
      </w:r>
    </w:p>
    <w:p w14:paraId="5415550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 Инструкция.</w:t>
      </w:r>
    </w:p>
    <w:p w14:paraId="3DCD1F7F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45153F6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Орфография.</w:t>
      </w:r>
    </w:p>
    <w:p w14:paraId="5B2E78A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Морфология как раздел науки о языке (обобщение).</w:t>
      </w:r>
    </w:p>
    <w:p w14:paraId="3545BB6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Причастие</w:t>
      </w:r>
    </w:p>
    <w:p w14:paraId="4F3280F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5F8B09F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Причастный оборот. Знаки препинания в предложениях с причастным оборотом.</w:t>
      </w:r>
    </w:p>
    <w:p w14:paraId="740AB22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Действительные и страдательные причастия.</w:t>
      </w:r>
    </w:p>
    <w:p w14:paraId="596094E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Полные и краткие формы страдательных причастий.</w:t>
      </w:r>
    </w:p>
    <w:p w14:paraId="693E022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висящий — висячий, горящий — горячий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). Ударение в некоторых формах причастий.</w:t>
      </w:r>
    </w:p>
    <w:p w14:paraId="0AE5FCB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причастий.</w:t>
      </w:r>
    </w:p>
    <w:p w14:paraId="341C00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гласных в суффиксах причастий. Правописание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причастий и отглагольных имён прилагательных.</w:t>
      </w:r>
    </w:p>
    <w:p w14:paraId="31528F5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причастиями.</w:t>
      </w:r>
    </w:p>
    <w:p w14:paraId="4750DF2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причастий (в рамках изученного).</w:t>
      </w:r>
    </w:p>
    <w:p w14:paraId="048ECFD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предложений с причастным оборотом (в рамках изученного).</w:t>
      </w:r>
    </w:p>
    <w:p w14:paraId="3E8B9EB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Деепричастие</w:t>
      </w:r>
    </w:p>
    <w:p w14:paraId="0D54021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6AE0BD4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4ACA9BA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Деепричастия совершенного и несовершенного вида. Постановка ударения в деепричастиях.</w:t>
      </w:r>
    </w:p>
    <w:p w14:paraId="59C2DC9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деепричастий.</w:t>
      </w:r>
    </w:p>
    <w:p w14:paraId="2395752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деепричастиями.</w:t>
      </w:r>
    </w:p>
    <w:p w14:paraId="37BC536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деепричастий (в рамках изученного).</w:t>
      </w:r>
    </w:p>
    <w:p w14:paraId="4ED76D8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предложений с деепричастным оборотом (в рамках изученного).</w:t>
      </w:r>
    </w:p>
    <w:p w14:paraId="2821223C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Наречие</w:t>
      </w:r>
    </w:p>
    <w:p w14:paraId="1A2B30B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 наречий. Синтаксические свойства наречий. Роль в речи.</w:t>
      </w:r>
    </w:p>
    <w:p w14:paraId="05F98D7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51B3E62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Словообразование наречий.</w:t>
      </w:r>
    </w:p>
    <w:p w14:paraId="7D91C95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наречий.</w:t>
      </w:r>
    </w:p>
    <w:p w14:paraId="5CE651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наречиями;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наречиях на </w:t>
      </w:r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(-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); правописание суффиксов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наречий с приставками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из-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на-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на конце наречий; правописание суффиксов наречий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шипящих.</w:t>
      </w:r>
    </w:p>
    <w:p w14:paraId="0ACB7A1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Орфографический анализ наречий (в рамках изученного).</w:t>
      </w:r>
    </w:p>
    <w:p w14:paraId="3B182F2E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9D6DB9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Слова категории состояния</w:t>
      </w:r>
    </w:p>
    <w:p w14:paraId="32B30E9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Вопрос о словах категории состояния в системе частей речи.</w:t>
      </w:r>
    </w:p>
    <w:p w14:paraId="1A429AE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083E7687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F55D941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Служебные части речи</w:t>
      </w:r>
    </w:p>
    <w:p w14:paraId="7B7C860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служебных частей речи. Отличие самостоятельных частей речи от служебных.</w:t>
      </w:r>
    </w:p>
    <w:p w14:paraId="38EE64B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Предлог</w:t>
      </w:r>
    </w:p>
    <w:p w14:paraId="2C9BAEF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Предлог как служебная часть речи. Грамматические функции предлогов.</w:t>
      </w:r>
    </w:p>
    <w:p w14:paraId="6B93AF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1BD3659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предлогов.</w:t>
      </w:r>
    </w:p>
    <w:p w14:paraId="17ECFBE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из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. Правильное образование предложно-падежных форм с предлогами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благодаря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согласно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вопреки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наперерез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882FD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производных предлогов.</w:t>
      </w:r>
    </w:p>
    <w:p w14:paraId="3B7844C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Союз</w:t>
      </w:r>
    </w:p>
    <w:p w14:paraId="0FF3BB8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146EAC4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74D2C42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союзов.</w:t>
      </w:r>
    </w:p>
    <w:p w14:paraId="54BCE3A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Правописание союзов.</w:t>
      </w:r>
    </w:p>
    <w:p w14:paraId="6D75D6A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 связывающим однородные члены и части сложного предложения.</w:t>
      </w:r>
    </w:p>
    <w:p w14:paraId="1140C82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Частица</w:t>
      </w:r>
    </w:p>
    <w:p w14:paraId="7D4B641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04CDEF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частиц по значению и употреблению: формообразующие, отрицательные, модальные.</w:t>
      </w:r>
    </w:p>
    <w:p w14:paraId="301189C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Морфологический анализ частиц.</w:t>
      </w:r>
    </w:p>
    <w:p w14:paraId="2BDEB8E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Смысловые различия частиц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. Использование частиц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письменной речи. Различение приставки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 и частицы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. 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разными частями речи (обобщение). Правописание частиц 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ли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же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другими словами. Дефисное написание частиц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таки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CD596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Междометия и звукоподражательные слова</w:t>
      </w:r>
    </w:p>
    <w:p w14:paraId="6AEC9EA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Междометия как особая группа слов.</w:t>
      </w:r>
    </w:p>
    <w:p w14:paraId="128FA11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2B23FE8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Морфологический анализ междометий.</w:t>
      </w:r>
    </w:p>
    <w:p w14:paraId="1EE8F8C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Звукоподражательные слова.</w:t>
      </w:r>
    </w:p>
    <w:p w14:paraId="6A9BF14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7B8449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3A405C1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3BD577A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075BED2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Русский язык в кругу других славянских языков.</w:t>
      </w:r>
    </w:p>
    <w:p w14:paraId="6CA4CBF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Язык и речь</w:t>
      </w:r>
    </w:p>
    <w:p w14:paraId="093115A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14:paraId="3B1767C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Диалог.</w:t>
      </w:r>
    </w:p>
    <w:p w14:paraId="5379F10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14:paraId="082158B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Текст и его основные признаки.</w:t>
      </w:r>
    </w:p>
    <w:p w14:paraId="02561C6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14:paraId="3C8CA22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7A35092E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FAE333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38EF37B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14:paraId="4C3961E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14:paraId="506E203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14:paraId="2BD64EB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AE8962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0E598C7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14:paraId="1C6DACA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Синтаксис как раздел лингвистики.</w:t>
      </w:r>
    </w:p>
    <w:p w14:paraId="3686830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14:paraId="615E5C8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Пунктуация. Функции знаков препинания.</w:t>
      </w:r>
    </w:p>
    <w:p w14:paraId="1307273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Словосочетание</w:t>
      </w:r>
    </w:p>
    <w:p w14:paraId="14783A6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Основные признаки словосочетания.</w:t>
      </w:r>
    </w:p>
    <w:p w14:paraId="6366527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14:paraId="6775BA0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14:paraId="2A6D82F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анализ словосочетаний.</w:t>
      </w:r>
    </w:p>
    <w:p w14:paraId="464720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Грамматическая синонимия словосочетаний.</w:t>
      </w:r>
    </w:p>
    <w:p w14:paraId="31C2C3E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построения словосочетаний.</w:t>
      </w:r>
    </w:p>
    <w:p w14:paraId="5890CF3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Предложение</w:t>
      </w:r>
    </w:p>
    <w:p w14:paraId="466B712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оформленность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E02FF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0D9D184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14:paraId="5EB95E2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085E739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14:paraId="2A8409E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14:paraId="267D557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14:paraId="3144689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Предложения полные и неполные.</w:t>
      </w:r>
    </w:p>
    <w:p w14:paraId="286CF85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Употребление неполных предложений в диалогической речи, соблюдение в устной речи интонации неполного предложения.</w:t>
      </w:r>
    </w:p>
    <w:p w14:paraId="7780F8A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9CF011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14:paraId="475DB1D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Двусоставное предложение</w:t>
      </w:r>
    </w:p>
    <w:p w14:paraId="707C927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Главные члены предложения</w:t>
      </w:r>
    </w:p>
    <w:p w14:paraId="760CE29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14:paraId="675E57C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Способы выражения подлежащего.</w:t>
      </w:r>
    </w:p>
    <w:p w14:paraId="295B71A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14:paraId="3423B1C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Тире между подлежащим и сказуемым.</w:t>
      </w:r>
    </w:p>
    <w:p w14:paraId="58686CF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большинство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меньшинство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 количественными сочетаниями.</w:t>
      </w:r>
    </w:p>
    <w:p w14:paraId="01FEBD8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Второстепенные члены предложения</w:t>
      </w:r>
    </w:p>
    <w:p w14:paraId="24BA02B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Второстепенные члены предложения, их виды.</w:t>
      </w:r>
    </w:p>
    <w:p w14:paraId="0F0801E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14:paraId="413EB5D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Приложение как особый вид определения.</w:t>
      </w:r>
    </w:p>
    <w:p w14:paraId="1DD2E3A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Дополнение как второстепенный член предложения.</w:t>
      </w:r>
    </w:p>
    <w:p w14:paraId="3E7462B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Дополнения прямые и косвенные.</w:t>
      </w:r>
    </w:p>
    <w:p w14:paraId="11FD148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19AD7F8F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Односоставные предложения</w:t>
      </w:r>
    </w:p>
    <w:p w14:paraId="30033F2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14:paraId="079BA45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14:paraId="78FBCB1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6EABCB8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Синтаксическая синонимия односоставных и двусоставных предложений.</w:t>
      </w:r>
    </w:p>
    <w:p w14:paraId="4FAC230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Употребление односоставных предложений в речи.</w:t>
      </w:r>
    </w:p>
    <w:p w14:paraId="21416FBB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Простое осложнённое предложение</w:t>
      </w:r>
    </w:p>
    <w:p w14:paraId="66682F0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однородными членами</w:t>
      </w:r>
    </w:p>
    <w:p w14:paraId="45E0EE1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6119E9C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Однородные и неоднородные определения.</w:t>
      </w:r>
    </w:p>
    <w:p w14:paraId="3A2B3F5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14:paraId="28295BE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 только… но 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как… так и.</w:t>
      </w:r>
    </w:p>
    <w:p w14:paraId="55B74C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и... 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или... или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либ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spellEnd"/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ни... ни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741155D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14:paraId="5817AB7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53E7F5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Предложения с обособленными членами</w:t>
      </w:r>
    </w:p>
    <w:p w14:paraId="29A7818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A20BA8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Уточняющие члены предложения, пояснительные и присоединительные конструкции.</w:t>
      </w:r>
    </w:p>
    <w:p w14:paraId="749FFC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8A0A41F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5C4FF5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Предложения с обращениями, вводными и вставными конструкциями</w:t>
      </w:r>
    </w:p>
    <w:p w14:paraId="7183C04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14:paraId="66738B2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Вводные конструкции.</w:t>
      </w:r>
    </w:p>
    <w:p w14:paraId="79AE35A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2B4D236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Вставные конструкции.</w:t>
      </w:r>
    </w:p>
    <w:p w14:paraId="495326A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14:paraId="15FF2D3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7976483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49BD000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14:paraId="72B7FB04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1C22EE4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031CB7E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Роль русского языка в Российской Федерации.</w:t>
      </w:r>
    </w:p>
    <w:p w14:paraId="7FC6AC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Русский язык в современном мире.</w:t>
      </w:r>
    </w:p>
    <w:p w14:paraId="604E27E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315D0F8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полилог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(повторение).</w:t>
      </w:r>
    </w:p>
    <w:p w14:paraId="5A295C4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речевой деятельности: говорение, письмо, аудирование, чтение (повторение).</w:t>
      </w:r>
    </w:p>
    <w:p w14:paraId="7FC5C60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аудирования: выборочное, ознакомительное, детальное.</w:t>
      </w:r>
    </w:p>
    <w:p w14:paraId="614B5AF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14:paraId="22ED1D1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7D816B5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Подробное, сжатое, выборочное изложение прочитанного или прослушанного текста.</w:t>
      </w:r>
    </w:p>
    <w:p w14:paraId="68FF079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1AD263B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Приёмы работы с учебной книгой, лингвистическими словарями, справочной литературой.</w:t>
      </w:r>
    </w:p>
    <w:p w14:paraId="1BDC280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Текст </w:t>
      </w:r>
    </w:p>
    <w:p w14:paraId="67F811B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2CBB74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4C41E71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Информационная переработка текста.</w:t>
      </w:r>
    </w:p>
    <w:p w14:paraId="1C9F2F4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21E4D27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626AF0C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3BA2E79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739A7C2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F62828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Синтаксис. Культура речи. Пунктуация </w:t>
      </w:r>
    </w:p>
    <w:p w14:paraId="014513C1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Сложное предложение</w:t>
      </w:r>
    </w:p>
    <w:p w14:paraId="52137F9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 сложном предложении (повторение).</w:t>
      </w:r>
    </w:p>
    <w:p w14:paraId="5113D80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Классификация сложных предложений.</w:t>
      </w:r>
    </w:p>
    <w:p w14:paraId="015461C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Смысловое, структурное и интонационное единство частей сложного предложения.</w:t>
      </w:r>
    </w:p>
    <w:p w14:paraId="1D38278D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E52034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Сложносочинённое предложение</w:t>
      </w:r>
    </w:p>
    <w:p w14:paraId="7B554C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 сложносочинённом предложении, его строении.</w:t>
      </w:r>
    </w:p>
    <w:p w14:paraId="12778E5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сложносочинённых предложений. Средства связи частей сложносочинённого предложения.</w:t>
      </w:r>
    </w:p>
    <w:p w14:paraId="0F9B9A2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5F75DD7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47BE6F3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6FBD0E9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сложносочинённых предложений.</w:t>
      </w:r>
    </w:p>
    <w:p w14:paraId="7181466C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Сложноподчинённое предложение</w:t>
      </w:r>
    </w:p>
    <w:p w14:paraId="077797F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14:paraId="120DCCF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Союзы и союзные слова. Различия подчинительных союзов и союзных слов.</w:t>
      </w:r>
    </w:p>
    <w:p w14:paraId="367C678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5D9CC3C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14:paraId="620F1D9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78EF904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чтобы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союзными словами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какой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который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 Типичные грамматические ошибки при построении сложноподчинённых предложений.</w:t>
      </w:r>
    </w:p>
    <w:p w14:paraId="197E22B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1706D8A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Правила постановки знаков препинания в сложноподчинённых предложениях.</w:t>
      </w:r>
    </w:p>
    <w:p w14:paraId="7CB2DA3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сложноподчинённых предложений.</w:t>
      </w:r>
    </w:p>
    <w:p w14:paraId="225005C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Бессоюзное сложное предложение</w:t>
      </w:r>
    </w:p>
    <w:p w14:paraId="72F9B51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Понятие о бессоюзном сложном предложении.</w:t>
      </w:r>
    </w:p>
    <w:p w14:paraId="70A46C5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6EDC7E7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1BEDBFF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0AE9CA3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45FE3F0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бессоюзных сложных предложений.</w:t>
      </w:r>
    </w:p>
    <w:p w14:paraId="44898E1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14:paraId="6C1C88E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Типы сложных предложений с разными видами связи.</w:t>
      </w:r>
    </w:p>
    <w:p w14:paraId="1DBC03F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F5B049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Прямая и косвенная речь</w:t>
      </w:r>
    </w:p>
    <w:p w14:paraId="11CD1B7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Прямая и косвенная речь. Синонимия предложений с прямой и косвенной речью.</w:t>
      </w:r>
    </w:p>
    <w:p w14:paraId="04A32D4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Цитирование. Способы включения цитат в высказывание.</w:t>
      </w:r>
    </w:p>
    <w:p w14:paraId="030D95A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3B31EC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Применение знаний по синтаксису и пунктуации в практике правописания.</w:t>
      </w:r>
    </w:p>
    <w:p w14:paraId="42A2CDEF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54822977"/>
      <w:bookmarkEnd w:id="5"/>
    </w:p>
    <w:p w14:paraId="7AC31606" w14:textId="77777777" w:rsidR="002979CE" w:rsidRPr="00FE5FAD" w:rsidRDefault="00DF57BA" w:rsidP="009715A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14:paraId="5226C740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60E4B55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10D406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следующие личностные результаты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46D07B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CEA0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72EA432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01E502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45F6027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09C8A92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14:paraId="720F146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78F040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49A01A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33ECC6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0B341F4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69A09F7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21171D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0248288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2546C4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26FE107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питание, соблюдение гигиенических правил, рациональный режим занятий и отдыха, регулярная физическая активность);</w:t>
      </w:r>
    </w:p>
    <w:p w14:paraId="7BCB926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BBD6BF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CE2B84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14:paraId="60C3FF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A406D5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14:paraId="74AF9A0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FB5600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3C30CF4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умение рассказать о своих планах на будущее;</w:t>
      </w:r>
    </w:p>
    <w:p w14:paraId="378C59C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E5D7E6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3C76E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14F223C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14:paraId="2852A44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05758A6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адаптации обучающегося к изменяющимся условиям социальной и природной среды:</w:t>
      </w:r>
    </w:p>
    <w:p w14:paraId="094BF50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4204C6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C4C2AA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10C08C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65B98D2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следующие метапредметные результаты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A695A0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6B07DB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14:paraId="4BD48D6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3441AF2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56E8C22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14:paraId="3A6E513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52E005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0D0229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BCC911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14:paraId="41E5FD3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2F2FD7C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97510D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14:paraId="7B138F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387BA09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79CC71E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33BB6B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14:paraId="14DC684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698A28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89F631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5A8571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06221E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65F2DBA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0E16CA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31264D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03B25C1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6C84116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14:paraId="219DADD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921B9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5DE8E5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14:paraId="4ACA2FE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14:paraId="499BC91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87D747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FE979D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AF3A53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3016EC4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A74295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624FC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14:paraId="379C9F6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0E9B044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C00394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14:paraId="5FA1A9E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14:paraId="57FF4EB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87AC55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14:paraId="18F1DA8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14:paraId="11581B0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C11635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причины достижения (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421CAFE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14:paraId="6194629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1498285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14:paraId="2C51068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14:paraId="3B74FA6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14:paraId="11B64D0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открытость;</w:t>
      </w:r>
    </w:p>
    <w:p w14:paraId="19B6E88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14:paraId="19045A9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1425E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3AFDE61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9716A9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F12A8A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19DBDB7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27E454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4D04E01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01862855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14:paraId="4EECB73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6A3D45A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14:paraId="4BA7091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24A36C0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2C7367A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625C9D8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6151E4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на лингвистические темы (в рамках изученного) и в диалоге/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полилоге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жизненных наблюдений объёмом не менее 3 реплик.</w:t>
      </w:r>
    </w:p>
    <w:p w14:paraId="4337BE3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C89532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14:paraId="4B4876E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14:paraId="360582E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0C7BF11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9DC23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5D58DDCE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541FFB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Текст </w:t>
      </w:r>
    </w:p>
    <w:p w14:paraId="3FFC5EE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4FD0D58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14:paraId="199D46B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41AE68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5AE5C29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знание основных признаков текста (повествование) в практике его создания.</w:t>
      </w:r>
    </w:p>
    <w:p w14:paraId="3B673E2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02C7239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2CAD737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153419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14:paraId="0ACE3EA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20C216F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266B54E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13E094C7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1C6BEDD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Фонетика. Графика. Орфоэпия</w:t>
      </w:r>
    </w:p>
    <w:p w14:paraId="738FA86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звуки; понимать различие между звуком и буквой, характеризовать систему звуков.</w:t>
      </w:r>
    </w:p>
    <w:p w14:paraId="693CF8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фонетический анализ слов.</w:t>
      </w:r>
    </w:p>
    <w:p w14:paraId="632461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по фонетике, графике и орфоэпии в практике произношения и правописания слов.</w:t>
      </w:r>
    </w:p>
    <w:p w14:paraId="6715377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Орфография</w:t>
      </w:r>
    </w:p>
    <w:p w14:paraId="33FE280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38524C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орфограммы.</w:t>
      </w:r>
    </w:p>
    <w:p w14:paraId="4859B13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ъ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233F98A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</w:t>
      </w:r>
    </w:p>
    <w:p w14:paraId="59D0F56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406307A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однозначные и многозначные слова, различать прямое и переносное значения слова.</w:t>
      </w:r>
    </w:p>
    <w:p w14:paraId="32292A9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054DBE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тематические группы слов, родовые и видовые понятия.</w:t>
      </w:r>
    </w:p>
    <w:p w14:paraId="0284BAA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лексический анализ слов (в рамках изученного).</w:t>
      </w:r>
    </w:p>
    <w:p w14:paraId="38F8959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3390B428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15C204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. Орфография</w:t>
      </w:r>
    </w:p>
    <w:p w14:paraId="564EEAA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морфему как минимальную значимую единицу языка.</w:t>
      </w:r>
    </w:p>
    <w:p w14:paraId="2C8DF97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14:paraId="5DA8256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14:paraId="16B055E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морфемный анализ слов.</w:t>
      </w:r>
    </w:p>
    <w:p w14:paraId="05DB9B0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знания по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D7A39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орфографический анализ слов (в рамках изученного).</w:t>
      </w:r>
    </w:p>
    <w:p w14:paraId="6FAC240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слова с суффиксами оценки в собственной речи.</w:t>
      </w:r>
    </w:p>
    <w:p w14:paraId="39EF45FC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B5CB0C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14:paraId="1DF6D98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2202CC1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существительные, имена прилагательные, глаголы.</w:t>
      </w:r>
    </w:p>
    <w:p w14:paraId="605D020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B236E5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494C77A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14:paraId="15978502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70D665C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существительное</w:t>
      </w:r>
    </w:p>
    <w:p w14:paraId="6C0C85F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377D72B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лексико-грамматические разряды имён существительных.</w:t>
      </w:r>
    </w:p>
    <w:p w14:paraId="62A6795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27892A6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имён существительных.</w:t>
      </w:r>
    </w:p>
    <w:p w14:paraId="542BEB8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33F6C85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имён существительных: безударных окончаний;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ё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 после шипящих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окончаниях; суффиксов 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-ч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ик-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щик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 (-чик-);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корней с чередованием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а 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//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 о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-лаг-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-лож-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раст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ращ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-рос-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гар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-гор-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зар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зор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-клан-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-клон-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скак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скоч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употребления (неупотребления)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на конце имён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существительных после шипящих; слитное и раздельное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существительными; правописание собственных имён существительных.</w:t>
      </w:r>
    </w:p>
    <w:p w14:paraId="2FB1939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Имя прилагательное</w:t>
      </w:r>
    </w:p>
    <w:p w14:paraId="4A77EEE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614249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частичный морфологический анализ имён прилагательных (в рамках изученного).</w:t>
      </w:r>
    </w:p>
    <w:p w14:paraId="7DCBF86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1504D7D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имён прилагательных: безударных окончаний;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именами прилагательными.</w:t>
      </w:r>
    </w:p>
    <w:p w14:paraId="75D91FE7" w14:textId="77777777" w:rsidR="002979CE" w:rsidRPr="00FE5FAD" w:rsidRDefault="002979CE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5A9E817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Глагол</w:t>
      </w:r>
    </w:p>
    <w:p w14:paraId="023987E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741FA90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14:paraId="7DA4FC1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D66E65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спряжение глагола, уметь спрягать глаголы.</w:t>
      </w:r>
    </w:p>
    <w:p w14:paraId="2F9EE96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частичный морфологический анализ глаголов (в рамках изученного).</w:t>
      </w:r>
    </w:p>
    <w:p w14:paraId="7E6BDEF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14:paraId="0B549F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глаголов: корней с чередованием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//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использования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тся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ться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глаголах; суффиксов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ова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–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ева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ыва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-ива-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личных окончаний глагола, гласной перед суффиксом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-л-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формах прошедшего времени глагола; слитного и раздельного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глаголами.</w:t>
      </w:r>
    </w:p>
    <w:p w14:paraId="488892A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Синтаксис. Культура речи. Пунктуация</w:t>
      </w:r>
    </w:p>
    <w:p w14:paraId="3A6FE48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719F7F5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0EE4F41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(в значении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однако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зато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; оформлять на письме диалог.</w:t>
      </w:r>
    </w:p>
    <w:p w14:paraId="0074D4E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 пунктуационный анализ предложения (в рамках изученного).</w:t>
      </w:r>
    </w:p>
    <w:p w14:paraId="1D192EEA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14:paraId="54D0FE4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70B7875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4BCEF7A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русском литературном языке.</w:t>
      </w:r>
    </w:p>
    <w:p w14:paraId="122B4A6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21D261C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EFEF68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(побуждение к действию, обмен мнениями) объёмом не менее 4 реплик.</w:t>
      </w:r>
    </w:p>
    <w:p w14:paraId="36435E1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517DB78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14:paraId="5EF5A23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110 слов.</w:t>
      </w:r>
    </w:p>
    <w:p w14:paraId="105CBD0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50CB522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31AD7D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73D01E00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14:paraId="121BCB6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4F5618E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35077AB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-временную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соотнесённость глагольных форм.</w:t>
      </w:r>
    </w:p>
    <w:p w14:paraId="7AFB9BE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21994D4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14:paraId="11358A2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E020EA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FF9DD2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14:paraId="6FA55CD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5E73E6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 тексты с опорой на знание норм современного русского литературного языка.</w:t>
      </w:r>
    </w:p>
    <w:p w14:paraId="78E4367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660A7F4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BC17D9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1E97B13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483FE84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Лексикология. Культура речи</w:t>
      </w:r>
    </w:p>
    <w:p w14:paraId="56BE52C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5E7A0FC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0BBC38B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4ED760E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2ED93C6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14:paraId="5EEF484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формообразующие и словообразующие морфемы в слове; выделять производящую основу.</w:t>
      </w:r>
    </w:p>
    <w:p w14:paraId="1CB4DE9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бессуффиксный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видов.</w:t>
      </w:r>
    </w:p>
    <w:p w14:paraId="61CBA73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CDB8FF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ас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-кос-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 чередованием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//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гласных в приставках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при-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133166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речи. Орфография</w:t>
      </w:r>
    </w:p>
    <w:p w14:paraId="3FEEE4F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словообразования имён существительных.</w:t>
      </w:r>
    </w:p>
    <w:p w14:paraId="4AD22A5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слитного и дефисного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пол-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пол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у-</w:t>
      </w:r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со словами.</w:t>
      </w:r>
    </w:p>
    <w:p w14:paraId="7BAE892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71D025D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949457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именах прилагательных, суффиксов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-к-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ск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имён прилагательных, сложных имён прилагательных.</w:t>
      </w:r>
    </w:p>
    <w:p w14:paraId="6AFA7FE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270AB2E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607E92B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2D09E1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484F0B5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 слитного, раздельного и дефисного написания местоимений.</w:t>
      </w:r>
    </w:p>
    <w:p w14:paraId="1B71E63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7B9A746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правописания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формах глагола повелительного наклонения.</w:t>
      </w:r>
    </w:p>
    <w:p w14:paraId="6F70366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EE42D6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52AE27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7E34E33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4DFDF79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14:paraId="2191DCC7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73CF7B0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языке как развивающемся явлении.</w:t>
      </w:r>
    </w:p>
    <w:p w14:paraId="79B0D43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Осознавать взаимосвязь языка, культуры и истории народа (приводить примеры).</w:t>
      </w:r>
    </w:p>
    <w:p w14:paraId="4477F568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 и речь </w:t>
      </w:r>
    </w:p>
    <w:p w14:paraId="490E78F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4B42671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4D79469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14:paraId="40956D3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F8B9B7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14:paraId="69D7FED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14:paraId="1E5788E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1F2C75E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07B463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0F2200B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14:paraId="2682F98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09AC541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микротем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абзацев.</w:t>
      </w:r>
    </w:p>
    <w:p w14:paraId="3323B7B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14:paraId="7C4C103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0D17104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8D86F3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14:paraId="322ED79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4A116A1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6EE0C34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3FAFE21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5980826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3217E6F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5A05408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нормами построения текстов публицистического стиля.</w:t>
      </w:r>
    </w:p>
    <w:p w14:paraId="1688E22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1C5959C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660ECD9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60F1874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CDF607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знания по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морфемике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1084C5D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50A6B8A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27078A1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67491B2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7AA4552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грамматические словари и справочники в речевой практике.</w:t>
      </w:r>
    </w:p>
    <w:p w14:paraId="1D9E51F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Морфология. Культура речи</w:t>
      </w:r>
    </w:p>
    <w:p w14:paraId="5DBC1E8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50FE1031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Причастие</w:t>
      </w:r>
    </w:p>
    <w:p w14:paraId="3DC00E1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BE8ECC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01D0947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14:paraId="39DD657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14:paraId="7D8A48D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причастия в речи, различать созвучные причастия и имена прилагательные (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висящий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висячий,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горящий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горячий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вш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- действительных причастий прошедшего времени, перед суффиксом -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- страдательных причастий прошедшего времени,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причастиями.</w:t>
      </w:r>
    </w:p>
    <w:p w14:paraId="3D19634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Правильно расставлять знаки препинания в предложениях с причастным оборотом.</w:t>
      </w:r>
    </w:p>
    <w:p w14:paraId="1203834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6239C72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Деепричастие</w:t>
      </w:r>
    </w:p>
    <w:p w14:paraId="5D99AF2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14:paraId="6BE16DC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деепричастия совершенного и несовершенного вида.</w:t>
      </w:r>
    </w:p>
    <w:p w14:paraId="423CE90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35C53A1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14:paraId="6A5352A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Уместно использовать деепричастия в речи.</w:t>
      </w:r>
    </w:p>
    <w:p w14:paraId="1997EFD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Правильно ставить ударение в деепричастиях.</w:t>
      </w:r>
    </w:p>
    <w:p w14:paraId="74D91D5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с деепричастиями.</w:t>
      </w:r>
    </w:p>
    <w:p w14:paraId="4848683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Правильно строить предложения с одиночными деепричастиями и деепричастными оборотами.</w:t>
      </w:r>
    </w:p>
    <w:p w14:paraId="1CD270A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50378CE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58DCBDCC" w14:textId="0443D1CD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Нар</w:t>
      </w:r>
      <w:r w:rsidR="009715AA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чие</w:t>
      </w:r>
    </w:p>
    <w:p w14:paraId="276A0F8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AE3894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6159E8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66FEDB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нн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наречиях на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-е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написания суффиксов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-а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наречий с приставками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из-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до-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на-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за-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; употребления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ь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на конце наречий после шипящих; написания суффиксов наречий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после шипящих;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е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proofErr w:type="spellEnd"/>
      <w:proofErr w:type="gram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приставках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не-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ни-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наречий; слитного и раздельного написания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с наречиями.</w:t>
      </w:r>
    </w:p>
    <w:p w14:paraId="555AFCB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Слова категории состояния</w:t>
      </w:r>
    </w:p>
    <w:p w14:paraId="1E9D790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1562B9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Служебные части речи</w:t>
      </w:r>
    </w:p>
    <w:p w14:paraId="11D2F58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Давать общую характеристику служебных частей речи, объяснять их отличия от самостоятельных частей речи.</w:t>
      </w:r>
    </w:p>
    <w:p w14:paraId="45805A71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Предлог</w:t>
      </w:r>
    </w:p>
    <w:p w14:paraId="681A7A2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5ACC8F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74B53AF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из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в составе словосочетаний, правила правописания производных предлогов.</w:t>
      </w:r>
    </w:p>
    <w:p w14:paraId="67A4A00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471E4CC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Союз</w:t>
      </w:r>
    </w:p>
    <w:p w14:paraId="70739AB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1E047D4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47229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14:paraId="13AE249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Частица</w:t>
      </w:r>
    </w:p>
    <w:p w14:paraId="1ABEEEF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9E2CE2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7D0B862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14:paraId="45E97941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Междометия и звукоподражательные слова</w:t>
      </w:r>
    </w:p>
    <w:p w14:paraId="28DD7E7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544887F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14:paraId="7D961E6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пунктуационные правила оформления предложений с междометиями.</w:t>
      </w:r>
    </w:p>
    <w:p w14:paraId="031903F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грамматические омонимы.</w:t>
      </w:r>
    </w:p>
    <w:p w14:paraId="71B95379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19F623A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12C2D6C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14:paraId="5E9B97A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12162C4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77AD594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5046456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32E0F67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14:paraId="7B5B93E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14:paraId="03462E5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366C40E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201D4F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583B739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Текст </w:t>
      </w:r>
    </w:p>
    <w:p w14:paraId="7BCEC8C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46F9D22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7900549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1CB9518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C79CF3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14:paraId="380F074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3398407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486D7B0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2B14E2C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5B4BD69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0774157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F78120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6CFACE9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интаксис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. Культура речи. Пунктуация</w:t>
      </w:r>
    </w:p>
    <w:p w14:paraId="6CD453C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14:paraId="289E690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14:paraId="6030483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функции знаков препинания.</w:t>
      </w:r>
    </w:p>
    <w:p w14:paraId="036AB60B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Словосочетание</w:t>
      </w:r>
    </w:p>
    <w:p w14:paraId="2FD6692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4F8D275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нормы построения словосочетаний.</w:t>
      </w:r>
    </w:p>
    <w:p w14:paraId="017F423D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Предложение</w:t>
      </w:r>
    </w:p>
    <w:p w14:paraId="0A1CD81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0F9A60C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307F1AF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большинство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меньшинство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14:paraId="1739D95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154E1B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50644DF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да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10A19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2013E2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не только… но 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как… так и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DEFE3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и... и, или... или,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либ</w:t>
      </w:r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spellEnd"/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либo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ни... ни,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... </w:t>
      </w:r>
      <w:proofErr w:type="spell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тo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14:paraId="46CA8E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</w:t>
      </w: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обособленными членами, обращением, вводными словами и предложениями, вставными конструкциями, междометиями.</w:t>
      </w:r>
    </w:p>
    <w:p w14:paraId="63D4D84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777A60D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2CE2807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866ECB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</w:p>
    <w:p w14:paraId="6F92C9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56AFA360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580D7B53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14:paraId="1840F24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4F6C5825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Язык и речь</w:t>
      </w:r>
    </w:p>
    <w:p w14:paraId="0A7E565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BC210D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диалогическом и </w:t>
      </w:r>
      <w:proofErr w:type="spellStart"/>
      <w:r w:rsidRPr="00FE5FAD">
        <w:rPr>
          <w:rFonts w:ascii="Times New Roman" w:hAnsi="Times New Roman" w:cs="Times New Roman"/>
          <w:color w:val="000000"/>
          <w:sz w:val="24"/>
          <w:szCs w:val="24"/>
        </w:rPr>
        <w:t>полилогическом</w:t>
      </w:r>
      <w:proofErr w:type="spellEnd"/>
      <w:r w:rsidRPr="00FE5FAD">
        <w:rPr>
          <w:rFonts w:ascii="Times New Roman" w:hAnsi="Times New Roman" w:cs="Times New Roman"/>
          <w:color w:val="000000"/>
          <w:sz w:val="24"/>
          <w:szCs w:val="24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4F0D7A9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53242B2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14:paraId="2D98312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14:paraId="42A2E25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7DD2D5E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7280B394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Текст</w:t>
      </w:r>
    </w:p>
    <w:p w14:paraId="4E76387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2861F9D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текста к функционально-смысловому типу речи.</w:t>
      </w:r>
    </w:p>
    <w:p w14:paraId="51BA6C3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77D591C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14:paraId="57457FE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отличительные признаки текстов разных жанров.</w:t>
      </w:r>
    </w:p>
    <w:p w14:paraId="204915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2EDB818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36054D7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478DEB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14:paraId="2C05C7B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4CB5CC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38B3C31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3E5063EF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Функциональные разновидности языка</w:t>
      </w:r>
    </w:p>
    <w:p w14:paraId="2D169C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578CD0B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502F845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49F526F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Составлять тезисы, конспект, писать рецензию, реферат.</w:t>
      </w:r>
    </w:p>
    <w:p w14:paraId="5CE3D8DF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2C03BD6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53C3AB4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Система языка</w:t>
      </w:r>
    </w:p>
    <w:p w14:paraId="3703164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proofErr w:type="gram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интаксис</w:t>
      </w:r>
      <w:proofErr w:type="spellEnd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. Культура речи. Пунктуация</w:t>
      </w:r>
    </w:p>
    <w:p w14:paraId="3474DA9E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Сложносочинённое предложение</w:t>
      </w:r>
    </w:p>
    <w:p w14:paraId="01F3ABC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основные средства синтаксической связи между частями сложного предложения.</w:t>
      </w:r>
    </w:p>
    <w:p w14:paraId="7C10C21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29F3927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0046344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20511E6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употребления сложносочинённых предложений в речи.</w:t>
      </w:r>
    </w:p>
    <w:p w14:paraId="63072FC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сложносочинённого предложения.</w:t>
      </w:r>
    </w:p>
    <w:p w14:paraId="25BFD00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4A9CC9B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Проводить синтаксический и пунктуационный анализ сложносочинённых предложений.</w:t>
      </w:r>
    </w:p>
    <w:p w14:paraId="7BF2CF7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сложносочинённых предложениях.</w:t>
      </w:r>
    </w:p>
    <w:p w14:paraId="05FA7D12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Сложноподчинённое предложение</w:t>
      </w:r>
    </w:p>
    <w:p w14:paraId="759CC4E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1A3A8F96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подчинительные союзы и союзные слова.</w:t>
      </w:r>
    </w:p>
    <w:p w14:paraId="53A333D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3708FB2D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E98C40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однородное, неоднородное и последовательное подчинение придаточных частей.</w:t>
      </w:r>
    </w:p>
    <w:p w14:paraId="75A5938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6C1A022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сложноподчинённого предложения.</w:t>
      </w:r>
    </w:p>
    <w:p w14:paraId="3CD1771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употребления сложноподчинённых предложений в речи.</w:t>
      </w:r>
    </w:p>
    <w:p w14:paraId="4AD2C755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14:paraId="1335EC2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нормы построения сложноподчинённых предложений и правила постановки знаков препинания в них.</w:t>
      </w:r>
    </w:p>
    <w:p w14:paraId="134B1D26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Бессоюзное сложное предложение</w:t>
      </w:r>
    </w:p>
    <w:p w14:paraId="43A9F061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69778E34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основные грамматические нормы построения бессоюзного сложного предложения.</w:t>
      </w:r>
    </w:p>
    <w:p w14:paraId="2A976058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употребления бессоюзных сложных предложений в речи.</w:t>
      </w:r>
    </w:p>
    <w:p w14:paraId="0C57E8B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14:paraId="23865DD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7AB2D199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14:paraId="391FDB3C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типы сложных предложений с разными видами связи.</w:t>
      </w:r>
    </w:p>
    <w:p w14:paraId="162A61FE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сложных предложений с разными видами связи.</w:t>
      </w:r>
    </w:p>
    <w:p w14:paraId="72FE14E7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Употреблять сложные предложения с разными видами связи в речи.</w:t>
      </w:r>
    </w:p>
    <w:p w14:paraId="1874D4A3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Проводить синтаксический и пунктуационный анализ сложных предложений с разными видами связи.</w:t>
      </w:r>
    </w:p>
    <w:p w14:paraId="550E2849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сложных предложениях с разными видами связи.</w:t>
      </w:r>
    </w:p>
    <w:p w14:paraId="1148E39A" w14:textId="77777777" w:rsidR="002979CE" w:rsidRPr="00FE5FAD" w:rsidRDefault="00DF57BA" w:rsidP="00FE5FA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Прямая и косвенная речь</w:t>
      </w:r>
    </w:p>
    <w:p w14:paraId="345044CA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Распознавать прямую и косвенную речь; выявлять синонимию предложений с прямой и косвенной речью.</w:t>
      </w:r>
    </w:p>
    <w:p w14:paraId="066BDBEB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Уметь цитировать и применять разные способы включения цитат в высказывание.</w:t>
      </w:r>
    </w:p>
    <w:p w14:paraId="72E07460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14:paraId="27DD74F2" w14:textId="77777777" w:rsidR="002979CE" w:rsidRPr="00FE5FAD" w:rsidRDefault="00DF57BA" w:rsidP="00FE5FA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color w:val="000000"/>
          <w:sz w:val="24"/>
          <w:szCs w:val="24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75DC3B4E" w14:textId="77777777" w:rsidR="002979CE" w:rsidRPr="00FE5FAD" w:rsidRDefault="002979CE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CDC25E9" w14:textId="77777777" w:rsidR="002979CE" w:rsidRPr="00FE5FAD" w:rsidRDefault="002979CE" w:rsidP="00FE5F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979CE" w:rsidRPr="00FE5FAD" w:rsidSect="00FE5FAD">
          <w:pgSz w:w="11906" w:h="16383"/>
          <w:pgMar w:top="567" w:right="567" w:bottom="567" w:left="1134" w:header="720" w:footer="720" w:gutter="0"/>
          <w:cols w:space="720"/>
        </w:sectPr>
      </w:pPr>
    </w:p>
    <w:p w14:paraId="44A717D0" w14:textId="0FD43C0F" w:rsidR="002979CE" w:rsidRPr="00FE5FAD" w:rsidRDefault="00DF57BA" w:rsidP="0099542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lock-54822978"/>
      <w:bookmarkEnd w:id="6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59495AEE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521"/>
        <w:gridCol w:w="850"/>
        <w:gridCol w:w="1737"/>
        <w:gridCol w:w="106"/>
        <w:gridCol w:w="1804"/>
        <w:gridCol w:w="3063"/>
      </w:tblGrid>
      <w:tr w:rsidR="002979CE" w:rsidRPr="00FE5FAD" w14:paraId="08D8C5F7" w14:textId="77777777" w:rsidTr="0099542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</w:tcPr>
          <w:p w14:paraId="6E324A87" w14:textId="5C10D56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1A6216BB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</w:tcPr>
          <w:p w14:paraId="400EB6CF" w14:textId="0CD7B4FA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0F8809DB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4"/>
            <w:tcMar>
              <w:top w:w="50" w:type="dxa"/>
              <w:left w:w="100" w:type="dxa"/>
            </w:tcMar>
          </w:tcPr>
          <w:p w14:paraId="70EEC430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</w:tcPr>
          <w:p w14:paraId="12E95708" w14:textId="4A468528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1CBC8F79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118642A" w14:textId="77777777" w:rsidTr="0099542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2F4043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138A2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9A68713" w14:textId="0E6F1B10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6498D724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</w:tcPr>
          <w:p w14:paraId="63D705FD" w14:textId="0E086BBB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04" w:type="dxa"/>
            <w:tcMar>
              <w:top w:w="50" w:type="dxa"/>
              <w:left w:w="100" w:type="dxa"/>
            </w:tcMar>
          </w:tcPr>
          <w:p w14:paraId="631BDAE7" w14:textId="74199EC6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9BF30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E44B661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6FC75CEC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2979CE" w:rsidRPr="00FE5FAD" w14:paraId="5A6051AC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158FC4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7F39149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BD7BC2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</w:tcPr>
          <w:p w14:paraId="2E59C8CF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</w:tcPr>
          <w:p w14:paraId="45798038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138C81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123B0A2B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3C2A2C58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8F40549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047B88C8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8DD721D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7E01DF38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10B01E0D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6F854C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1B59886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и речь. Монолог. Диалог.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Виды речевой деятельности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4D1CDEC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</w:tcPr>
          <w:p w14:paraId="0FD5CB07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</w:tcPr>
          <w:p w14:paraId="17DA7B6D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3BDBAB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6D127851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4F7D94F7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FC8A31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6F24AD1F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BF5A837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789EB794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5D19D394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A434523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21C00CA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и его основные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омпозиционная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FB1702D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</w:tcPr>
          <w:p w14:paraId="35295992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Mar>
              <w:top w:w="50" w:type="dxa"/>
              <w:left w:w="100" w:type="dxa"/>
            </w:tcMar>
          </w:tcPr>
          <w:p w14:paraId="0E5E0D1C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929A13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41CE9F81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42D6BB7E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2E3ABBD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334038C5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3646269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2EC9EBB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5214AA95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D201FF4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247683E5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 (общее представление)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1AEC12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58340021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5DF5D69E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B37431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1F432610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7DE0F3F0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9FB27E9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7336FADF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9E22796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6E1800C3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067E5DB0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4156AF3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24B4D4BB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Графика.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Орфоэпия.Орфография</w:t>
            </w:r>
            <w:proofErr w:type="spellEnd"/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851C55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040CE91D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7E57A1B9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02E42C2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027C1728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DCDF0A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0C6552A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620748F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46246C03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7E5095A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48A8E25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759BC179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911ACB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72BDBF9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46C7067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7F210A30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3190CD7F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B2856EF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1D2AF344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735A3710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6FF679B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6F369CD1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3F73761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13C33C9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Синтаксис. Культура речи. Пунктуация</w:t>
            </w:r>
          </w:p>
        </w:tc>
      </w:tr>
      <w:tr w:rsidR="002979CE" w:rsidRPr="00FE5FAD" w14:paraId="34B24DA7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E14609F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6ECBB28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78D3EDD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20B158F6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4EAEA371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CC10A3B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0FABF2EB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59DFCD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0DEB970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20E0CC3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100C5C2D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4538DAD4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12FBE80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0590F9B1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92E09C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67BFA633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E57D11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49FD1BAC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0E1B77CB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ECF663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74BF8A20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5C7A723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7763A727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510814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253C28E2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0FF9206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35CA8AB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2C747B7B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22DDF1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1BA94B2F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8B5FB74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087C5F85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266924A5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2AAF91AE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758F3AD8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BB1EB2A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439756B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FE5932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454A0FC3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454B7D3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C0F647E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02540EAE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12D16117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5866323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0F95D689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C720F13" w14:textId="77777777" w:rsidTr="0099542C">
        <w:trPr>
          <w:trHeight w:val="144"/>
          <w:tblCellSpacing w:w="20" w:type="nil"/>
        </w:trPr>
        <w:tc>
          <w:tcPr>
            <w:tcW w:w="14890" w:type="dxa"/>
            <w:gridSpan w:val="7"/>
            <w:tcMar>
              <w:top w:w="50" w:type="dxa"/>
              <w:left w:w="100" w:type="dxa"/>
            </w:tcMar>
          </w:tcPr>
          <w:p w14:paraId="6DC3D29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2979CE" w:rsidRPr="00FE5FAD" w14:paraId="02824FD4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B902D4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6AAE37F5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8A5B40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47F769D2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79A386DC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179A38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4F0619E8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3D21D3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3047832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27E73E9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08319334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70E8F865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48E37F9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7BA50453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1CB9F1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4116122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6C3B745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1D5A75A9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32609296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DE4553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4CEF8F74" w14:textId="77777777" w:rsidTr="0099542C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4A3E7F5" w14:textId="77777777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</w:tcPr>
          <w:p w14:paraId="1F06429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E35C1F2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7F5E3CFF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5D570BE7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F709420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7CBB7255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1D5F2A7D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6EDAC9D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6710" w:type="dxa"/>
            <w:gridSpan w:val="4"/>
            <w:tcMar>
              <w:top w:w="50" w:type="dxa"/>
              <w:left w:w="100" w:type="dxa"/>
            </w:tcMar>
          </w:tcPr>
          <w:p w14:paraId="4703ED82" w14:textId="77777777" w:rsidR="002979CE" w:rsidRPr="00FE5FAD" w:rsidRDefault="002979CE" w:rsidP="009954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CA617F3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3E1E2C7A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69D1911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73D7655C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29585F80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E548CB0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6F799D28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1AF1A138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2C28FF3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3D19365E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0B478CDE" w14:textId="77777777" w:rsidR="002979CE" w:rsidRPr="00FE5FAD" w:rsidRDefault="002979CE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2F3D685" w14:textId="77777777" w:rsidR="002979CE" w:rsidRPr="00FE5FAD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https://m.edsoo.ru/7f413034</w:t>
              </w:r>
            </w:hyperlink>
          </w:p>
        </w:tc>
      </w:tr>
      <w:tr w:rsidR="002979CE" w:rsidRPr="00FE5FAD" w14:paraId="7EFCE8F0" w14:textId="77777777" w:rsidTr="0099542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</w:tcPr>
          <w:p w14:paraId="278EF680" w14:textId="77777777" w:rsidR="002979CE" w:rsidRPr="0099542C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4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29366CA" w14:textId="77777777" w:rsidR="002979CE" w:rsidRPr="0099542C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4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5BDB2880" w14:textId="77777777" w:rsidR="002979CE" w:rsidRPr="0099542C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4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</w:tcPr>
          <w:p w14:paraId="01AD9D88" w14:textId="77777777" w:rsidR="002979CE" w:rsidRPr="0099542C" w:rsidRDefault="00DF57BA" w:rsidP="0099542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4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C811483" w14:textId="77777777" w:rsidR="002979CE" w:rsidRPr="0099542C" w:rsidRDefault="002979CE" w:rsidP="009954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ED1AD4" w14:textId="77777777" w:rsidR="0099542C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480B00A" w14:textId="442AE519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142"/>
        <w:gridCol w:w="746"/>
        <w:gridCol w:w="104"/>
        <w:gridCol w:w="1737"/>
        <w:gridCol w:w="1910"/>
        <w:gridCol w:w="3063"/>
      </w:tblGrid>
      <w:tr w:rsidR="002979CE" w:rsidRPr="00FE5FAD" w14:paraId="1567D1FB" w14:textId="77777777" w:rsidTr="0099542C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EE5563" w14:textId="7299B176" w:rsidR="002979CE" w:rsidRPr="00FE5FAD" w:rsidRDefault="00DF57BA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2D4E8411" w14:textId="77777777" w:rsidR="002979CE" w:rsidRPr="00FE5FAD" w:rsidRDefault="002979CE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382D567E" w14:textId="0D39DF00" w:rsidR="002979CE" w:rsidRPr="00FE5FAD" w:rsidRDefault="00DF57BA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Наименование разделов и тем программы</w:t>
            </w:r>
          </w:p>
          <w:p w14:paraId="3E5C0334" w14:textId="77777777" w:rsidR="002979CE" w:rsidRPr="00FE5FAD" w:rsidRDefault="002979CE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4"/>
            <w:tcMar>
              <w:top w:w="50" w:type="dxa"/>
              <w:left w:w="100" w:type="dxa"/>
            </w:tcMar>
            <w:vAlign w:val="center"/>
          </w:tcPr>
          <w:p w14:paraId="6AF3BD27" w14:textId="77777777" w:rsidR="002979CE" w:rsidRPr="00FE5FAD" w:rsidRDefault="00DF57BA" w:rsidP="00995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C6426" w14:textId="002CC278" w:rsidR="002979CE" w:rsidRPr="00FE5FAD" w:rsidRDefault="00DF57BA" w:rsidP="00995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  <w:p w14:paraId="278ADDB3" w14:textId="77777777" w:rsidR="002979CE" w:rsidRPr="00FE5FAD" w:rsidRDefault="002979CE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9475479" w14:textId="77777777" w:rsidTr="0099542C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F3544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DB5C8D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14:paraId="5B7A67CF" w14:textId="502D234D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01ED6132" w14:textId="77777777" w:rsidR="002979CE" w:rsidRPr="00FE5FAD" w:rsidRDefault="002979CE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tcMar>
              <w:top w:w="50" w:type="dxa"/>
              <w:left w:w="100" w:type="dxa"/>
            </w:tcMar>
            <w:vAlign w:val="center"/>
          </w:tcPr>
          <w:p w14:paraId="1340E0F2" w14:textId="6EB0132B" w:rsidR="002979CE" w:rsidRPr="00FE5FAD" w:rsidRDefault="00DF57BA" w:rsidP="00995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DD834" w14:textId="73DC4ACF" w:rsidR="002979CE" w:rsidRPr="00FE5FAD" w:rsidRDefault="00DF57BA" w:rsidP="0099542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C257F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F1D8AF9" w14:textId="77777777" w:rsidTr="0099542C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  <w:vAlign w:val="center"/>
          </w:tcPr>
          <w:p w14:paraId="20808FE8" w14:textId="77777777" w:rsidR="002979CE" w:rsidRPr="00FE5FAD" w:rsidRDefault="00DF57BA" w:rsidP="00FE5F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2979CE" w:rsidRPr="00FE5FAD" w14:paraId="50E6AC2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B696E8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06C276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</w:tcPr>
          <w:p w14:paraId="6D3C989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48B645C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9EA47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817B77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7119D16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66E5B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5286F13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</w:tcPr>
          <w:p w14:paraId="1DDFFDF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351E5DF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07D53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C8CD02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7C88F69E" w14:textId="77777777" w:rsidTr="000C419E">
        <w:trPr>
          <w:trHeight w:val="144"/>
          <w:tblCellSpacing w:w="20" w:type="nil"/>
        </w:trPr>
        <w:tc>
          <w:tcPr>
            <w:tcW w:w="7330" w:type="dxa"/>
            <w:gridSpan w:val="3"/>
            <w:tcMar>
              <w:top w:w="50" w:type="dxa"/>
              <w:left w:w="100" w:type="dxa"/>
            </w:tcMar>
          </w:tcPr>
          <w:p w14:paraId="0682BAC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</w:tcPr>
          <w:p w14:paraId="604428D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710" w:type="dxa"/>
            <w:gridSpan w:val="3"/>
            <w:tcMar>
              <w:top w:w="50" w:type="dxa"/>
              <w:left w:w="100" w:type="dxa"/>
            </w:tcMar>
          </w:tcPr>
          <w:p w14:paraId="31E014C1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7DBC9A9" w14:textId="77777777" w:rsidTr="000C419E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</w:tcPr>
          <w:p w14:paraId="2D6A08A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6FE8FE2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5D4390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599D8DB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речи. Монолог и диалог. Их разновидности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</w:tcPr>
          <w:p w14:paraId="0C51EE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7" w:type="dxa"/>
            <w:tcMar>
              <w:top w:w="50" w:type="dxa"/>
              <w:left w:w="100" w:type="dxa"/>
            </w:tcMar>
          </w:tcPr>
          <w:p w14:paraId="3E25993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74044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4D44F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6181E6E5" w14:textId="77777777" w:rsidTr="000C419E">
        <w:trPr>
          <w:trHeight w:val="144"/>
          <w:tblCellSpacing w:w="20" w:type="nil"/>
        </w:trPr>
        <w:tc>
          <w:tcPr>
            <w:tcW w:w="7330" w:type="dxa"/>
            <w:gridSpan w:val="3"/>
            <w:tcMar>
              <w:top w:w="50" w:type="dxa"/>
              <w:left w:w="100" w:type="dxa"/>
            </w:tcMar>
          </w:tcPr>
          <w:p w14:paraId="586B48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</w:tcPr>
          <w:p w14:paraId="26C2ABD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710" w:type="dxa"/>
            <w:gridSpan w:val="3"/>
            <w:tcMar>
              <w:top w:w="50" w:type="dxa"/>
              <w:left w:w="100" w:type="dxa"/>
            </w:tcMar>
          </w:tcPr>
          <w:p w14:paraId="15470B1C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CBA09EF" w14:textId="77777777" w:rsidTr="000C419E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</w:tcPr>
          <w:p w14:paraId="4F83C21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63B17FF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81BC8E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3CF8014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115661E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39F5C11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FD6CB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C408EC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5950EC6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B88131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1E51D8D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44F958E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2CD4356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10FBE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A9C4D5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20DF2FC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08B3DB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48CB2B5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описания. Смысловой анализ текста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354B43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2373536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54504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2F9922F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7FD4EC84" w14:textId="77777777" w:rsidTr="000C419E">
        <w:trPr>
          <w:trHeight w:val="144"/>
          <w:tblCellSpacing w:w="20" w:type="nil"/>
        </w:trPr>
        <w:tc>
          <w:tcPr>
            <w:tcW w:w="7330" w:type="dxa"/>
            <w:gridSpan w:val="3"/>
            <w:tcMar>
              <w:top w:w="50" w:type="dxa"/>
              <w:left w:w="100" w:type="dxa"/>
            </w:tcMar>
          </w:tcPr>
          <w:p w14:paraId="2D38BB2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7470F3E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6814" w:type="dxa"/>
            <w:gridSpan w:val="4"/>
            <w:tcMar>
              <w:top w:w="50" w:type="dxa"/>
              <w:left w:w="100" w:type="dxa"/>
            </w:tcMar>
          </w:tcPr>
          <w:p w14:paraId="2C48CC5E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5320596" w14:textId="77777777" w:rsidTr="000C419E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</w:tcPr>
          <w:p w14:paraId="268270E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4132CF3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B0D4A2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67E160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4C3475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1393059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4AAEA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E1BF27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5ABB3912" w14:textId="77777777" w:rsidTr="000C419E">
        <w:trPr>
          <w:trHeight w:val="144"/>
          <w:tblCellSpacing w:w="20" w:type="nil"/>
        </w:trPr>
        <w:tc>
          <w:tcPr>
            <w:tcW w:w="7330" w:type="dxa"/>
            <w:gridSpan w:val="3"/>
            <w:tcMar>
              <w:top w:w="50" w:type="dxa"/>
              <w:left w:w="100" w:type="dxa"/>
            </w:tcMar>
          </w:tcPr>
          <w:p w14:paraId="5543A21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1EADCF3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814" w:type="dxa"/>
            <w:gridSpan w:val="4"/>
            <w:tcMar>
              <w:top w:w="50" w:type="dxa"/>
              <w:left w:w="100" w:type="dxa"/>
            </w:tcMar>
          </w:tcPr>
          <w:p w14:paraId="0CF2D3FD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DAEE01D" w14:textId="77777777" w:rsidTr="000C419E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</w:tcPr>
          <w:p w14:paraId="5B894F2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2979CE" w:rsidRPr="00FE5FAD" w14:paraId="4B04FC3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8D89AE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28BBEF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Группы лексики по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происхождению.Активный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пассивный запас лексики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4CEB81C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01DECE9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A8572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423C33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0E035BB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94D48D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44EF24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254C0A0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71285D3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8C0DA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BF5567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67132D8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1E33E3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75D5EA8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2A92A87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5754AC7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698B5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A13DD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2D3203F6" w14:textId="77777777" w:rsidTr="000C419E">
        <w:trPr>
          <w:trHeight w:val="144"/>
          <w:tblCellSpacing w:w="20" w:type="nil"/>
        </w:trPr>
        <w:tc>
          <w:tcPr>
            <w:tcW w:w="7330" w:type="dxa"/>
            <w:gridSpan w:val="3"/>
            <w:tcMar>
              <w:top w:w="50" w:type="dxa"/>
              <w:left w:w="100" w:type="dxa"/>
            </w:tcMar>
          </w:tcPr>
          <w:p w14:paraId="65C5B7A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6D23834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6814" w:type="dxa"/>
            <w:gridSpan w:val="4"/>
            <w:tcMar>
              <w:top w:w="50" w:type="dxa"/>
              <w:left w:w="100" w:type="dxa"/>
            </w:tcMar>
          </w:tcPr>
          <w:p w14:paraId="0670B73B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32874A9" w14:textId="77777777" w:rsidTr="000C419E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</w:tcPr>
          <w:p w14:paraId="72CED0A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Словообразование. Культура речи. Орфография</w:t>
            </w:r>
          </w:p>
        </w:tc>
      </w:tr>
      <w:tr w:rsidR="002979CE" w:rsidRPr="00FE5FAD" w14:paraId="4D7A914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2103BF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03D8E13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словообразование как разделы лингвистики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32443F0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7F33307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D7D45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7F92E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42881E1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223953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5A209C6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сновные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301CD61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5D4DEC7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74C52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7BD418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3D02BF4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AF6C20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677E5B6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7586A9E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4A3026E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516A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25D368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499D2A8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70CA8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5B167EA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090680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5975C2F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C4B31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617C9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78A48F7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74546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521" w:type="dxa"/>
            <w:gridSpan w:val="2"/>
            <w:tcMar>
              <w:top w:w="50" w:type="dxa"/>
              <w:left w:w="100" w:type="dxa"/>
            </w:tcMar>
          </w:tcPr>
          <w:p w14:paraId="62D5EBF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43C9938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272DA27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BEBC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C45B10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19FBC821" w14:textId="77777777" w:rsidTr="000C419E">
        <w:trPr>
          <w:trHeight w:val="144"/>
          <w:tblCellSpacing w:w="20" w:type="nil"/>
        </w:trPr>
        <w:tc>
          <w:tcPr>
            <w:tcW w:w="7330" w:type="dxa"/>
            <w:gridSpan w:val="3"/>
            <w:tcMar>
              <w:top w:w="50" w:type="dxa"/>
              <w:left w:w="100" w:type="dxa"/>
            </w:tcMar>
          </w:tcPr>
          <w:p w14:paraId="5C1FA33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</w:tcPr>
          <w:p w14:paraId="44C636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6814" w:type="dxa"/>
            <w:gridSpan w:val="4"/>
            <w:tcMar>
              <w:top w:w="50" w:type="dxa"/>
              <w:left w:w="100" w:type="dxa"/>
            </w:tcMar>
          </w:tcPr>
          <w:p w14:paraId="031A109B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F86209C" w14:textId="77777777" w:rsidTr="000C419E">
        <w:trPr>
          <w:trHeight w:val="144"/>
          <w:tblCellSpacing w:w="20" w:type="nil"/>
        </w:trPr>
        <w:tc>
          <w:tcPr>
            <w:tcW w:w="14890" w:type="dxa"/>
            <w:gridSpan w:val="8"/>
            <w:tcMar>
              <w:top w:w="50" w:type="dxa"/>
              <w:left w:w="100" w:type="dxa"/>
            </w:tcMar>
          </w:tcPr>
          <w:p w14:paraId="6B3947D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2979CE" w:rsidRPr="00FE5FAD" w14:paraId="648E712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79DACF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6700F3E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 в русском языке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2A99573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57B35CE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FEE84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C228D2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2EEC3D3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796D5E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098F3B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06CB2D9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3BA0DFD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B7DBE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97B6C0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6CD70FE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F4ECF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4A33FAA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4724A01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631EFCC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D5523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0C0BB1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32046A1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18A6FA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6EB40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0A21C31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4C4692F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81C5E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F913E0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61049C3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E675B0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E1D32B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112EFEB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52EF0F8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3335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F8589C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5E9837F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8EAF2C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386FB61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30A9AAB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7806C27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5FFBF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B531D5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74D0239C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0A7D7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1203EC86" w14:textId="45317D2F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41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06 </w:t>
            </w:r>
          </w:p>
        </w:tc>
        <w:tc>
          <w:tcPr>
            <w:tcW w:w="6814" w:type="dxa"/>
            <w:gridSpan w:val="4"/>
            <w:tcMar>
              <w:top w:w="50" w:type="dxa"/>
              <w:left w:w="100" w:type="dxa"/>
            </w:tcMar>
          </w:tcPr>
          <w:p w14:paraId="3B95970A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A57BCE2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6FF314B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5B6F038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4CE82C4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F7D43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B9551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41FC7129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22F607E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539A5F5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64497E4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7F320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4B014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https://m.edsoo.ru/7f414452</w:t>
              </w:r>
            </w:hyperlink>
          </w:p>
        </w:tc>
      </w:tr>
      <w:tr w:rsidR="002979CE" w:rsidRPr="00FE5FAD" w14:paraId="6C864DFF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0C8E02F8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8" w:type="dxa"/>
            <w:gridSpan w:val="2"/>
            <w:tcMar>
              <w:top w:w="50" w:type="dxa"/>
              <w:left w:w="100" w:type="dxa"/>
            </w:tcMar>
          </w:tcPr>
          <w:p w14:paraId="3F14AC1A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204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</w:tcPr>
          <w:p w14:paraId="171B2A47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31AE8D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5021902" w14:textId="77777777" w:rsidR="002979CE" w:rsidRPr="000C419E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9C527D" w14:textId="77777777" w:rsidR="000C419E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30EFFC5" w14:textId="061533CB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928"/>
        <w:gridCol w:w="1841"/>
        <w:gridCol w:w="1910"/>
        <w:gridCol w:w="3023"/>
      </w:tblGrid>
      <w:tr w:rsidR="002979CE" w:rsidRPr="00FE5FAD" w14:paraId="703AACE8" w14:textId="77777777" w:rsidTr="000C419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</w:tcPr>
          <w:p w14:paraId="51770926" w14:textId="5D26AD8A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5EA6D5D0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</w:tcPr>
          <w:p w14:paraId="416572B1" w14:textId="2FDC6252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6BEDB9E1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3"/>
            <w:tcMar>
              <w:top w:w="50" w:type="dxa"/>
              <w:left w:w="100" w:type="dxa"/>
            </w:tcMar>
          </w:tcPr>
          <w:p w14:paraId="1A00D4D1" w14:textId="77777777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23" w:type="dxa"/>
            <w:vMerge w:val="restart"/>
            <w:tcMar>
              <w:top w:w="50" w:type="dxa"/>
              <w:left w:w="100" w:type="dxa"/>
            </w:tcMar>
          </w:tcPr>
          <w:p w14:paraId="2CF114F1" w14:textId="152EF76A" w:rsidR="002979CE" w:rsidRPr="00FE5FAD" w:rsidRDefault="00DF57BA" w:rsidP="000C419E">
            <w:pPr>
              <w:spacing w:after="0" w:line="240" w:lineRule="auto"/>
              <w:ind w:right="-60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37BD322D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B538E5F" w14:textId="77777777" w:rsidTr="000C419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0821D7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06FBC3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13F54CB2" w14:textId="45D64C1D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448C0EDF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8381CF" w14:textId="6D8B2172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A1F656" w14:textId="5BF55357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0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428F1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60F20AB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4F89D72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2979CE" w:rsidRPr="00FE5FAD" w14:paraId="6158716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6540D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7075A11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6BB0FA0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F745A9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C37B4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3F5CACA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613ADAC7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903B4D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3E3C907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774" w:type="dxa"/>
            <w:gridSpan w:val="3"/>
            <w:tcMar>
              <w:top w:w="50" w:type="dxa"/>
              <w:left w:w="100" w:type="dxa"/>
            </w:tcMar>
          </w:tcPr>
          <w:p w14:paraId="347E02B6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3C51C09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29E7FC4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133EB14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D1579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91B13C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ED288F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DC629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BFEB7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3FB80FB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1F924A1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23983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B92F18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2F49DFA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15E84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7DBBA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2993A0F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33DC3027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4A32317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29FC65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774" w:type="dxa"/>
            <w:gridSpan w:val="3"/>
            <w:tcMar>
              <w:top w:w="50" w:type="dxa"/>
              <w:left w:w="100" w:type="dxa"/>
            </w:tcMar>
          </w:tcPr>
          <w:p w14:paraId="4689E9D3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C5F31E0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2130134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1E64ACD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093DF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C9BBDB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6DC924B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924C2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80860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00A393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38A34EB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46690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338F3A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3AE6FF6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AE1E6E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6527F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5EBAA04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0086D1A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C1049B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47E85C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3825FA4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FE4E6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12A77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5CB0AA6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46F692E5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4F265E3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DF86C2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6774" w:type="dxa"/>
            <w:gridSpan w:val="3"/>
            <w:tcMar>
              <w:top w:w="50" w:type="dxa"/>
              <w:left w:w="100" w:type="dxa"/>
            </w:tcMar>
          </w:tcPr>
          <w:p w14:paraId="0E5AA848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A9949B8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7C6E32A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7E6DA561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5ADDBC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9D63E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7B15BA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9530D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7E5FD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0C2EE75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79E5A6B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F6E83F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DC9227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83B647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89855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CD343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6A592B7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71BED0AC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7A39613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65377B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6774" w:type="dxa"/>
            <w:gridSpan w:val="3"/>
            <w:tcMar>
              <w:top w:w="50" w:type="dxa"/>
              <w:left w:w="100" w:type="dxa"/>
            </w:tcMar>
          </w:tcPr>
          <w:p w14:paraId="4B2551C5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8D16660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40585C1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Система языка. Морфология. Культура речи. </w:t>
            </w:r>
            <w:proofErr w:type="spell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Орфорграфия</w:t>
            </w:r>
            <w:proofErr w:type="spellEnd"/>
          </w:p>
        </w:tc>
      </w:tr>
      <w:tr w:rsidR="002979CE" w:rsidRPr="00FE5FAD" w14:paraId="071E177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51351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A6D658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науки о языке (обобщение)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41DCC72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D11E9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8ECD7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036CFC7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6A47859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87790A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DF4BDF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Причастие как особая форма глагола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127A2A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972A1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37B81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169EEF1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701A8C6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4DE020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640165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Деепричастие как особая форма глагола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24A62C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0FEDF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27D36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1EE5C74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669E106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88A88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6B51E2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D51937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93B81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092A9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35B4729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5F4FCA7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8E84D0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62E0114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4903EE2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D3C60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5FCF8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77AA677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669B42B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183FA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44DE6F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5BA3808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85B3B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4C986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237F52E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6240D15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5AB95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4C86646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5AC5A23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EE2FE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B011F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53AE56B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72DC9CD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BAAE46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1609CE7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11426CC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547F1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9D4D6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7DB0634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333A5D3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479B10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1B8A54E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24E8148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69885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A05C0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27F6698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54E1343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11701A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4AA6B15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77ED47D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4EAE88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E6D3E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0C5C88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03F2C9F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9BE95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1E5432A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1F29294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209FF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A5C28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4923F8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69085C78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43B5A4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44043E0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6774" w:type="dxa"/>
            <w:gridSpan w:val="3"/>
            <w:tcMar>
              <w:top w:w="50" w:type="dxa"/>
              <w:left w:w="100" w:type="dxa"/>
            </w:tcMar>
          </w:tcPr>
          <w:p w14:paraId="71CD38C9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013D4C2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00D065B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55DA526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98131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21E85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6BDC5E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2B6C4DEA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3D5D5F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0D7D52A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BD77D9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FACE3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14C6D87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https://m.edsoo.ru/7f4159f6</w:t>
              </w:r>
            </w:hyperlink>
          </w:p>
        </w:tc>
      </w:tr>
      <w:tr w:rsidR="002979CE" w:rsidRPr="00FE5FAD" w14:paraId="015818CC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74F5D250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14:paraId="15922BC5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A5DCD7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15E764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3023" w:type="dxa"/>
            <w:tcMar>
              <w:top w:w="50" w:type="dxa"/>
              <w:left w:w="100" w:type="dxa"/>
            </w:tcMar>
          </w:tcPr>
          <w:p w14:paraId="3C5AC583" w14:textId="77777777" w:rsidR="002979CE" w:rsidRPr="000C419E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8F0163" w14:textId="77777777" w:rsidR="000C419E" w:rsidRDefault="000C419E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497C533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888"/>
        <w:gridCol w:w="1841"/>
        <w:gridCol w:w="1910"/>
        <w:gridCol w:w="3063"/>
      </w:tblGrid>
      <w:tr w:rsidR="002979CE" w:rsidRPr="00FE5FAD" w14:paraId="3C363A31" w14:textId="77777777" w:rsidTr="000C419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526B5" w14:textId="4234E6E4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025AC294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E74C8E" w14:textId="028A8DF3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3A70C48C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9" w:type="dxa"/>
            <w:gridSpan w:val="3"/>
            <w:tcMar>
              <w:top w:w="50" w:type="dxa"/>
              <w:left w:w="100" w:type="dxa"/>
            </w:tcMar>
            <w:vAlign w:val="center"/>
          </w:tcPr>
          <w:p w14:paraId="1330FB11" w14:textId="77777777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1C643C" w14:textId="187463F1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313E4051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E77205E" w14:textId="77777777" w:rsidTr="000C419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6350AE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AE5C0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0AECB59E" w14:textId="442AE507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36003116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E77D8D" w14:textId="23C62F77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BDE8E" w14:textId="03DBD6A5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5BF42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FE022A1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  <w:vAlign w:val="center"/>
          </w:tcPr>
          <w:p w14:paraId="2B218460" w14:textId="77777777" w:rsidR="002979CE" w:rsidRPr="00FE5FAD" w:rsidRDefault="00DF57BA" w:rsidP="00FE5FA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2979CE" w:rsidRPr="00FE5FAD" w14:paraId="5159A7E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49D467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70A5241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0A67410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378BB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F8500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0225D1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72010AE4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778A0D8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06359CA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51C79DE4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9273942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2D0BCF9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2.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6CEA126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0CC604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B978D8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речи. Монолог и диалог. Их разновидности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701DD4F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805F9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E0564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F5A0E7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1EB23F2A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6AD08FD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E2A511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1876C00C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719F0E1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372DE79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4B6CA2D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93AD8F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1A1F42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D20BBD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D2CCA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01AFD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8C43D3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486D4A4D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21B11A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22558A3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46A52445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464B728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23C840A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4E2C3C3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6D362B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667F7A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4391F10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0D94E0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930EE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3AF7BC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3EF9F010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20DCE7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6B55FB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67262F85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8638EC7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157B5B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Синтаксис. Культура речи. Пунктуация</w:t>
            </w:r>
          </w:p>
        </w:tc>
      </w:tr>
      <w:tr w:rsidR="002979CE" w:rsidRPr="00FE5FAD" w14:paraId="0D81EFD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692BF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3C80A4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2C4023E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AF5A3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25F53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03DCA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5E700C1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CDB270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E7537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41DFCC7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B3172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E8C99B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2F224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26558F83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0B8D697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4B12AA4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261C4A27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C486B01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3B6F6A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2979CE" w:rsidRPr="00FE5FAD" w14:paraId="24737D8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3DE37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7E4C783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6ABC47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9D13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FB27E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837819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5D561E1A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7DA3B8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0CD7B46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4A3138A0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C58E709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4BCDAC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2979CE" w:rsidRPr="00FE5FAD" w14:paraId="5D52B05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A419E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782F11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основные признаки. Виды предложений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567B2F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4A26C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BF0AE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D11C22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797A0DE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843761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F15EF3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6787579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39102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2E8EF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B30C81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463FF83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A750D9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79677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4266CAB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7BD8B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360FE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30D74A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4666A46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F21300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73BD67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2D9FFC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94A67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C2B16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A1C2FE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05B5116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ABD19E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73982FC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06EA6B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FF5D6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B0045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5A3BDC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4FE122F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6A660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2D8F5C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785AC2D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F0A3B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6C6855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8F73CB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3EA5F11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B06C8C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1E504CF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09A6343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82E058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98282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049148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25FFD3C9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7F1DC14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38C080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1E1BA7C4" w14:textId="77777777" w:rsidR="002979CE" w:rsidRPr="00FE5FAD" w:rsidRDefault="002979CE" w:rsidP="000C41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27FC5B2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626C87B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789FF63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BB64BD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8759A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288505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17B19FCA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AD003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91784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64625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24922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0208690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https://m.edsoo.ru/7f417922</w:t>
              </w:r>
            </w:hyperlink>
          </w:p>
        </w:tc>
      </w:tr>
      <w:tr w:rsidR="002979CE" w:rsidRPr="00FE5FAD" w14:paraId="31DC2D60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44BB9FE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82AF2D5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B299A3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BCEE42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030D5756" w14:textId="77777777" w:rsidR="002979CE" w:rsidRPr="000C419E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17B290" w14:textId="77777777" w:rsidR="000C419E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0C087B0" w14:textId="7929F8FA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888"/>
        <w:gridCol w:w="1841"/>
        <w:gridCol w:w="1910"/>
        <w:gridCol w:w="3063"/>
      </w:tblGrid>
      <w:tr w:rsidR="002979CE" w:rsidRPr="00FE5FAD" w14:paraId="19586C09" w14:textId="77777777" w:rsidTr="000C419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240BB" w14:textId="5A4197A3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7E1A1EF2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22206" w14:textId="21633C22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14:paraId="7780209C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9" w:type="dxa"/>
            <w:gridSpan w:val="3"/>
            <w:tcMar>
              <w:top w:w="50" w:type="dxa"/>
              <w:left w:w="100" w:type="dxa"/>
            </w:tcMar>
            <w:vAlign w:val="center"/>
          </w:tcPr>
          <w:p w14:paraId="096FF81C" w14:textId="77777777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8E1254" w14:textId="770697C0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14:paraId="1061F749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46C7A6B" w14:textId="77777777" w:rsidTr="000C419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557CE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765F10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14:paraId="5D29D1EF" w14:textId="52F891D1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2867B7F6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56A3A" w14:textId="26F44192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71E87" w14:textId="1FF2214D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0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5ADA0F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3A97935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10A1363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2979CE" w:rsidRPr="00FE5FAD" w14:paraId="2C6E6ED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9B939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679B73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русского языка в Российской Федерации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167664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00A3A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92111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4A72CC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6F3A961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39F1B0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9DD9F9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640EE0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F7570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D2B05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17C4AD5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23381CA0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359C754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4E4CE48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76E751C0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4AA4EE7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3AAEF2E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207FA11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A1E7D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247B02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133D464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BE96B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A8074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B2BF5C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36E90E8F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5B54B19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B2F03A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35AC87F8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AC8A813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25E0592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474437B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EE4AD4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5D773F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4588FDE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80AC8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689B2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A15F42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49257342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1F1B10A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6C5A729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64EBE7B8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1ABD00B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3CC376A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1C24FC1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758F4A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1AADE55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1C44D39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76012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17F37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22E3E71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68B62E2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E750E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3216716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22092F9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73B66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328911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5653D24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16648441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30166C6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6748C4F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6DBA127F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10BCA9D" w14:textId="77777777" w:rsidTr="000C419E">
        <w:trPr>
          <w:trHeight w:val="144"/>
          <w:tblCellSpacing w:w="20" w:type="nil"/>
        </w:trPr>
        <w:tc>
          <w:tcPr>
            <w:tcW w:w="14890" w:type="dxa"/>
            <w:gridSpan w:val="6"/>
            <w:tcMar>
              <w:top w:w="50" w:type="dxa"/>
              <w:left w:w="100" w:type="dxa"/>
            </w:tcMar>
          </w:tcPr>
          <w:p w14:paraId="29327D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Синтаксис. Культура речи. Пунктуация</w:t>
            </w:r>
          </w:p>
        </w:tc>
      </w:tr>
      <w:tr w:rsidR="002979CE" w:rsidRPr="00FE5FAD" w14:paraId="010D2D9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68931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22DEEF8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D99088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2E8289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6ACA2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2EDA201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4B20C91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9A54D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48B5A04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7AD2F05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5B92C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19928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05167F5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0FE932E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D0051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1E6066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73425A9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9B186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04A38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4D033A8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131A130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05176F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04CE4E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30F6343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3E9A2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AC47B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84751C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05F675C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A586FB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5DC2DBE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177C1D7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F84310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5ACE7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FAF5FA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42F777C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0FEAA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14:paraId="0CA96FA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речь. Цитирование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B2CCD2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C7448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9DF14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13ED8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0F6DA95A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2ABB1A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66E75CF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69 </w:t>
            </w:r>
          </w:p>
        </w:tc>
        <w:tc>
          <w:tcPr>
            <w:tcW w:w="6814" w:type="dxa"/>
            <w:gridSpan w:val="3"/>
            <w:tcMar>
              <w:top w:w="50" w:type="dxa"/>
              <w:left w:w="100" w:type="dxa"/>
            </w:tcMar>
          </w:tcPr>
          <w:p w14:paraId="54E5D01C" w14:textId="77777777" w:rsidR="002979CE" w:rsidRPr="00FE5FAD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74A6C73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7D0699B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0144E2C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ABC63D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4E81B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36D2927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06CBACC7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0D2F439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6941644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AFEE6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58ADC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690F30B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https://m.edsoo.ru/7f419b78</w:t>
              </w:r>
            </w:hyperlink>
          </w:p>
        </w:tc>
      </w:tr>
      <w:tr w:rsidR="002979CE" w:rsidRPr="00FE5FAD" w14:paraId="53495302" w14:textId="77777777" w:rsidTr="000C419E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14:paraId="4EB003CB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</w:tcPr>
          <w:p w14:paraId="518E50BF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BBC8C99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6AA1EC" w14:textId="77777777" w:rsidR="002979CE" w:rsidRPr="000C419E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</w:tcPr>
          <w:p w14:paraId="74D2BA7D" w14:textId="77777777" w:rsidR="002979CE" w:rsidRPr="000C419E" w:rsidRDefault="002979CE" w:rsidP="000C41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242B0DD" w14:textId="77777777" w:rsidR="000C419E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block-54822979"/>
      <w:bookmarkEnd w:id="7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B626027" w14:textId="12CC43C0" w:rsidR="002979CE" w:rsidRPr="00FE5FAD" w:rsidRDefault="00DF57BA" w:rsidP="000C419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</w:t>
      </w:r>
    </w:p>
    <w:p w14:paraId="380FB9A5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4851"/>
        <w:gridCol w:w="975"/>
        <w:gridCol w:w="1841"/>
        <w:gridCol w:w="1910"/>
        <w:gridCol w:w="1423"/>
        <w:gridCol w:w="3050"/>
      </w:tblGrid>
      <w:tr w:rsidR="002979CE" w:rsidRPr="00FE5FAD" w14:paraId="42E8FFE8" w14:textId="77777777" w:rsidTr="000C419E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51C3FC" w14:textId="0354BCF8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31D87A9B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E460E7" w14:textId="64E225AC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урока</w:t>
            </w:r>
          </w:p>
          <w:p w14:paraId="4C665A87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BDA5E" w14:textId="77777777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E4FC27" w14:textId="52CC1E70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изучения</w:t>
            </w:r>
          </w:p>
          <w:p w14:paraId="2FAA19E5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B022BC" w14:textId="7BB88F31" w:rsidR="002979CE" w:rsidRPr="00FE5FAD" w:rsidRDefault="00DF57BA" w:rsidP="000C41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Электронные цифровые </w:t>
            </w: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образовательные ресурсы</w:t>
            </w:r>
          </w:p>
          <w:p w14:paraId="1F315726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47492D2" w14:textId="77777777" w:rsidTr="000C419E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E3C79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52DBF3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7CCEBFE" w14:textId="725A4934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4B864CA2" w14:textId="77777777" w:rsidR="002979CE" w:rsidRPr="00FE5FAD" w:rsidRDefault="002979CE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CECE82" w14:textId="0CB73A38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834B7" w14:textId="6C41203A" w:rsidR="002979CE" w:rsidRPr="00FE5FAD" w:rsidRDefault="00DF57BA" w:rsidP="000C419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DB399B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3DC327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62A363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31727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F00C91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Богатство и выразительность русского языка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C30833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262CA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8C809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2E5DA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CC857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B4D8A9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6E0D1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4F8AE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Лингвистика как наука о языке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33FD6F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27502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3A8A0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CE70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0ABD66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https://m.edsoo.ru/fa251ffa</w:t>
              </w:r>
            </w:hyperlink>
          </w:p>
        </w:tc>
      </w:tr>
      <w:tr w:rsidR="002979CE" w:rsidRPr="00FE5FAD" w14:paraId="4DF6026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CB3DF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81414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551235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C58F6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1C4C1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A02C8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D921E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https://m.edsoo.ru/fa252126</w:t>
              </w:r>
            </w:hyperlink>
          </w:p>
        </w:tc>
      </w:tr>
      <w:tr w:rsidR="002979CE" w:rsidRPr="00FE5FAD" w14:paraId="0CA46CD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C78D7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F8C3E0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234FE0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02C1D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D41B4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26F3B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75FAE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https://m.edsoo.ru/fa252252</w:t>
              </w:r>
            </w:hyperlink>
          </w:p>
        </w:tc>
      </w:tr>
      <w:tr w:rsidR="002979CE" w:rsidRPr="00FE5FAD" w14:paraId="4B0440D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AF0E26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6296E6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E7CD34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C2730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C2E53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E193B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2EC36E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https://m.edsoo.ru/fa2523b0</w:t>
              </w:r>
            </w:hyperlink>
          </w:p>
        </w:tc>
      </w:tr>
      <w:tr w:rsidR="002979CE" w:rsidRPr="00FE5FAD" w14:paraId="74CECF4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3980E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21217B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B24E1E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FB68F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F74E0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7880F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AF930B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https://m.edsoo.ru/fa252522</w:t>
              </w:r>
            </w:hyperlink>
          </w:p>
        </w:tc>
      </w:tr>
      <w:tr w:rsidR="002979CE" w:rsidRPr="00FE5FAD" w14:paraId="4A4E48D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F26E6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B81FAE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4840E9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930B56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AC4EF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5E410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FF2A26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https://m.edsoo.ru/fa2526f8</w:t>
              </w:r>
            </w:hyperlink>
          </w:p>
        </w:tc>
      </w:tr>
      <w:tr w:rsidR="002979CE" w:rsidRPr="00FE5FAD" w14:paraId="2F6E5D4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4CB20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156752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CDA603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AA1D9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3DC3C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8CA3A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B6F146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B74CC5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FE416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02075A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84F0C1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B90C36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A5EEF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CE10D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768D30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https://m.edsoo.ru/fa25286a</w:t>
              </w:r>
            </w:hyperlink>
          </w:p>
        </w:tc>
      </w:tr>
      <w:tr w:rsidR="002979CE" w:rsidRPr="00FE5FAD" w14:paraId="0595AD5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ACF4DA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DE25CF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Монолог, диалог,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015B8D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60D7A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3E5A2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1506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29B945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BB43A2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A2781C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8AA785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ED7CBF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7B9AB1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E44BE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415EA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BD9C0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8F0EA1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C2873E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6F4A2D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21703A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F4857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B232D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54B2C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95A516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5EDFCD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50D41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0E438A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E5DA25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2A281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4FF80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EC0FC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26CF5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https://m.edsoo.ru/fa252ea0</w:t>
              </w:r>
            </w:hyperlink>
          </w:p>
        </w:tc>
      </w:tr>
      <w:tr w:rsidR="002979CE" w:rsidRPr="00FE5FAD" w14:paraId="58B9700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09F79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76B03E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F81EF1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BF13D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68CC9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7D7A2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C3CD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https://m.edsoo.ru/fa252b4e</w:t>
              </w:r>
            </w:hyperlink>
          </w:p>
        </w:tc>
      </w:tr>
      <w:tr w:rsidR="002979CE" w:rsidRPr="00FE5FAD" w14:paraId="4C2D317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D0BB39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4F60CD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E574B2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EBEA9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939C9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EC133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6AB140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5B9C03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CCF1D3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0A073F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68C976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9A174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7AC63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142A1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A0827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https://m.edsoo.ru/fa253350</w:t>
              </w:r>
            </w:hyperlink>
          </w:p>
        </w:tc>
      </w:tr>
      <w:tr w:rsidR="002979CE" w:rsidRPr="00FE5FAD" w14:paraId="0C1A510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108FB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065679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основные признаки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D441A7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B7544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2982A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F8656D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FBDB6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https://m.edsoo.ru/fa2534cc</w:t>
              </w:r>
            </w:hyperlink>
          </w:p>
        </w:tc>
      </w:tr>
      <w:tr w:rsidR="002979CE" w:rsidRPr="00FE5FAD" w14:paraId="0143D03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8A2633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8C5E6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связи предложений и частей текста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B32AB3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E052A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CF7E1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247B9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A634C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https://m.edsoo.ru/fa25362a</w:t>
              </w:r>
            </w:hyperlink>
          </w:p>
        </w:tc>
      </w:tr>
      <w:tr w:rsidR="002979CE" w:rsidRPr="00FE5FAD" w14:paraId="3FDC20C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196EB7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5D37A1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CFF852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A3312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A0BFA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E4CBB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6752B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837705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AE228E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14882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5CF04F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FE08F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AABD0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22927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594EF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44A67B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1DD70D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73E49E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как тип речи. Рассказ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BA641C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35F00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46A8C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C6429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F4B8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https://m.edsoo.ru/fa253a30</w:t>
              </w:r>
            </w:hyperlink>
          </w:p>
        </w:tc>
      </w:tr>
      <w:tr w:rsidR="002979CE" w:rsidRPr="00FE5FAD" w14:paraId="6BF294A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79E1D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FDB14A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как тип речи. Рассказ.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2B4596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BD6C5A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6A17A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191B3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C34AD8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https://m.edsoo.ru/fa253bac</w:t>
              </w:r>
            </w:hyperlink>
          </w:p>
        </w:tc>
      </w:tr>
      <w:tr w:rsidR="002979CE" w:rsidRPr="00FE5FAD" w14:paraId="6881E84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43E68E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94AEDE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A96D45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5E25B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DAACB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D208EEC" w14:textId="4B06B192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17AE2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https://m.edsoo.ru/fa254002</w:t>
              </w:r>
            </w:hyperlink>
          </w:p>
        </w:tc>
      </w:tr>
      <w:tr w:rsidR="002979CE" w:rsidRPr="00FE5FAD" w14:paraId="4DEAA27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AB82C1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680D28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718C91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E7B84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960AF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72F408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CC627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A36CD8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674EE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F4BAD9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54E7AD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CBDB9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B49E0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20434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1C1932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217000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7895A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411218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(обучающее). Подробное изложение текста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040CC7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F05AC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D6651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EF03DE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183A32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F087CC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683BB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4C6F5E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функциональных разновидностях языка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FD386E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EA9D9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AD604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5398A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B14FBB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B5ED9D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3A7E99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BB8ECA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05C396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132A2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456FD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E15B0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56D40E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92C807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0D71E3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7AEDE0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A8969C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AC7F1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956AC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72F308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66C1F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DBE66B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493DC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3D2FDD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061DE9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A49EB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68DEB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34FA6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4773F2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C124B9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C76CF5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4FC650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1BC17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D7D94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B7DBA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7355F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9B6922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633D94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E9F29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E0D2AF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A35BC3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82613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D7A57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F47C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5C479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https://m.edsoo.ru/fa25491c</w:t>
              </w:r>
            </w:hyperlink>
          </w:p>
        </w:tc>
      </w:tr>
      <w:tr w:rsidR="002979CE" w:rsidRPr="00FE5FAD" w14:paraId="4E4C9F6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E24509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2338C3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согласных в корне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E97D7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3427F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ED107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9E26E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479C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https://m.edsoo.ru/fa256ed8</w:t>
              </w:r>
            </w:hyperlink>
          </w:p>
        </w:tc>
      </w:tr>
      <w:tr w:rsidR="002979CE" w:rsidRPr="00FE5FAD" w14:paraId="623808B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C8B899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029F33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согласных в корне слова. Типы орфограмм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463858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06670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AA7ED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D099A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5A47C0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D48A6F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AB42AD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CDBDDA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9D268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80AFE8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D33F2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B2AD1A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4B8B6C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4FF94B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73B28A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3945CD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 и обозначающие их буквы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DBACF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2AA726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F37B5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D05D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691734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BD0F3A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F87C2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6C0D2C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E6386B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B350E6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77388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C1419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DFE9CC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https://m.edsoo.ru/fa254ad4</w:t>
              </w:r>
            </w:hyperlink>
          </w:p>
        </w:tc>
      </w:tr>
      <w:tr w:rsidR="002979CE" w:rsidRPr="00FE5FAD" w14:paraId="524222E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A202F7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FC92A3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364645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6AC6A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530AF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D7B47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E32145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90C447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4273C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65F798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7C6BF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EB93AC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10780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D8691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E43C5E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3BE237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ABC51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6B452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EBF88D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F26E1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375253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2295A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9D461F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E439FB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0630F3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34C081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6DF93B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333D5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C4BBE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692E1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1AD3F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https://m.edsoo.ru/fa254d36</w:t>
              </w:r>
            </w:hyperlink>
          </w:p>
        </w:tc>
      </w:tr>
      <w:tr w:rsidR="002979CE" w:rsidRPr="00FE5FAD" w14:paraId="6C17F421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3535DF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0498E5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0E5D0B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B847F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158F9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733224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FB69FA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https://m.edsoo.ru/fa254ebc</w:t>
              </w:r>
            </w:hyperlink>
          </w:p>
        </w:tc>
      </w:tr>
      <w:tr w:rsidR="002979CE" w:rsidRPr="00FE5FAD" w14:paraId="045C54C1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FD78B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00DFA7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34DD72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43068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5E0DF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4B452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A8C36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B2FBB0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52C34E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BF62BA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DF5862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29446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31743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442B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B3995A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https://m.edsoo.ru/fa25674e</w:t>
              </w:r>
            </w:hyperlink>
          </w:p>
        </w:tc>
      </w:tr>
      <w:tr w:rsidR="002979CE" w:rsidRPr="00FE5FAD" w14:paraId="3BC19531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26E9A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CDFDF5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389490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C2913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48D8D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B4B53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98961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https://m.edsoo.ru/fa256898</w:t>
              </w:r>
            </w:hyperlink>
          </w:p>
        </w:tc>
      </w:tr>
      <w:tr w:rsidR="002979CE" w:rsidRPr="00FE5FAD" w14:paraId="3F0237A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85472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00863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CCC3A5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E809C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CC0B2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D3EA2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7CA82A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https://m.edsoo.ru/fa2569ce</w:t>
              </w:r>
            </w:hyperlink>
          </w:p>
        </w:tc>
      </w:tr>
      <w:tr w:rsidR="002979CE" w:rsidRPr="00FE5FAD" w14:paraId="7B0C5C8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31CC67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1F7DA0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C73AA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53D78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7F96B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C64B1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63C86C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F499F6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447BDF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F500C8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CFDF97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58942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38D6D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95D54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18.11.2025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2519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12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https://m.edsoo.ru/fa256afa</w:t>
              </w:r>
            </w:hyperlink>
          </w:p>
        </w:tc>
      </w:tr>
      <w:tr w:rsidR="002979CE" w:rsidRPr="00FE5FAD" w14:paraId="6EC7903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7618C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BA2422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AD05ED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D2DF9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D9091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3D76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003044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https://m.edsoo.ru/fa256c26</w:t>
              </w:r>
            </w:hyperlink>
          </w:p>
        </w:tc>
      </w:tr>
      <w:tr w:rsidR="002979CE" w:rsidRPr="00FE5FAD" w14:paraId="6216871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8F4CDA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282255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ё-о после шипящих в корне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5DFFBF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D2C9E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98E7E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05774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2BE1A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https://m.edsoo.ru/fa256d5c</w:t>
              </w:r>
            </w:hyperlink>
          </w:p>
        </w:tc>
      </w:tr>
      <w:tr w:rsidR="002979CE" w:rsidRPr="00FE5FAD" w14:paraId="7208FEF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549FAD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228D06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2CF4E5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FD3A6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B6FA6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B148F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848F5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https://m.edsoo.ru/fa257130</w:t>
              </w:r>
            </w:hyperlink>
          </w:p>
        </w:tc>
      </w:tr>
      <w:tr w:rsidR="002979CE" w:rsidRPr="00FE5FAD" w14:paraId="6D27053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2B6F9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3644CD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на -з (-с)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9E3D5C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8D03B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D3736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FEB83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8EDFD9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https://m.edsoo.ru/fa257464</w:t>
              </w:r>
            </w:hyperlink>
          </w:p>
        </w:tc>
      </w:tr>
      <w:tr w:rsidR="002979CE" w:rsidRPr="00FE5FAD" w14:paraId="5FFA2A8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D00DE8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5650A0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ы-и после приставок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03F72F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D2AF48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3F2D33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9E34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143C57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https://m.edsoo.ru/fa2575f4</w:t>
              </w:r>
            </w:hyperlink>
          </w:p>
        </w:tc>
      </w:tr>
      <w:tr w:rsidR="002979CE" w:rsidRPr="00FE5FAD" w14:paraId="408EACD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B3EA33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D0909F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ы-и после ц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ED11CE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4EBCA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A7704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C8B8D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0CA6B9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https://m.edsoo.ru/fa25772a</w:t>
              </w:r>
            </w:hyperlink>
          </w:p>
        </w:tc>
      </w:tr>
      <w:tr w:rsidR="002979CE" w:rsidRPr="00FE5FAD" w14:paraId="02EDC0F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8A83C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8EE864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1A1CD2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47FA9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65D0F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0D961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4433FA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https://m.edsoo.ru/fa2578ba</w:t>
              </w:r>
            </w:hyperlink>
          </w:p>
        </w:tc>
      </w:tr>
      <w:tr w:rsidR="002979CE" w:rsidRPr="00FE5FAD" w14:paraId="38F347E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10684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E7DF7A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теме «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1930D3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7017A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4865E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7AB2B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265E0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947007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81A5CD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668312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Орфография»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632232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7B1FF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85A17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912E20" w14:textId="07212083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3A342D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8980BA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E9224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1D4EA3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02A137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93909F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3FCB0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65DA3C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605B3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https://m.edsoo.ru/fa2553d0</w:t>
              </w:r>
            </w:hyperlink>
          </w:p>
        </w:tc>
      </w:tr>
      <w:tr w:rsidR="002979CE" w:rsidRPr="00FE5FAD" w14:paraId="160AEFC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C02A6E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CC9EB7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95A541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591B3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753E6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E6FA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2ED76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https://m.edsoo.ru/fa2554fc</w:t>
              </w:r>
            </w:hyperlink>
          </w:p>
        </w:tc>
      </w:tr>
      <w:tr w:rsidR="002979CE" w:rsidRPr="00FE5FAD" w14:paraId="6D8051A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9D58E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B690EF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870845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917FE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E5992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30BF1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1F941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0C1DE0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EC948B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AF7652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FF1615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2F1E7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B0A45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9E0AD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D1243D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https://m.edsoo.ru/fa25568c</w:t>
              </w:r>
            </w:hyperlink>
          </w:p>
        </w:tc>
      </w:tr>
      <w:tr w:rsidR="002979CE" w:rsidRPr="00FE5FAD" w14:paraId="77AA547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870B39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6A6DFB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AE1D9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4FE86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94028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329F1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30EBE6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95F4E7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77798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E7D11B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F1DA11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BA339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5A1D3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1ECBE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C80198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https://m.edsoo.ru/fa2558ee</w:t>
              </w:r>
            </w:hyperlink>
          </w:p>
        </w:tc>
      </w:tr>
      <w:tr w:rsidR="002979CE" w:rsidRPr="00FE5FAD" w14:paraId="7DE97B8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8530F7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584297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A374B5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5125C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23752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52FB1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768C1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https://m.edsoo.ru/fa255b5a</w:t>
              </w:r>
            </w:hyperlink>
          </w:p>
        </w:tc>
      </w:tr>
      <w:tr w:rsidR="002979CE" w:rsidRPr="00FE5FAD" w14:paraId="1EC9A2D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134480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DBBFCB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FDA35C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4E9F1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39EFE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B438E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1F77ED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https://m.edsoo.ru/fa255ce0</w:t>
              </w:r>
            </w:hyperlink>
          </w:p>
        </w:tc>
      </w:tr>
      <w:tr w:rsidR="002979CE" w:rsidRPr="00FE5FAD" w14:paraId="07AA2C5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782C4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5477F6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2EF639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CB80B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162B3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85FB4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604F7F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https://m.edsoo.ru/fa255e16</w:t>
              </w:r>
            </w:hyperlink>
          </w:p>
        </w:tc>
      </w:tr>
      <w:tr w:rsidR="002979CE" w:rsidRPr="00FE5FAD" w14:paraId="401D219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736BA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4F6D1E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BDF164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8679F8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60CFB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F0E9EF6" w14:textId="60D638A3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F535C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https://m.edsoo.ru/fa25632a</w:t>
              </w:r>
            </w:hyperlink>
          </w:p>
        </w:tc>
      </w:tr>
      <w:tr w:rsidR="002979CE" w:rsidRPr="00FE5FAD" w14:paraId="5526F14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9E287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684620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FB1BB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677BC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0367F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B93CB0" w14:textId="62369DB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B59F55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69872A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036B1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82F341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5EDD95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B835B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F1E6E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350171" w14:textId="04B7F0AA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8522E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1349BD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74156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D6650B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"Лексикология"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93226D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09A53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14A41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FE72600" w14:textId="322C84C1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1A9913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https://m.edsoo.ru/fa2565a0</w:t>
              </w:r>
            </w:hyperlink>
          </w:p>
        </w:tc>
      </w:tr>
      <w:tr w:rsidR="002979CE" w:rsidRPr="00FE5FAD" w14:paraId="02C94F7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4B24B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FCBE9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CB7910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4296B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9D1C6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58B75F" w14:textId="6C202A82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E7FAAD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https://m.edsoo.ru/fa25e5de</w:t>
              </w:r>
            </w:hyperlink>
          </w:p>
        </w:tc>
      </w:tr>
      <w:tr w:rsidR="002979CE" w:rsidRPr="00FE5FAD" w14:paraId="1EE6D97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FFAA14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D0B311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16609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92F94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710F2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5F0B29" w14:textId="46F6E5BA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3BF30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https://m.edsoo.ru/fa25e778</w:t>
              </w:r>
            </w:hyperlink>
          </w:p>
        </w:tc>
      </w:tr>
      <w:tr w:rsidR="002979CE" w:rsidRPr="00FE5FAD" w14:paraId="56EA754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9316B1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7E7434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– основная единица речевого общения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E0CCB6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E48C6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EC398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6769FA" w14:textId="653B80F5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595A5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https://m.edsoo.ru/fa25ea52</w:t>
              </w:r>
            </w:hyperlink>
          </w:p>
        </w:tc>
      </w:tr>
      <w:tr w:rsidR="002979CE" w:rsidRPr="00FE5FAD" w14:paraId="65AFD9A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BA1B97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65535E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E014B1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A9797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A6474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08BE89" w14:textId="0D77848F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828EE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https://m.edsoo.ru/fa25ebce</w:t>
              </w:r>
            </w:hyperlink>
          </w:p>
        </w:tc>
      </w:tr>
      <w:tr w:rsidR="002979CE" w:rsidRPr="00FE5FAD" w14:paraId="406FD41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3DB0F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7B9CCC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DF246E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97373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2DA89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A8CB6C" w14:textId="28E1340F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90B4A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75C1BC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D27893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0C6B7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273D08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13C20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07717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98C3CA" w14:textId="18323920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9BE2E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1F2D9A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A13CD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BA7BE6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D4035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4515A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5C8FB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035154" w14:textId="00817D8D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53CD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https://m.edsoo.ru/fa25eda4</w:t>
              </w:r>
            </w:hyperlink>
          </w:p>
        </w:tc>
      </w:tr>
      <w:tr w:rsidR="002979CE" w:rsidRPr="00FE5FAD" w14:paraId="55D627B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952FF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25CFA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406024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92BAC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13713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EAB1BB" w14:textId="718D4A6B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BB1249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https://m.edsoo.ru/fa25ef0c</w:t>
              </w:r>
            </w:hyperlink>
          </w:p>
        </w:tc>
      </w:tr>
      <w:tr w:rsidR="002979CE" w:rsidRPr="00FE5FAD" w14:paraId="6A5335D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BDCC5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354853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C883D0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99A3C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2D2DF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49FFD5" w14:textId="53E6FCF6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FE8355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https://m.edsoo.ru/fa25f402</w:t>
              </w:r>
            </w:hyperlink>
          </w:p>
        </w:tc>
      </w:tr>
      <w:tr w:rsidR="002979CE" w:rsidRPr="00FE5FAD" w14:paraId="00E7213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544DD1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DE24B0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D64B0D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E21B6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410CD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965B36" w14:textId="5CA90ED5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C360EE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https://m.edsoo.ru/fa25f57e</w:t>
              </w:r>
            </w:hyperlink>
          </w:p>
        </w:tc>
      </w:tr>
      <w:tr w:rsidR="002979CE" w:rsidRPr="00FE5FAD" w14:paraId="5C5C2A51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F21EA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C8E1D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2FC2AE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068A7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FB4AC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6F9F2F" w14:textId="3F58CD6E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43ABC7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14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https://m.edsoo.ru/fa25f6e6</w:t>
              </w:r>
            </w:hyperlink>
          </w:p>
        </w:tc>
      </w:tr>
      <w:tr w:rsidR="002979CE" w:rsidRPr="00FE5FAD" w14:paraId="4CA3E1D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6D05B8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253949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B795E0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19B45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297B5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D6CFEB0" w14:textId="2B0B1339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973703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https://m.edsoo.ru/fa25fb78</w:t>
              </w:r>
            </w:hyperlink>
          </w:p>
        </w:tc>
      </w:tr>
      <w:tr w:rsidR="002979CE" w:rsidRPr="00FE5FAD" w14:paraId="7E98BDF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61CC1D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846084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1B9B46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C4B07B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573128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9B91BA" w14:textId="715075C9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D3252A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https://m.edsoo.ru/fa25fce0</w:t>
              </w:r>
            </w:hyperlink>
          </w:p>
        </w:tc>
      </w:tr>
      <w:tr w:rsidR="002979CE" w:rsidRPr="00FE5FAD" w14:paraId="4338707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4BC472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6038E3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172EFE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694AC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677FE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A37EB0" w14:textId="09ACFF0B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B400CD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https://m.edsoo.ru/fa25ffb0</w:t>
              </w:r>
            </w:hyperlink>
          </w:p>
        </w:tc>
      </w:tr>
      <w:tr w:rsidR="002979CE" w:rsidRPr="00FE5FAD" w14:paraId="360A4A9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3F441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12435C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52F935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355DF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62590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FDE690" w14:textId="7882C303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D8302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https://m.edsoo.ru/fa25fe52</w:t>
              </w:r>
            </w:hyperlink>
          </w:p>
        </w:tc>
      </w:tr>
      <w:tr w:rsidR="002979CE" w:rsidRPr="00FE5FAD" w14:paraId="2BABC7D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DC4EF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5CEE20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CC10CA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0EC61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D3653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DF7DB2" w14:textId="78B62893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2E5F9C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BEA8EB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81D812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EF19CE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61CFFA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88197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467AE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E57CA9" w14:textId="25495CD4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5EC0E3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https://m.edsoo.ru/fa260190</w:t>
              </w:r>
            </w:hyperlink>
          </w:p>
        </w:tc>
      </w:tr>
      <w:tr w:rsidR="002979CE" w:rsidRPr="00FE5FAD" w14:paraId="6A77D82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0715BB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7D9656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 элементами сочинения (обучающее)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A1346E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92FD4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0A867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D4A98A" w14:textId="02B6E493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79031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0534E1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2AB36D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D64A40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8F6C33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DACFBA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3F6FF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B63974" w14:textId="3F0FD4D1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5C70D3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https://m.edsoo.ru/fa2605c8</w:t>
              </w:r>
            </w:hyperlink>
          </w:p>
        </w:tc>
      </w:tr>
      <w:tr w:rsidR="002979CE" w:rsidRPr="00FE5FAD" w14:paraId="5076695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E801B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D9724F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с бессоюзной и союзной связью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A7132C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B6C8F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48E4E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815F36" w14:textId="560BBFE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2E5B6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9F4E30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B5364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7EF46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16377F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FE669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B1C41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7BC39B0" w14:textId="44312BEF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FDE98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https://m.edsoo.ru/fa260744</w:t>
              </w:r>
            </w:hyperlink>
          </w:p>
        </w:tc>
      </w:tr>
      <w:tr w:rsidR="002979CE" w:rsidRPr="00FE5FAD" w14:paraId="013601F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2B5FDC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AD56F4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91B6C5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17DBD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5A5EB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F14E02" w14:textId="1E8CD169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="00037187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4A51E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https://m.edsoo.ru/fa2608a2</w:t>
              </w:r>
            </w:hyperlink>
          </w:p>
        </w:tc>
      </w:tr>
      <w:tr w:rsidR="002979CE" w:rsidRPr="00FE5FAD" w14:paraId="71E5776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FF50BF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6D7AF0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B63B29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AC8499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BBF8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44AD3D" w14:textId="2B31F276" w:rsidR="002979CE" w:rsidRPr="00FE5FAD" w:rsidRDefault="00037187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3B6ABB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https://m.edsoo.ru/fa260a8c</w:t>
              </w:r>
            </w:hyperlink>
          </w:p>
        </w:tc>
      </w:tr>
      <w:tr w:rsidR="002979CE" w:rsidRPr="00FE5FAD" w14:paraId="2085804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B23471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36A597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1F7724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E859F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D07E2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855138" w14:textId="131B9D66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21C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  <w:r w:rsidR="00B421C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89837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https://m.edsoo.ru/fa260c12</w:t>
              </w:r>
            </w:hyperlink>
          </w:p>
        </w:tc>
      </w:tr>
      <w:tr w:rsidR="002979CE" w:rsidRPr="00FE5FAD" w14:paraId="78A084D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97794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A13EC2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предложений с прямой речью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956CA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A9AE5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91ACC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9EF79D" w14:textId="24DFC5A5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21C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B421C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8DEBE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7FED76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14214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C4CF15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Диалог. Пунктуационное оформление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ED4577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2BA85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E73D6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2A3ED3" w14:textId="1402002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4A86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E4A86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5B9124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15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https://m.edsoo.ru/fa260d5c</w:t>
              </w:r>
            </w:hyperlink>
          </w:p>
        </w:tc>
      </w:tr>
      <w:tr w:rsidR="002979CE" w:rsidRPr="00FE5FAD" w14:paraId="1F7F2B8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69976C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86FC37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2AB2F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3DEE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ECAE3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E50399" w14:textId="317BF27F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C7C93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6761F2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CB4DC9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1804A5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«Синтаксис и пунктуация»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1B0438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21B186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4845ED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375120" w14:textId="6A3B820E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62FE52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D4747A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95A77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446053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«Синтаксис и пунктуация».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D44489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FA252E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54282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95939F" w14:textId="5DBDC179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94D15B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6FBCF01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295A02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12DA5A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«Синтаксис и пунктуация»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F38B4F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830B2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506D9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38985E2" w14:textId="6482606E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DE2203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https://m.edsoo.ru/fa260e88</w:t>
              </w:r>
            </w:hyperlink>
          </w:p>
        </w:tc>
      </w:tr>
      <w:tr w:rsidR="002979CE" w:rsidRPr="00FE5FAD" w14:paraId="09C09B3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41231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EEC1F5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частей речи в русском языке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37C363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F38802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99E7A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580EFC" w14:textId="487782E6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43D14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https://m.edsoo.ru/fa257a04</w:t>
              </w:r>
            </w:hyperlink>
          </w:p>
        </w:tc>
      </w:tr>
      <w:tr w:rsidR="002979CE" w:rsidRPr="00FE5FAD" w14:paraId="457E314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0E46B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7BBE93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 служебные части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EEEE42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DB3B21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C3005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F17629" w14:textId="2345EF46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A4EA0D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01EE5D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536354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BA7E57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31B41A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B17BD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E852A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B793F4" w14:textId="5163928C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B3D5D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https://m.edsoo.ru/fa257b30</w:t>
              </w:r>
            </w:hyperlink>
          </w:p>
        </w:tc>
      </w:tr>
      <w:tr w:rsidR="002979CE" w:rsidRPr="00FE5FAD" w14:paraId="3BA1F94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64D31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30396C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BBB9C8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70607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30F63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A627F0A" w14:textId="12526E8E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FB05B0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https://m.edsoo.ru/fa25803a</w:t>
              </w:r>
            </w:hyperlink>
          </w:p>
        </w:tc>
      </w:tr>
      <w:tr w:rsidR="002979CE" w:rsidRPr="00FE5FAD" w14:paraId="7B7E389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FE621A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AA5778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8E765E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3D7CC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E7BB2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0476B4" w14:textId="1B68CF02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04AAA9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https://m.edsoo.ru/fa2583d2</w:t>
              </w:r>
            </w:hyperlink>
          </w:p>
        </w:tc>
      </w:tr>
      <w:tr w:rsidR="002979CE" w:rsidRPr="00FE5FAD" w14:paraId="43B0042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4EEB3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2A2E43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E19EB2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5ECA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7D05B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5214E1" w14:textId="6FBF0C2B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F7C0E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https://m.edsoo.ru/fa25829c</w:t>
              </w:r>
            </w:hyperlink>
          </w:p>
        </w:tc>
      </w:tr>
      <w:tr w:rsidR="002979CE" w:rsidRPr="00FE5FAD" w14:paraId="41F727C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9B584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C958F8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0B006B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BFD3CD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13F91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46FB62" w14:textId="2FB6169F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26C24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AA0FE0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BDFA4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037285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F148F4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C9EE5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CA2F8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8DAA9B" w14:textId="1E447A7E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FD6B31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https://m.edsoo.ru/fa258580</w:t>
              </w:r>
            </w:hyperlink>
          </w:p>
        </w:tc>
      </w:tr>
      <w:tr w:rsidR="002979CE" w:rsidRPr="00FE5FAD" w14:paraId="517BA6B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3D29E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E7C7B7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898B50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65CDF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9B89A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FD5884" w14:textId="7DA91762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C3968F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https://m.edsoo.ru/fa2586b6</w:t>
              </w:r>
            </w:hyperlink>
          </w:p>
        </w:tc>
      </w:tr>
      <w:tr w:rsidR="002979CE" w:rsidRPr="00FE5FAD" w14:paraId="70878E5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FB8928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6DB08A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Е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падежных окончаниях имён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BE8024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AC313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EE7DEA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554278" w14:textId="048DC4C1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E3F05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https://m.edsoo.ru/fa2587e2</w:t>
              </w:r>
            </w:hyperlink>
          </w:p>
        </w:tc>
      </w:tr>
      <w:tr w:rsidR="002979CE" w:rsidRPr="00FE5FAD" w14:paraId="0658767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B6DB3C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A965DB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падежных окончаниях имён существительных.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596047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35C13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42241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702ACD" w14:textId="00E173C1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226D22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1EF04B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AC650DC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518CB4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Разносклоняемые и несклоняемые имена существительные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33B6E4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03AEE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5ABF5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6A84FB" w14:textId="593141E4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F7C630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https://m.edsoo.ru/fa258918</w:t>
              </w:r>
            </w:hyperlink>
          </w:p>
        </w:tc>
      </w:tr>
      <w:tr w:rsidR="002979CE" w:rsidRPr="00FE5FAD" w14:paraId="744DAFB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93C04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4447D0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27D141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3797A9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600B4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D9E8820" w14:textId="493AA396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02.03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5D916D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17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https://m.edsoo.ru/fa258bde</w:t>
              </w:r>
            </w:hyperlink>
          </w:p>
        </w:tc>
      </w:tr>
      <w:tr w:rsidR="002979CE" w:rsidRPr="00FE5FAD" w14:paraId="0DF1E78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5BAEA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F47A06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9E216B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8E4F4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837C9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4F1F4B" w14:textId="740CCFA1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C705E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https://m.edsoo.ru/fa258d28</w:t>
              </w:r>
            </w:hyperlink>
          </w:p>
        </w:tc>
      </w:tr>
      <w:tr w:rsidR="002979CE" w:rsidRPr="00FE5FAD" w14:paraId="5F00B35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44B954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2A9EAC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BA1B4E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A5FA7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86FE2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CFE95D" w14:textId="6DA76619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738898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https://m.edsoo.ru/fa258fe4</w:t>
              </w:r>
            </w:hyperlink>
          </w:p>
        </w:tc>
      </w:tr>
      <w:tr w:rsidR="002979CE" w:rsidRPr="00FE5FAD" w14:paraId="1877177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EE073F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E98DD8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97704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FFB28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714D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B01FED" w14:textId="5B05619F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C5987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https://m.edsoo.ru/fa25939a</w:t>
              </w:r>
            </w:hyperlink>
          </w:p>
        </w:tc>
      </w:tr>
      <w:tr w:rsidR="002979CE" w:rsidRPr="00FE5FAD" w14:paraId="2177282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BCC5BA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9E5796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-чик-/-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36E31F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7EAAC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69EE3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E51CC9" w14:textId="2EDC9413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18E0C3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https://m.edsoo.ru/fa259246</w:t>
              </w:r>
            </w:hyperlink>
          </w:p>
        </w:tc>
      </w:tr>
      <w:tr w:rsidR="002979CE" w:rsidRPr="00FE5FAD" w14:paraId="0E0FD87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4BD39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F00C13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B0021F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F2488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8ED8C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202C07" w14:textId="4A0793AC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345F68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https://m.edsoo.ru/fa259110</w:t>
              </w:r>
            </w:hyperlink>
          </w:p>
        </w:tc>
      </w:tr>
      <w:tr w:rsidR="002979CE" w:rsidRPr="00FE5FAD" w14:paraId="1AE6A48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0F0EA6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55D7E1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EB9DCF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5ECF9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4DAD7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0391B4" w14:textId="6FE7791F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F9956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https://m.edsoo.ru/fa2595ca</w:t>
              </w:r>
            </w:hyperlink>
          </w:p>
        </w:tc>
      </w:tr>
      <w:tr w:rsidR="002979CE" w:rsidRPr="00FE5FAD" w14:paraId="3A6CDF3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D41D95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23B5E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а//о: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-гор-,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A923B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F5465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98D81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4A6CBB0" w14:textId="741564F9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DE0F6E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https://m.edsoo.ru/fa2598a4</w:t>
              </w:r>
            </w:hyperlink>
          </w:p>
        </w:tc>
      </w:tr>
      <w:tr w:rsidR="002979CE" w:rsidRPr="00FE5FAD" w14:paraId="1813AAE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BB74E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B819A4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корней с чередованием а // о: 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-гор-,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608DBD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E630C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EA173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885E8F" w14:textId="41565069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A070C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260E19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8F6E1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A7FB8A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а // о: -лаг- — -лож-,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-рос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0DBDD6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C8654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E1E72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6D9568" w14:textId="1FA8D939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B09647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https://m.edsoo.ru/fa25976e</w:t>
              </w:r>
            </w:hyperlink>
          </w:p>
        </w:tc>
      </w:tr>
      <w:tr w:rsidR="002979CE" w:rsidRPr="00FE5FAD" w14:paraId="4F17933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9BBDB3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6D49F2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корней с чередованием а // о: 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аг- — -лож--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ращ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-рос.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5EA3F0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81FC8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C1142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2F82A6" w14:textId="3CFC126B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6B3E9A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715B04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677A63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7310BE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-клан- — -клон-,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скоч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FA3BC3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79905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A3DA3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F80E34" w14:textId="0BD693BB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45DBF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https://m.edsoo.ru/fa2599d0</w:t>
              </w:r>
            </w:hyperlink>
          </w:p>
        </w:tc>
      </w:tr>
      <w:tr w:rsidR="002979CE" w:rsidRPr="00FE5FAD" w14:paraId="39E612D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617C00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82E7D2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существительное"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A84D66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2209F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E4BBF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0CDDC2" w14:textId="0F50ED0A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FA4373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https://m.edsoo.ru/fa259afc</w:t>
              </w:r>
            </w:hyperlink>
          </w:p>
        </w:tc>
      </w:tr>
      <w:tr w:rsidR="002979CE" w:rsidRPr="00FE5FAD" w14:paraId="31A66D1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6E8DB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E40634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теме "Имя существительное"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72C750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9355A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49D10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E46F21" w14:textId="0FCF80CA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88154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2ADF70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8B4BD3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8CBABF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891EDE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60FE2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02F75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D75790" w14:textId="7BDD62E0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54712E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https://m.edsoo.ru/fa259c1e</w:t>
              </w:r>
            </w:hyperlink>
          </w:p>
        </w:tc>
      </w:tr>
      <w:tr w:rsidR="002979CE" w:rsidRPr="00FE5FAD" w14:paraId="3FEF080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6E979D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5F4FC5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2813C0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E952C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C1A766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3C8DBC" w14:textId="73DE9152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41620A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F132B7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0139CD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B754C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безударных окончаний имен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прилагательных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E0E881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87BD7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7D23E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D61C72" w14:textId="280CEB43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80E139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18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https://m.edsoo.ru/fa25a114</w:t>
              </w:r>
            </w:hyperlink>
          </w:p>
        </w:tc>
      </w:tr>
      <w:tr w:rsidR="002979CE" w:rsidRPr="00FE5FAD" w14:paraId="4927C2F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77BF1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5E9973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D59E6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DE43B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D8F1D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EC29294" w14:textId="5BDF6748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7E30E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https://m.edsoo.ru/fa25abe6</w:t>
              </w:r>
            </w:hyperlink>
          </w:p>
        </w:tc>
      </w:tr>
      <w:tr w:rsidR="002979CE" w:rsidRPr="00FE5FAD" w14:paraId="4C970A1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57094B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B070A4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82203A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F42BC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3FB3E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3E66E01" w14:textId="4FE6CB2C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A16ED3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https://m.edsoo.ru/fa25a27c</w:t>
              </w:r>
            </w:hyperlink>
          </w:p>
        </w:tc>
      </w:tr>
      <w:tr w:rsidR="002979CE" w:rsidRPr="00FE5FAD" w14:paraId="5DB7930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6A9CD2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A0F124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прилагательные. Их синтаксические функции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F3D46D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D4B65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6540C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735CE7" w14:textId="49CA5140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EBFC36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AF8AD1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8FE96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9FAE6C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974DEA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8F600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63A37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F82EB89" w14:textId="3ABB06BD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C92E8C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https://m.edsoo.ru/fa25a5ce</w:t>
              </w:r>
            </w:hyperlink>
          </w:p>
        </w:tc>
      </w:tr>
      <w:tr w:rsidR="002979CE" w:rsidRPr="00FE5FAD" w14:paraId="58FC5D8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11588A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227353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531900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6FCE2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44695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896B65" w14:textId="7FCD0B90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E9DE2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https://m.edsoo.ru/fa25b1b8</w:t>
              </w:r>
            </w:hyperlink>
          </w:p>
        </w:tc>
      </w:tr>
      <w:tr w:rsidR="002979CE" w:rsidRPr="00FE5FAD" w14:paraId="308C3AB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49DCCD4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4C7BC5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D91B2A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7F37A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863DE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902CBDF" w14:textId="4DD79B9D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B53FFE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https://m.edsoo.ru/fa25ad6c</w:t>
              </w:r>
            </w:hyperlink>
          </w:p>
        </w:tc>
      </w:tr>
      <w:tr w:rsidR="002979CE" w:rsidRPr="00FE5FAD" w14:paraId="43CA50E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B598D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7B5041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О и Е после шипящих и 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имен прилагательных.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66B931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F7C3C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1EC05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C5F75E" w14:textId="0DA744D3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2AF8D3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https://m.edsoo.ru/fa25aede</w:t>
              </w:r>
            </w:hyperlink>
          </w:p>
        </w:tc>
      </w:tr>
      <w:tr w:rsidR="002979CE" w:rsidRPr="00FE5FAD" w14:paraId="459B283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8F76E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1D2525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CADB13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E7379B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1073C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536C2DB" w14:textId="6AE197F2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0DE276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https://m.edsoo.ru/fa25b046</w:t>
              </w:r>
            </w:hyperlink>
          </w:p>
        </w:tc>
      </w:tr>
      <w:tr w:rsidR="002979CE" w:rsidRPr="00FE5FAD" w14:paraId="4F41FB3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C63630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BDA1C1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97398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9B6AC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5C3D4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A745E6" w14:textId="41C6F22A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C316D7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96EEE8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14F96F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5606D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«Имя прилагательное».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F58C8C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1AE6A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0FCB1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BF0230D" w14:textId="38B2B995" w:rsidR="002979CE" w:rsidRPr="00FE5FAD" w:rsidRDefault="00FF2C6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67D8BF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2DE873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FC07CB1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67C64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прилагательное"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D19E09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C9C6D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DDF29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B10F9B" w14:textId="622F40E2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FB08B5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https://m.edsoo.ru/fa25b398</w:t>
              </w:r>
            </w:hyperlink>
          </w:p>
        </w:tc>
      </w:tr>
      <w:tr w:rsidR="002979CE" w:rsidRPr="00FE5FAD" w14:paraId="03F5D81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F6E19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3391AB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0C2226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AE1664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9DDFD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A1B31F" w14:textId="5BACD25A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061689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https://m.edsoo.ru/fa25b514</w:t>
              </w:r>
            </w:hyperlink>
          </w:p>
        </w:tc>
      </w:tr>
      <w:tr w:rsidR="002979CE" w:rsidRPr="00FE5FAD" w14:paraId="660ABF3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96F276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846328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80CC4F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ED682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C2CA35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D44C43" w14:textId="573D5CE4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47E8D9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128343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57316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D0FC0C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Инфинитив и его грамматические свойства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0640D4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5F2FD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BB486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D4CC6B" w14:textId="537281FB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8B2DF2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https://m.edsoo.ru/fa25b686</w:t>
              </w:r>
            </w:hyperlink>
          </w:p>
        </w:tc>
      </w:tr>
      <w:tr w:rsidR="002979CE" w:rsidRPr="00FE5FAD" w14:paraId="3C9B7F6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68C3CE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642C7F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A2F4CF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A763E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AFC6FE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71DBB5" w14:textId="6D2A8E9E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069BF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160D2F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7325F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084AAF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совершенного и несовершенного вида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C9F494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CA0AB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091E7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E27FDD" w14:textId="75AB67A8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F5029C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https://m.edsoo.ru/fa25b7ee</w:t>
              </w:r>
            </w:hyperlink>
          </w:p>
        </w:tc>
      </w:tr>
      <w:tr w:rsidR="002979CE" w:rsidRPr="00FE5FAD" w14:paraId="4D74E938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A898BB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9C1EAC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Глаголы совершенного и несовершенного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вида (практикум)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F58EBC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5AD5B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C68B5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DBDCEC" w14:textId="0A822712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0B7278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19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https://m.edsoo.ru/fa25b960</w:t>
              </w:r>
            </w:hyperlink>
          </w:p>
        </w:tc>
      </w:tr>
      <w:tr w:rsidR="002979CE" w:rsidRPr="00FE5FAD" w14:paraId="61BC50A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923EE80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281603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855154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1DB22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47B9C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BAF4264" w14:textId="7E6BAD6C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D92BF28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https://m.edsoo.ru/fa25bb9a</w:t>
              </w:r>
            </w:hyperlink>
          </w:p>
        </w:tc>
      </w:tr>
      <w:tr w:rsidR="002979CE" w:rsidRPr="00FE5FAD" w14:paraId="639A31C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06ED87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772C66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 / Всероссийская проверочная работа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932960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B2ED0E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F3CE96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D23064" w14:textId="372D9DBE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097335D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B88F48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73911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5918F8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C3CBB2F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E5E54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9A6BC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24881C" w14:textId="13F6487F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86481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https://m.edsoo.ru/fa25c1ee</w:t>
              </w:r>
            </w:hyperlink>
          </w:p>
        </w:tc>
      </w:tr>
      <w:tr w:rsidR="002979CE" w:rsidRPr="00FE5FAD" w14:paraId="34FA73D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01A764D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23940E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время: значение, образование, употребление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97C1BC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42D27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92423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03A114" w14:textId="761A646D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F477FB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7BD5F2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73B6823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D16B67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лицам и числам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3B6201F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F13BD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907C6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01F741" w14:textId="3DE5E4B7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6773F2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https://m.edsoo.ru/fa25c98c</w:t>
              </w:r>
            </w:hyperlink>
          </w:p>
        </w:tc>
      </w:tr>
      <w:tr w:rsidR="002979CE" w:rsidRPr="00FE5FAD" w14:paraId="4543BCD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F9362A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19FA38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лицам и числам. Спряжение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4523E3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290C8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D2ADB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5F76C3" w14:textId="407217A2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5BFE9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https://m.edsoo.ru/fa25cb58</w:t>
              </w:r>
            </w:hyperlink>
          </w:p>
        </w:tc>
      </w:tr>
      <w:tr w:rsidR="002979CE" w:rsidRPr="00FE5FAD" w14:paraId="1896BA2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AFEB2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1DD24B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BD6496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CA2AB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D485F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244160" w14:textId="776C832C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1ECE84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558B3AC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6FB737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DD4A566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личных окончаний глаголов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1DA33E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0572CB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119BB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902170" w14:textId="02AC82D2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5F8AB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https://m.edsoo.ru/fa25ccd4</w:t>
              </w:r>
            </w:hyperlink>
          </w:p>
        </w:tc>
      </w:tr>
      <w:tr w:rsidR="002979CE" w:rsidRPr="00FE5FAD" w14:paraId="11852CC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6F17B4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912B8D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5E4AFC5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BF211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64815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C38DC0" w14:textId="7A35AA16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321C4B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https://m.edsoo.ru/fa25ce32</w:t>
              </w:r>
            </w:hyperlink>
          </w:p>
        </w:tc>
      </w:tr>
      <w:tr w:rsidR="002979CE" w:rsidRPr="00FE5FAD" w14:paraId="5E77F44B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147968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58268D1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6FBF23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871A9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13F60F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D38A2C" w14:textId="6B424D3F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268830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https://m.edsoo.ru/fa25d44a</w:t>
              </w:r>
            </w:hyperlink>
          </w:p>
        </w:tc>
      </w:tr>
      <w:tr w:rsidR="002979CE" w:rsidRPr="00FE5FAD" w14:paraId="143B29FA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E3BD0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DD7C94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A52704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AB384C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9BC540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EB1C04" w14:textId="5EB9F58D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E9E915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https://m.edsoo.ru/fa25d116</w:t>
              </w:r>
            </w:hyperlink>
          </w:p>
        </w:tc>
      </w:tr>
      <w:tr w:rsidR="002979CE" w:rsidRPr="00FE5FAD" w14:paraId="15ED13E0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C60E19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517AA5A" w14:textId="1013895F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е//и</w:t>
            </w:r>
            <w:r w:rsidR="00A12AA0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20C7F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Правописание корней с чередованием е//и.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7EF0D4C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8DDE4D7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A0E9D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37BFDD" w14:textId="43CFCD16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C84432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https://m.edsoo.ru/fa25e0ca</w:t>
              </w:r>
            </w:hyperlink>
          </w:p>
        </w:tc>
      </w:tr>
      <w:tr w:rsidR="002979CE" w:rsidRPr="00FE5FAD" w14:paraId="03B369E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20267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4370252E" w14:textId="71E838E2" w:rsidR="002979CE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04F24E9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747D84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403F1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C1D48F" w14:textId="5B740F16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004656A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https://m.edsoo.ru/fa25e228</w:t>
              </w:r>
            </w:hyperlink>
          </w:p>
        </w:tc>
      </w:tr>
      <w:tr w:rsidR="002979CE" w:rsidRPr="00FE5FAD" w14:paraId="106836A5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4F286F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73015C8" w14:textId="1E9ACFB1" w:rsidR="002979CE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гласной перед суффиксом -л- в формах прошедшего времени глагола. Правописание гласной перед суффиксом -л- в формах прошедшего времени глагола. Практикум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AC07D03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88B062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E386B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EB37ED4" w14:textId="19FA0965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158A51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F19F5EE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9051D1B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43A3B06" w14:textId="73E98B09" w:rsidR="002979CE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не с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глаголами.Повторение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Глагол».Проверочная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работа.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8F7211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BCFC8A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C313923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69C910" w14:textId="4F9AF464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531A04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https://m.edsoo.ru/fa25d90e</w:t>
              </w:r>
            </w:hyperlink>
          </w:p>
        </w:tc>
      </w:tr>
      <w:tr w:rsidR="002979CE" w:rsidRPr="00FE5FAD" w14:paraId="436D87B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FC6335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A76C77E" w14:textId="6E131EE6" w:rsidR="002979CE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09CFDB15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1471D9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6054AB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9CFEDC" w14:textId="68835465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EA167D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https://m.edsoo.ru/fa25db02</w:t>
              </w:r>
            </w:hyperlink>
          </w:p>
        </w:tc>
      </w:tr>
      <w:tr w:rsidR="002979CE" w:rsidRPr="00FE5FAD" w14:paraId="20D1D18D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FC23D6" w14:textId="77777777" w:rsidR="002979CE" w:rsidRPr="00FE5FAD" w:rsidRDefault="00DF57BA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2F7B6F5" w14:textId="3A7FD9BD" w:rsidR="002979CE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курс 5 класса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432DCA0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46B746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F1C768" w14:textId="77777777" w:rsidR="002979CE" w:rsidRPr="00FE5FAD" w:rsidRDefault="002979CE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7BA57E" w14:textId="40AA4FB6" w:rsidR="002979CE" w:rsidRPr="00FE5FAD" w:rsidRDefault="008529F4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  <w:r w:rsidR="00DF57BA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889BE7" w14:textId="77777777" w:rsidR="002979CE" w:rsidRPr="00FE5FAD" w:rsidRDefault="00DF57BA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https://m.edsoo.ru/fa25dc74</w:t>
              </w:r>
            </w:hyperlink>
          </w:p>
        </w:tc>
      </w:tr>
      <w:tr w:rsidR="00E85048" w:rsidRPr="00FE5FAD" w14:paraId="16B5CE23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C60BF9A" w14:textId="77777777" w:rsidR="00E85048" w:rsidRPr="00FE5FAD" w:rsidRDefault="00E85048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16A34553" w14:textId="326F4C8D" w:rsidR="00E85048" w:rsidRPr="00FE5FAD" w:rsidRDefault="00E85048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Фонетика. Графика. Орфография. Орфоэпия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10A7347B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95166A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89E880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A96A6A" w14:textId="5618D9EB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643E45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https://m.edsoo.ru/fa25e430</w:t>
              </w:r>
            </w:hyperlink>
          </w:p>
        </w:tc>
      </w:tr>
      <w:tr w:rsidR="00E85048" w:rsidRPr="00FE5FAD" w14:paraId="02DC7E96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7B1CBF0" w14:textId="77777777" w:rsidR="00E85048" w:rsidRPr="00FE5FAD" w:rsidRDefault="00E85048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5AE98B01" w14:textId="72D87BA3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4C8696E1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5716B2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0E8627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3D57B1" w14:textId="3B160F39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659ECC1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048" w:rsidRPr="00FE5FAD" w14:paraId="0C803642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FF0E521" w14:textId="77777777" w:rsidR="00E85048" w:rsidRPr="00FE5FAD" w:rsidRDefault="00E85048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37931C60" w14:textId="19FC6E4B" w:rsidR="00E85048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речи. Повторение. Синтаксис. Культура речи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1B4633F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502F98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3EAD8A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94605F" w14:textId="4DAF1E64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420329" w14:textId="77777777" w:rsidR="00E85048" w:rsidRPr="00FE5FAD" w:rsidRDefault="00E85048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https://m.edsoo.ru/fa261608</w:t>
              </w:r>
            </w:hyperlink>
          </w:p>
        </w:tc>
      </w:tr>
      <w:tr w:rsidR="008177FD" w:rsidRPr="00FE5FAD" w14:paraId="47D850D7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AE26EB" w14:textId="77777777" w:rsidR="008177FD" w:rsidRPr="00FE5FAD" w:rsidRDefault="008177FD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0D17CDE8" w14:textId="4C254F79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542EA29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1E1F87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AC68D1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3DED8D" w14:textId="12DC15BC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CCEE29D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https://m.edsoo.ru/fa2610f4</w:t>
              </w:r>
            </w:hyperlink>
          </w:p>
        </w:tc>
      </w:tr>
      <w:tr w:rsidR="008177FD" w:rsidRPr="00FE5FAD" w14:paraId="4A3784D9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0A2349A" w14:textId="77777777" w:rsidR="008177FD" w:rsidRPr="00FE5FAD" w:rsidRDefault="008177FD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9C8D261" w14:textId="58F86CC9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83BDCA9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B8CF7F8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119DE5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E30187" w14:textId="4BBADE7C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FBE7FBD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https://m.edsoo.ru/fa261284</w:t>
              </w:r>
            </w:hyperlink>
          </w:p>
        </w:tc>
      </w:tr>
      <w:tr w:rsidR="008177FD" w:rsidRPr="00FE5FAD" w14:paraId="7D776844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F0572B" w14:textId="77777777" w:rsidR="008177FD" w:rsidRPr="00FE5FAD" w:rsidRDefault="008177FD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754CDA65" w14:textId="49DDB044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2063435D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B1C0534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005B22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1B4E684" w14:textId="1D0586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FC3484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https://m.edsoo.ru/fa2614e6</w:t>
              </w:r>
            </w:hyperlink>
          </w:p>
        </w:tc>
      </w:tr>
      <w:tr w:rsidR="008177FD" w:rsidRPr="00FE5FAD" w14:paraId="48B284BF" w14:textId="77777777" w:rsidTr="000C419E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8E8015F" w14:textId="77777777" w:rsidR="008177FD" w:rsidRPr="00FE5FAD" w:rsidRDefault="008177FD" w:rsidP="000C4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877" w:type="dxa"/>
            <w:tcMar>
              <w:top w:w="50" w:type="dxa"/>
              <w:left w:w="100" w:type="dxa"/>
            </w:tcMar>
          </w:tcPr>
          <w:p w14:paraId="27897F57" w14:textId="1C9A75BB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60E700AC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11BF0C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DAECCD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BB4C36" w14:textId="7691912B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967A85A" w14:textId="77777777" w:rsidR="008177FD" w:rsidRPr="00FE5FAD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7FD" w:rsidRPr="00FE5FAD" w14:paraId="0B1E362F" w14:textId="77777777" w:rsidTr="000C41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039B7D7D" w14:textId="77777777" w:rsidR="008177FD" w:rsidRPr="000C419E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</w:tcPr>
          <w:p w14:paraId="7F29DFAD" w14:textId="77777777" w:rsidR="008177FD" w:rsidRPr="000C419E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76E3B1" w14:textId="77777777" w:rsidR="008177FD" w:rsidRPr="000C419E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09A9E2" w14:textId="77777777" w:rsidR="008177FD" w:rsidRPr="000C419E" w:rsidRDefault="008177FD" w:rsidP="000C419E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6DC71FDC" w14:textId="77777777" w:rsidR="008177FD" w:rsidRPr="000C419E" w:rsidRDefault="008177FD" w:rsidP="000C41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7E3F84" w14:textId="77777777" w:rsidR="000C419E" w:rsidRDefault="000C419E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F32C16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4689"/>
        <w:gridCol w:w="1030"/>
        <w:gridCol w:w="1841"/>
        <w:gridCol w:w="1910"/>
        <w:gridCol w:w="1483"/>
        <w:gridCol w:w="3050"/>
      </w:tblGrid>
      <w:tr w:rsidR="006157FF" w:rsidRPr="00FE5FAD" w14:paraId="18FA0DF5" w14:textId="77777777" w:rsidTr="00994525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EF1FBB" w14:textId="6B26794A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1FA13DAD" w14:textId="77777777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7C954" w14:textId="3E07F2AF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168346D4" w14:textId="77777777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0E60B" w14:textId="77777777" w:rsidR="006157FF" w:rsidRPr="00FE5FAD" w:rsidRDefault="006157FF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60238" w14:textId="51F60581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78501075" w14:textId="77777777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8217F" w14:textId="663E0F36" w:rsidR="006157FF" w:rsidRPr="00FE5FAD" w:rsidRDefault="006157FF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6157FF" w:rsidRPr="00FE5FAD" w14:paraId="701A976C" w14:textId="77777777" w:rsidTr="00994525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F63D8E" w14:textId="77777777" w:rsidR="006157FF" w:rsidRPr="00FE5FAD" w:rsidRDefault="006157FF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A44A5A" w14:textId="77777777" w:rsidR="006157FF" w:rsidRPr="00FE5FAD" w:rsidRDefault="006157FF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14:paraId="79C52965" w14:textId="75DA734A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1BD20B91" w14:textId="77777777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61551" w14:textId="5885D491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31CBD" w14:textId="2138B417" w:rsidR="006157FF" w:rsidRPr="00FE5FAD" w:rsidRDefault="006157FF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23E6D" w14:textId="77777777" w:rsidR="006157FF" w:rsidRPr="00FE5FAD" w:rsidRDefault="006157FF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B1A52E" w14:textId="77777777" w:rsidR="006157FF" w:rsidRPr="00FE5FAD" w:rsidRDefault="006157FF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91E193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72FEF8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5054AC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712F01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9076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31DE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D380B4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1595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https://m.edsoo.ru/fa261734</w:t>
              </w:r>
            </w:hyperlink>
          </w:p>
        </w:tc>
      </w:tr>
      <w:tr w:rsidR="006157FF" w:rsidRPr="00FE5FAD" w14:paraId="24B70F7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2B9937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45A2E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язык межнационального общения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2BE119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B4DCA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8147E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BAF8DC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E001E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https://m.edsoo.ru/fa2618c4</w:t>
              </w:r>
            </w:hyperlink>
          </w:p>
        </w:tc>
      </w:tr>
      <w:tr w:rsidR="006157FF" w:rsidRPr="00FE5FAD" w14:paraId="1975615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DD8C8F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0A317F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BDBC70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6E74D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8613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BACF7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5AF84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https://m.edsoo.ru/fa2619f0</w:t>
              </w:r>
            </w:hyperlink>
          </w:p>
        </w:tc>
      </w:tr>
      <w:tr w:rsidR="006157FF" w:rsidRPr="00FE5FAD" w14:paraId="56A6FEF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723142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7C7F6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Смысловой,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речеведческий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языковой анализ текста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D3CF5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B307B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3C056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2A7CE9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AACEA5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https://m.edsoo.ru/fa261b12</w:t>
              </w:r>
            </w:hyperlink>
          </w:p>
        </w:tc>
      </w:tr>
      <w:tr w:rsidR="006157FF" w:rsidRPr="00FE5FAD" w14:paraId="13DB263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F91631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792424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105024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35DE0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94544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67284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47B44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https://m.edsoo.ru/fa261c34</w:t>
              </w:r>
            </w:hyperlink>
          </w:p>
        </w:tc>
      </w:tr>
      <w:tr w:rsidR="006157FF" w:rsidRPr="00FE5FAD" w14:paraId="2651416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956B8F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F02E5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D2C20F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F8A0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3918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27F88D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1B135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https://m.edsoo.ru/fa261dc4</w:t>
              </w:r>
            </w:hyperlink>
          </w:p>
        </w:tc>
      </w:tr>
      <w:tr w:rsidR="006157FF" w:rsidRPr="00FE5FAD" w14:paraId="1942395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6461E2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AFE7D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0113E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A07D4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F3C5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DFF85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E9E482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https://m.edsoo.ru/fa261ef0</w:t>
              </w:r>
            </w:hyperlink>
          </w:p>
        </w:tc>
      </w:tr>
      <w:tr w:rsidR="006157FF" w:rsidRPr="00FE5FAD" w14:paraId="02C4AE1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C9F65C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A0F3C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599C4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1FB16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E5C0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A22EA3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7F329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https://m.edsoo.ru/fa262030</w:t>
              </w:r>
            </w:hyperlink>
          </w:p>
        </w:tc>
      </w:tr>
      <w:tr w:rsidR="006157FF" w:rsidRPr="00FE5FAD" w14:paraId="1E8CF96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E56622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300FAF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7A8C3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5E037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B6CD8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CF7BF3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6E53A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https://m.edsoo.ru/fa26215c</w:t>
              </w:r>
            </w:hyperlink>
          </w:p>
        </w:tc>
      </w:tr>
      <w:tr w:rsidR="006157FF" w:rsidRPr="00FE5FAD" w14:paraId="5804D6F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147B67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72EA30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/контрольная работа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3303F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D0768F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5206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5CA568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665CD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https://m.edsoo.ru/fa262288</w:t>
              </w:r>
            </w:hyperlink>
          </w:p>
        </w:tc>
      </w:tr>
      <w:tr w:rsidR="006157FF" w:rsidRPr="00FE5FAD" w14:paraId="15EB653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CB764F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2A87F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речи. Монолог и диалог. Монолог-описание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542F23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52F1A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0CC2E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D9DAC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4F068A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https://m.edsoo.ru/fa2623f0</w:t>
              </w:r>
            </w:hyperlink>
          </w:p>
        </w:tc>
      </w:tr>
      <w:tr w:rsidR="006157FF" w:rsidRPr="00FE5FAD" w14:paraId="6444756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297090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742632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Монолог-повествование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8E1C0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91CC8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61138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A37789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D19079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https://m.edsoo.ru/fa26251c</w:t>
              </w:r>
            </w:hyperlink>
          </w:p>
        </w:tc>
      </w:tr>
      <w:tr w:rsidR="006157FF" w:rsidRPr="00FE5FAD" w14:paraId="7B86FAF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158086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947C63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18C01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24425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11951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A906D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B303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https://m.edsoo.ru/fa26263e</w:t>
              </w:r>
            </w:hyperlink>
          </w:p>
        </w:tc>
      </w:tr>
      <w:tr w:rsidR="006157FF" w:rsidRPr="00FE5FAD" w14:paraId="344F9B16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456487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D26F7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Сообщение на лингвистическую тему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AFAE6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760C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C9D71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F4DC3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40DC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https://m.edsoo.ru/fa2627a6</w:t>
              </w:r>
            </w:hyperlink>
          </w:p>
        </w:tc>
      </w:tr>
      <w:tr w:rsidR="006157FF" w:rsidRPr="00FE5FAD" w14:paraId="445598C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CFD682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09216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диалога: побуждение к действию, обмен мнениями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F85A1A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97D95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7AA02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B5DAF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177E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https://m.edsoo.ru/fa262990</w:t>
              </w:r>
            </w:hyperlink>
          </w:p>
        </w:tc>
      </w:tr>
      <w:tr w:rsidR="006157FF" w:rsidRPr="00FE5FAD" w14:paraId="6D9EFAD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2D302B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41B894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F6D88F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2C12F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E17B0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E38C25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832E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A4BEBE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7092B5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5CFCB5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FB7DD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BAC359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91284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3C291F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A65B1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https://m.edsoo.ru/fa262af8</w:t>
              </w:r>
            </w:hyperlink>
          </w:p>
        </w:tc>
      </w:tr>
      <w:tr w:rsidR="006157FF" w:rsidRPr="00FE5FAD" w14:paraId="6E788EC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DA52EB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4FD24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E639C7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75469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21B0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B7A077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7D06B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https://m.edsoo.ru/fa26341c</w:t>
              </w:r>
            </w:hyperlink>
          </w:p>
        </w:tc>
      </w:tr>
      <w:tr w:rsidR="006157FF" w:rsidRPr="00FE5FAD" w14:paraId="57E51DA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20B17E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EA0D3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ACDADA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8AE8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102A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A2FCA8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7A964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4E4DA8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BB0730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B3AA7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Простой и сложный план текста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43B4A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A429B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E2438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04656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57C195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https://m.edsoo.ru/fa263584</w:t>
              </w:r>
            </w:hyperlink>
          </w:p>
        </w:tc>
      </w:tr>
      <w:tr w:rsidR="006157FF" w:rsidRPr="00FE5FAD" w14:paraId="535A8B9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AA1211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27EA52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Назывной и вопросный план текста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F9390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B0B3C3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11C18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9393C4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3C9E4C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https://m.edsoo.ru/fa263868</w:t>
              </w:r>
            </w:hyperlink>
          </w:p>
        </w:tc>
      </w:tr>
      <w:tr w:rsidR="006157FF" w:rsidRPr="00FE5FAD" w14:paraId="6F6F209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3AA363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3EF8A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текста.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7AE3B4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2254F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7789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0D6033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D45879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https://m.edsoo.ru/fa2639da</w:t>
              </w:r>
            </w:hyperlink>
          </w:p>
        </w:tc>
      </w:tr>
      <w:tr w:rsidR="006157FF" w:rsidRPr="00FE5FAD" w14:paraId="548B364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5431DF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AE0B0F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 (повторение)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8F0FA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BB388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74E0F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AE6837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4D9CF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FF77CC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BAD079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80943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функционально-смысловых типов речи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68104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E83EA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C8945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AF04F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015D0C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1A264D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47B666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D14E2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признаков предметов и явлений окружающего мира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54F7FB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E3641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8309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110D3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D9E6C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9ED57C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E02627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C88667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описания как типа речи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7CED68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085B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9D888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28ADCE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49AFE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https://m.edsoo.ru/fa264006</w:t>
              </w:r>
            </w:hyperlink>
          </w:p>
        </w:tc>
      </w:tr>
      <w:tr w:rsidR="006157FF" w:rsidRPr="00FE5FAD" w14:paraId="1A251CD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14C721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CC284B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(обучающее)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D6989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C97E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12496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596C0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362A37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https://m.edsoo.ru/fa263d22</w:t>
              </w:r>
            </w:hyperlink>
          </w:p>
        </w:tc>
      </w:tr>
      <w:tr w:rsidR="006157FF" w:rsidRPr="00FE5FAD" w14:paraId="658E90C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CCF2D9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31474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2CD495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82B04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B12CF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017012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D93436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CB4589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955042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D8DC02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210C26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FDB78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76FA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E7DC15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96FAFB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F3B584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DB78EA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5E818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 и его жанры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3F14DD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B4464B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D85CA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C6757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3A3D55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https://m.edsoo.ru/fa26506e</w:t>
              </w:r>
            </w:hyperlink>
          </w:p>
        </w:tc>
      </w:tr>
      <w:tr w:rsidR="006157FF" w:rsidRPr="00FE5FAD" w14:paraId="3647EDF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2B632B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2C4AD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официально-делового стиля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E2E22B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AF669B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41B9E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6852CC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E13BD0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https://m.edsoo.ru/fa264f06</w:t>
              </w:r>
            </w:hyperlink>
          </w:p>
        </w:tc>
      </w:tr>
      <w:tr w:rsidR="006157FF" w:rsidRPr="00FE5FAD" w14:paraId="392E2D6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080111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C1B7CD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Заявление, расписка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590F86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968A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594AD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B9A35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5F092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https://m.edsoo.ru/fa2651cc</w:t>
              </w:r>
            </w:hyperlink>
          </w:p>
        </w:tc>
      </w:tr>
      <w:tr w:rsidR="006157FF" w:rsidRPr="00FE5FAD" w14:paraId="1A16DE7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B8F842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BCEBD6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 и его жанры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5456A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05D0B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1254DC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F24CB5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198B2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https://m.edsoo.ru/fa26565e</w:t>
              </w:r>
            </w:hyperlink>
          </w:p>
        </w:tc>
      </w:tr>
      <w:tr w:rsidR="006157FF" w:rsidRPr="00FE5FAD" w14:paraId="43F92986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A6227B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29999A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научного стиля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9A95C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1577EC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A844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659E8F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24AA0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https://m.edsoo.ru/fa26538e</w:t>
              </w:r>
            </w:hyperlink>
          </w:p>
        </w:tc>
      </w:tr>
      <w:tr w:rsidR="006157FF" w:rsidRPr="00FE5FAD" w14:paraId="0F2E042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8BACEC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19C4F2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Научное сообщение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494C23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EA88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80810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DE2FC0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7EB768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https://m.edsoo.ru/fa2657c6</w:t>
              </w:r>
            </w:hyperlink>
          </w:p>
        </w:tc>
      </w:tr>
      <w:tr w:rsidR="006157FF" w:rsidRPr="00FE5FAD" w14:paraId="7A548F9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36275C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34E42A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C60641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EC11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6686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F37446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489A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https://m.edsoo.ru/fa26599c</w:t>
              </w:r>
            </w:hyperlink>
          </w:p>
        </w:tc>
      </w:tr>
      <w:tr w:rsidR="006157FF" w:rsidRPr="00FE5FAD" w14:paraId="4235E64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9151A8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9A766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625D4D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6418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1BF7A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EF7F8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F835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FD60C0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8D0DB2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F75714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и обобщение по темам "Текст", "Функциональные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разновидности языка". Практикум 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7880E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95D78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7937F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9640EB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95471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77499B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199843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9716F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вопросного плана к тексту изложения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FDB963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1EAE6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15408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459E4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14:paraId="47AEFB3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E80E2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503C1E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F3A7C6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1C3D46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Изложение (обучающее) 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0B89B2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26282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DF1DF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18E20C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8BDF5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https://m.edsoo.ru/fa2679c2</w:t>
              </w:r>
            </w:hyperlink>
          </w:p>
        </w:tc>
      </w:tr>
      <w:tr w:rsidR="006157FF" w:rsidRPr="00FE5FAD" w14:paraId="6657078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C31B44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9DDAB9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80D52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32D3A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EE25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51BC15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D40F2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46A9B4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3C8287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0C480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(повторение)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D92999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1B87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35C20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461587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58AAF1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https://m.edsoo.ru/fa266108</w:t>
              </w:r>
            </w:hyperlink>
          </w:p>
        </w:tc>
      </w:tr>
      <w:tr w:rsidR="006157FF" w:rsidRPr="00FE5FAD" w14:paraId="3F47280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8D3E1E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38E8F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F2F4B2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63842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D22D6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224A2B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282CEE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41293F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7D7D81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E8A60C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Эпитет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DB035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03019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61E8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91BE2B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D589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https://m.edsoo.ru/fa2682d2</w:t>
              </w:r>
            </w:hyperlink>
          </w:p>
        </w:tc>
      </w:tr>
      <w:tr w:rsidR="006157FF" w:rsidRPr="00FE5FAD" w14:paraId="52A7D69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7C274D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A0A4D3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средства выразительности. Метафора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840949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91306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F9FD0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D6D2F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0C78E3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https://m.edsoo.ru/fa268480</w:t>
              </w:r>
            </w:hyperlink>
          </w:p>
        </w:tc>
      </w:tr>
      <w:tr w:rsidR="006157FF" w:rsidRPr="00FE5FAD" w14:paraId="621F6B4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BDFDC9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61F15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ее происхождения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1801F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B325DE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4845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D9FF5E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CAA738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https://m.edsoo.ru/fa2662f2</w:t>
              </w:r>
            </w:hyperlink>
          </w:p>
        </w:tc>
      </w:tr>
      <w:tr w:rsidR="006157FF" w:rsidRPr="00FE5FAD" w14:paraId="6E298386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A64075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A799D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Исконно русские слова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6AC25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1448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348F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9730BD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9A93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https://m.edsoo.ru/fa266108</w:t>
              </w:r>
            </w:hyperlink>
          </w:p>
        </w:tc>
      </w:tr>
      <w:tr w:rsidR="006157FF" w:rsidRPr="00FE5FAD" w14:paraId="658549F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9A78DC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BF642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Заимствованные слова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16EF32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8729F6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059AE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B7AB4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5B602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https://m.edsoo.ru/fa2662f2</w:t>
              </w:r>
            </w:hyperlink>
          </w:p>
        </w:tc>
      </w:tr>
      <w:tr w:rsidR="006157FF" w:rsidRPr="00FE5FAD" w14:paraId="5B4D5B3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5730B0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97BE3C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с полногласными и неполногласными сочетаниями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0DD9B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984B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99E6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43C2B7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5B941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1CCAF7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1B07E6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AED3A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9F1378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ECC5E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7048A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99F97B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8D178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https://m.edsoo.ru/fa26645a</w:t>
              </w:r>
            </w:hyperlink>
          </w:p>
        </w:tc>
      </w:tr>
      <w:tr w:rsidR="006157FF" w:rsidRPr="00FE5FAD" w14:paraId="6DABEBE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47574F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9156C7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Общеупотребительные слова. Диалектизмы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5EFF7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E9D4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8964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BECD8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3894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https://m.edsoo.ru/fa2668c4</w:t>
              </w:r>
            </w:hyperlink>
          </w:p>
        </w:tc>
      </w:tr>
      <w:tr w:rsidR="006157FF" w:rsidRPr="00FE5FAD" w14:paraId="24EC39F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78645A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52AE2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Профессионализмы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94C735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F0F35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B365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F3C9D9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376F04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https://m.edsoo.ru/fa2671e8</w:t>
              </w:r>
            </w:hyperlink>
          </w:p>
        </w:tc>
      </w:tr>
      <w:tr w:rsidR="006157FF" w:rsidRPr="00FE5FAD" w14:paraId="646CAF7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577B93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D08D3E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Жаргонизмы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6B576B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974C3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54246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C06AE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6478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https://m.edsoo.ru/fa2674d6</w:t>
              </w:r>
            </w:hyperlink>
          </w:p>
        </w:tc>
      </w:tr>
      <w:tr w:rsidR="006157FF" w:rsidRPr="00FE5FAD" w14:paraId="1B9B1F7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8940ED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30956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84EC9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A04B4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740D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82393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E4B2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https://m.edsoo.ru/fa2676ca</w:t>
              </w:r>
            </w:hyperlink>
          </w:p>
        </w:tc>
      </w:tr>
      <w:tr w:rsidR="006157FF" w:rsidRPr="00FE5FAD" w14:paraId="2E1A447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913840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CBCF2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Стилистические пласты лексики. Разговорная лексика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7A7AA0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63251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5AE01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052CF4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3E7C91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https://m.edsoo.ru/fa267850</w:t>
              </w:r>
            </w:hyperlink>
          </w:p>
        </w:tc>
      </w:tr>
      <w:tr w:rsidR="006157FF" w:rsidRPr="00FE5FAD" w14:paraId="3BCB6B3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0C112D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9FBE5B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FA89F1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ECB1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6D6A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98FFBD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BE6F9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https://m.edsoo.ru/fa267b34</w:t>
              </w:r>
            </w:hyperlink>
          </w:p>
        </w:tc>
      </w:tr>
      <w:tr w:rsidR="006157FF" w:rsidRPr="00FE5FAD" w14:paraId="02D3CF0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5DDE14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C17F34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Их признаки и значение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DDDA5A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B2868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30AFB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ED273A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AC660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https://m.edsoo.ru/fa267ca6</w:t>
              </w:r>
            </w:hyperlink>
          </w:p>
        </w:tc>
      </w:tr>
      <w:tr w:rsidR="006157FF" w:rsidRPr="00FE5FAD" w14:paraId="051CA76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2B9EBE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19BC4C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Источники фразеологизмов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FD8D83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EA97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CBD49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CA8C2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14D14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A41DB0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74FB2A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7857C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природы и местности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707290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BEA1A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44D4E6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4C5961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B1CC8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https://m.edsoo.ru/fa26461e</w:t>
              </w:r>
            </w:hyperlink>
          </w:p>
        </w:tc>
      </w:tr>
      <w:tr w:rsidR="006157FF" w:rsidRPr="00FE5FAD" w14:paraId="01AA44E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B7CAF3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95B1E6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 нейтральные и стилистически окрашенные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7AB64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37F30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740A9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4C65C8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D796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05B910F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C21F6B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E025EB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 и их роль в тексте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BF8532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9A82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9D28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219E4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66BEE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7E358F2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7CD005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E93DC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"Лексикология. Культура речи"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98AAFB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82DF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CB1F6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E7F7C9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DAA6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28E47F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7C189A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6CADEC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"Лексикология. Культура речи".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FD05B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437E6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55620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D9F79B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A0E52E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A380D7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76AF05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C9258B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"Лексикология. Культура речи"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562905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4933D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56F3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2C9913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D562B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https://m.edsoo.ru/fa2687c8</w:t>
              </w:r>
            </w:hyperlink>
          </w:p>
        </w:tc>
      </w:tr>
      <w:tr w:rsidR="006157FF" w:rsidRPr="00FE5FAD" w14:paraId="695485F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369BE6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AB95B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3ED2DD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054BE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3CD3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B84EAA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2AE30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4A7955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AA5442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135698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91F6C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8EF3B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28080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2C89A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DD30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https://m.edsoo.ru/fa268944</w:t>
              </w:r>
            </w:hyperlink>
          </w:p>
        </w:tc>
      </w:tr>
      <w:tr w:rsidR="006157FF" w:rsidRPr="00FE5FAD" w14:paraId="12262B4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C19711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7145F9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способы образования слов в русском языке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3A2F9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E57A7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CEAAC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A7BC0E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28.12.2025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A3775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https://m.edsoo.ru/fa2695d8</w:t>
              </w:r>
            </w:hyperlink>
          </w:p>
        </w:tc>
      </w:tr>
      <w:tr w:rsidR="006157FF" w:rsidRPr="00FE5FAD" w14:paraId="19AA037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D5656F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45359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CA4768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62E3D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CC8D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A5EFBD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F13C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https://m.edsoo.ru/fa26984e</w:t>
              </w:r>
            </w:hyperlink>
          </w:p>
        </w:tc>
      </w:tr>
      <w:tr w:rsidR="006157FF" w:rsidRPr="00FE5FAD" w14:paraId="2EBECCE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A52C7D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4C949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902E3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EF129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E3C67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141A61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E8C7DB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https://m.edsoo.ru/fa269a38</w:t>
              </w:r>
            </w:hyperlink>
          </w:p>
        </w:tc>
      </w:tr>
      <w:tr w:rsidR="006157FF" w:rsidRPr="00FE5FAD" w14:paraId="5966861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8C6F54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3BCBC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A9EF37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EE118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23ACA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9A374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EB88F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https://m.edsoo.ru/fa269d1c</w:t>
              </w:r>
            </w:hyperlink>
          </w:p>
        </w:tc>
      </w:tr>
      <w:tr w:rsidR="006157FF" w:rsidRPr="00FE5FAD" w14:paraId="5D8CAFB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D339AC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FC52CB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Орфографический анализ сложных 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сложносокращённых слов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A5053D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6AC911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478F4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55061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7C4A22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https://m.edsoo.ru/fa26a03c</w:t>
              </w:r>
            </w:hyperlink>
          </w:p>
        </w:tc>
      </w:tr>
      <w:tr w:rsidR="006157FF" w:rsidRPr="00FE5FAD" w14:paraId="1A6AAEF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93DF69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92ADD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C8F739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51E95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7213D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66EDE8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65C350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6BC9B1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9C75C1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0251C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AC41AA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3FF1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2964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EF1489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97B356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https://m.edsoo.ru/fa26a320</w:t>
              </w:r>
            </w:hyperlink>
          </w:p>
        </w:tc>
      </w:tr>
      <w:tr w:rsidR="006157FF" w:rsidRPr="00FE5FAD" w14:paraId="3623CA56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C979A8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F10E6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и словообразовательный анализ слов.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657FC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87F069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2D3A0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E190B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DBBE6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5F1DF9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6160E1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726B7A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корня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-кос- с чередованием а//о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360902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8820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6629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142D3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BBFBE3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https://m.edsoo.ru/fa26a4e2</w:t>
              </w:r>
            </w:hyperlink>
          </w:p>
        </w:tc>
      </w:tr>
      <w:tr w:rsidR="006157FF" w:rsidRPr="00FE5FAD" w14:paraId="5245E68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B1B448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020AA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корня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— -кос- с чередованием а//о.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0270D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2CB55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36A4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E50A12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4438D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3B15F6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EAA838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E84460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3805E8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EB739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63563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93541B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B27DF6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02DA4B3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6A60A7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AEBA65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приставок ПРЕ/ПРИ.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D57F7F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CFD13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98E2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94372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8AB1F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233D13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B853C5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1681B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200CFD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32B71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A7149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CCDF53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446263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7D35EBD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8ECD86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137E4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8431C1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9966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0A05D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C8EDF8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021012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09DC5FC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8A66E0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3D8D0C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FCF076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5C37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BD0F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FF5CE5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3F8C64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https://m.edsoo.ru/fa26a9ba</w:t>
              </w:r>
            </w:hyperlink>
          </w:p>
        </w:tc>
      </w:tr>
      <w:tr w:rsidR="006157FF" w:rsidRPr="00FE5FAD" w14:paraId="68B25D5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652122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59048D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B479A6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FA444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1ACE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F80761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3E57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83B0FA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DB4DD8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EA454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1496F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3A637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07AC5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16A8D9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FC5F45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https://m.edsoo.ru/fa26ac4e</w:t>
              </w:r>
            </w:hyperlink>
          </w:p>
        </w:tc>
      </w:tr>
      <w:tr w:rsidR="006157FF" w:rsidRPr="00FE5FAD" w14:paraId="7D662E9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CD3A0E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DCFA8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274FCC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D1149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3CFDE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DE662C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6986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CEBBC2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415F37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92A78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D5001B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5E1D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92F9F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B8BE9F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19BB14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https://m.edsoo.ru/fa26adde</w:t>
              </w:r>
            </w:hyperlink>
          </w:p>
        </w:tc>
      </w:tr>
      <w:tr w:rsidR="006157FF" w:rsidRPr="00FE5FAD" w14:paraId="2C406226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A9D8D6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94606C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E7EC4C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4FE0E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7308B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F22C4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3D84E4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044E0C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D02098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2350D1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имен существительных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844CF6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D663C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BEF20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957F8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F24B7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https://m.edsoo.ru/fa26af46</w:t>
              </w:r>
            </w:hyperlink>
          </w:p>
        </w:tc>
      </w:tr>
      <w:tr w:rsidR="006157FF" w:rsidRPr="00FE5FAD" w14:paraId="1D5ACB5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D700B0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E6327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D00F94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6835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C9AFC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D6A8D1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B36C9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https://m.edsoo.ru/fa26b284</w:t>
              </w:r>
            </w:hyperlink>
          </w:p>
        </w:tc>
      </w:tr>
      <w:tr w:rsidR="006157FF" w:rsidRPr="00FE5FAD" w14:paraId="069307E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F373ED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5738C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CF389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F61A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5DBA7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FC699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10562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https://m.edsoo.ru/fa26b3f6</w:t>
              </w:r>
            </w:hyperlink>
          </w:p>
        </w:tc>
      </w:tr>
      <w:tr w:rsidR="006157FF" w:rsidRPr="00FE5FAD" w14:paraId="084622D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1A2CFF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E10B5D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21C7F5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4D6F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CE18C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89931E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1D54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https://m.edsoo.ru/fa26b568</w:t>
              </w:r>
            </w:hyperlink>
          </w:p>
        </w:tc>
      </w:tr>
      <w:tr w:rsidR="006157FF" w:rsidRPr="00FE5FAD" w14:paraId="1766B0A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5B2D86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92513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E5F85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8488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4654FB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DB0014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42D42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https://m.edsoo.ru/fa26ba04</w:t>
              </w:r>
            </w:hyperlink>
          </w:p>
        </w:tc>
      </w:tr>
      <w:tr w:rsidR="006157FF" w:rsidRPr="00FE5FAD" w14:paraId="356C3E1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9945FB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C2805C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помещения (интерьера). Сбор материала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671B20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C691A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CD88F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60CE79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1C6C1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https://m.edsoo.ru/fa26416e</w:t>
              </w:r>
            </w:hyperlink>
          </w:p>
        </w:tc>
      </w:tr>
      <w:tr w:rsidR="006157FF" w:rsidRPr="00FE5FAD" w14:paraId="3A0B190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497FDD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5F1B4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 Описание помещения (интерьера)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4ACA0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A5417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CC542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4C46C2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75D8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5F8A7D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6CAD77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EB8A82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"Имя существительное"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D16C0C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EF1E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7352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F216B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30.12.2025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01EBA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01A318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F4CEAC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4D6D8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существительное"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142B07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78ED1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2BA0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CBC543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FF68A0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https://m.edsoo.ru/fa26bb80</w:t>
              </w:r>
            </w:hyperlink>
          </w:p>
        </w:tc>
      </w:tr>
      <w:tr w:rsidR="006157FF" w:rsidRPr="00FE5FAD" w14:paraId="5C00076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7EA824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A9491C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0A9F4D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22724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B872B5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B979A1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002E6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5BF4AE6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828847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56E7A6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A59E16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2A456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B45CD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F5ADD1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BE11A6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https://m.edsoo.ru/fa26bf2c</w:t>
              </w:r>
            </w:hyperlink>
          </w:p>
        </w:tc>
      </w:tr>
      <w:tr w:rsidR="006157FF" w:rsidRPr="00FE5FAD" w14:paraId="1735DAB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6A90CB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E5A3E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70D089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A0F7C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15ACA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D8C43A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90D1D9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9DA872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815622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763FFD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прилагательных по значению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25A840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876E0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952E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11D3F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A2A0A5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FDD195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F7F2F1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D3E7C5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13500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621C9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F0067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A3472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91A453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https://m.edsoo.ru/fa26c0b2</w:t>
              </w:r>
            </w:hyperlink>
          </w:p>
        </w:tc>
      </w:tr>
      <w:tr w:rsidR="006157FF" w:rsidRPr="00FE5FAD" w14:paraId="0A92331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022868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78F09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57DE8F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5E90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CD659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ABF0C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50532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https://m.edsoo.ru/fa26c2e2</w:t>
              </w:r>
            </w:hyperlink>
          </w:p>
        </w:tc>
      </w:tr>
      <w:tr w:rsidR="006157FF" w:rsidRPr="00FE5FAD" w14:paraId="77C58A4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5BFD1B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ADD9F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33D67B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C0AC6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BA1B0F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51003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6214D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https://m.edsoo.ru/fa26c4ea</w:t>
              </w:r>
            </w:hyperlink>
          </w:p>
        </w:tc>
      </w:tr>
      <w:tr w:rsidR="006157FF" w:rsidRPr="00FE5FAD" w14:paraId="6783760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057161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7F76F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A6C72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691A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1F4C3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FBC394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EDCAA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https://m.edsoo.ru/fa26c68e</w:t>
              </w:r>
            </w:hyperlink>
          </w:p>
        </w:tc>
      </w:tr>
      <w:tr w:rsidR="006157FF" w:rsidRPr="00FE5FAD" w14:paraId="3C19A43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953C7D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E25EF5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05B1E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B90A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E1C3D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322813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C510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https://m.edsoo.ru/fa26c83c</w:t>
              </w:r>
            </w:hyperlink>
          </w:p>
        </w:tc>
      </w:tr>
      <w:tr w:rsidR="006157FF" w:rsidRPr="00FE5FAD" w14:paraId="4AD9DFE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EBD3FC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D44637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Сжатое изложение. Смысловой анализ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текста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3A808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57E26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94D0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61FC93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C7761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95B290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36EDDE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F44E4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10B6C0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3C78F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FAC5C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F820F9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B9C61A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952400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94281F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781651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A109E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A9842A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41FDF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4B821B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6F2BD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https://m.edsoo.ru/fa26cb7a</w:t>
              </w:r>
            </w:hyperlink>
          </w:p>
        </w:tc>
      </w:tr>
      <w:tr w:rsidR="006157FF" w:rsidRPr="00FE5FAD" w14:paraId="7198FBD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36FEE5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818561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именах прилагательных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8AC07F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BBB8D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AF364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2C2D6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7B764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https://m.edsoo.ru/fa26cce2</w:t>
              </w:r>
            </w:hyperlink>
          </w:p>
        </w:tc>
      </w:tr>
      <w:tr w:rsidR="006157FF" w:rsidRPr="00FE5FAD" w14:paraId="7734733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5015A2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FECE3F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DF3158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8D09D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BF99C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37B603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F27715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https://m.edsoo.ru/fa26ce4a</w:t>
              </w:r>
            </w:hyperlink>
          </w:p>
        </w:tc>
      </w:tr>
      <w:tr w:rsidR="006157FF" w:rsidRPr="00FE5FAD" w14:paraId="2A86517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234156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3264BA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-к- и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прилагательных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F318F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5BEE8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DBA6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58EC84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A60E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https://m.edsoo.ru/fa26cfbc</w:t>
              </w:r>
            </w:hyperlink>
          </w:p>
        </w:tc>
      </w:tr>
      <w:tr w:rsidR="006157FF" w:rsidRPr="00FE5FAD" w14:paraId="5C2558C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DF0E2D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D3BB91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суффиксов -к- и -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имен прилагательных.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73941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7FE1C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04CF3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E8ED8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1A972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7F6679A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FCBD18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9326FA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EF22F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0DDB2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9CCE1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C9A41C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DA8D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https://m.edsoo.ru/fa26d1f6</w:t>
              </w:r>
            </w:hyperlink>
          </w:p>
        </w:tc>
      </w:tr>
      <w:tr w:rsidR="006157FF" w:rsidRPr="00FE5FAD" w14:paraId="7630CCD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956873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78EFB3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3482E7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2B81F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26C34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51EDB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BE3333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https://m.edsoo.ru/fa26d336</w:t>
              </w:r>
            </w:hyperlink>
          </w:p>
        </w:tc>
      </w:tr>
      <w:tr w:rsidR="006157FF" w:rsidRPr="00FE5FAD" w14:paraId="5C70FE5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92EA08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CD242A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внешности человека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952C2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F102B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01AD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67C099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88C1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334D1E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5DAFD1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D2D3EB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BCCC69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EB07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8EEE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E4DF84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03A9A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https://m.edsoo.ru/fa26d5e8</w:t>
              </w:r>
            </w:hyperlink>
          </w:p>
        </w:tc>
      </w:tr>
      <w:tr w:rsidR="006157FF" w:rsidRPr="00FE5FAD" w14:paraId="28A6157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C650A9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B55421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прилагательное"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0D62F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FB2A5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941F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E7623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5318AC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https://m.edsoo.ru/fa26d70a</w:t>
              </w:r>
            </w:hyperlink>
          </w:p>
        </w:tc>
      </w:tr>
      <w:tr w:rsidR="006157FF" w:rsidRPr="00FE5FAD" w14:paraId="48D2F78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69244E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46A47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C45134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022DB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A1917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0573C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B80CE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FDE71B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06F673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CD85D8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3892A7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2EB49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D3599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920503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06.02.2026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7B32D5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https://m.edsoo.ru/fa26d854</w:t>
              </w:r>
            </w:hyperlink>
          </w:p>
        </w:tc>
      </w:tr>
      <w:tr w:rsidR="006157FF" w:rsidRPr="00FE5FAD" w14:paraId="2883321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3BC510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A7DE04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имен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A10B53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E04E12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3DD39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AEBBD9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0D64E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https://m.edsoo.ru/fa26d994</w:t>
              </w:r>
            </w:hyperlink>
          </w:p>
        </w:tc>
      </w:tr>
      <w:tr w:rsidR="006157FF" w:rsidRPr="00FE5FAD" w14:paraId="102698A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C25EA0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59025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60ABF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51F40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0C8B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06326A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CEA1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37E8A4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3BA0D5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39D921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EF9BED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1B131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B798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17520F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57F662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38EE27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88BDB2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86234D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A91EA4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D4AAC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A7CAE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F2139C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8B219A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https://m.edsoo.ru/fa26dac0</w:t>
              </w:r>
            </w:hyperlink>
          </w:p>
        </w:tc>
      </w:tr>
      <w:tr w:rsidR="006157FF" w:rsidRPr="00FE5FAD" w14:paraId="0E851D7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B932EB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87539B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43403B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7F3BF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2CBE0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5824A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80B3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https://m.edsoo.ru/fa26dd40</w:t>
              </w:r>
            </w:hyperlink>
          </w:p>
        </w:tc>
      </w:tr>
      <w:tr w:rsidR="006157FF" w:rsidRPr="00FE5FAD" w14:paraId="174764F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3C7448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E9DC0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имен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4EF8C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4E830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AB264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2E96F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0667FF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https://m.edsoo.ru/fa26dfa2</w:t>
              </w:r>
            </w:hyperlink>
          </w:p>
        </w:tc>
      </w:tr>
      <w:tr w:rsidR="006157FF" w:rsidRPr="00FE5FAD" w14:paraId="09DBE63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8F85F5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B6DAA9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порядковых имен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93699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A42A7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FEDF7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ED0B5B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7D74E1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https://m.edsoo.ru/fa26e0ce</w:t>
              </w:r>
            </w:hyperlink>
          </w:p>
        </w:tc>
      </w:tr>
      <w:tr w:rsidR="006157FF" w:rsidRPr="00FE5FAD" w14:paraId="4CE7064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41C346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91364D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числительных.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810EE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CA1BA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37F24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FA20B6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69B3F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8FD7A3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5E976C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87DF8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3C346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7A7B7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DF55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0D8595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6E84DC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https://m.edsoo.ru/fa26e25e</w:t>
              </w:r>
            </w:hyperlink>
          </w:p>
        </w:tc>
      </w:tr>
      <w:tr w:rsidR="006157FF" w:rsidRPr="00FE5FAD" w14:paraId="1BADEB7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F46EB3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EBAAF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Дробные числительные, их склонение, правописание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AF005E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206AE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B1176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FDB7FF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CA085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https://m.edsoo.ru/fa26e4c0</w:t>
              </w:r>
            </w:hyperlink>
          </w:p>
        </w:tc>
      </w:tr>
      <w:tr w:rsidR="006157FF" w:rsidRPr="00FE5FAD" w14:paraId="4F7D282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A2FC8A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6312F3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Собирательные числительные, их склонение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7EC4F2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A4872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E16E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4584EE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D8F00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https://m.edsoo.ru/fa26e5f6</w:t>
              </w:r>
            </w:hyperlink>
          </w:p>
        </w:tc>
      </w:tr>
      <w:tr w:rsidR="006157FF" w:rsidRPr="00FE5FAD" w14:paraId="2AB105E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F79C0A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CDF81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собирательных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5877B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9C65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E1968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C59BC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99E585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https://m.edsoo.ru/fa26e7ea</w:t>
              </w:r>
            </w:hyperlink>
          </w:p>
        </w:tc>
      </w:tr>
      <w:tr w:rsidR="006157FF" w:rsidRPr="00FE5FAD" w14:paraId="4DC94BD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43B92F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C8285E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словообразования имен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6576C7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E82B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D8CDE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B5FBD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F8CC7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https://m.edsoo.ru/fa26ea7e</w:t>
              </w:r>
            </w:hyperlink>
          </w:p>
        </w:tc>
      </w:tr>
      <w:tr w:rsidR="006157FF" w:rsidRPr="00FE5FAD" w14:paraId="43C33AA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E70850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DAD11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390A34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D5222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8CFF8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933961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B11C51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https://m.edsoo.ru/fa26ebbe</w:t>
              </w:r>
            </w:hyperlink>
          </w:p>
        </w:tc>
      </w:tr>
      <w:tr w:rsidR="006157FF" w:rsidRPr="00FE5FAD" w14:paraId="171F6EC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3AD179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26DF0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роль имён числительных.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EBB4A6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2317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4F5CA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AA142B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78A13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https://m.edsoo.ru/fa26edda</w:t>
              </w:r>
            </w:hyperlink>
          </w:p>
        </w:tc>
      </w:tr>
      <w:tr w:rsidR="006157FF" w:rsidRPr="00FE5FAD" w14:paraId="4CD8434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BE90AE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655090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7473C3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DDBD1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ABA3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6B89D5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379A5B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https://m.edsoo.ru/fa26f03c</w:t>
              </w:r>
            </w:hyperlink>
          </w:p>
        </w:tc>
      </w:tr>
      <w:tr w:rsidR="006157FF" w:rsidRPr="00FE5FAD" w14:paraId="568A0C3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F9947F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66BAF4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имен числительных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C2FB54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4AE62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6CFD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943177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DE7F40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https://m.edsoo.ru/fa26f65e</w:t>
              </w:r>
            </w:hyperlink>
          </w:p>
        </w:tc>
      </w:tr>
      <w:tr w:rsidR="006157FF" w:rsidRPr="00FE5FAD" w14:paraId="582C435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904232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EC5625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55A6E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5DA94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32D68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E5D413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9D1B4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https://m.edsoo.ru/fa26f780</w:t>
              </w:r>
            </w:hyperlink>
          </w:p>
        </w:tc>
      </w:tr>
      <w:tr w:rsidR="006157FF" w:rsidRPr="00FE5FAD" w14:paraId="37E2576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520449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1F307A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по теме «Имя числительное» 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378719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ABBB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3976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08710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A0B2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https://m.edsoo.ru/fa26f91a</w:t>
              </w:r>
            </w:hyperlink>
          </w:p>
        </w:tc>
      </w:tr>
      <w:tr w:rsidR="006157FF" w:rsidRPr="00FE5FAD" w14:paraId="4907052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13EE4D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4DD62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"Имя числительное"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C1969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EE492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7811E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653135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C19135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726E554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D5DBD9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03F904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18E59F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1D59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F4024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107FDF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AA5B71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9B8AC0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DC9A5A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BE41DF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95EEFC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20F3E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3A3D5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E4EEFB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4F2E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https://m.edsoo.ru/fa26fa46</w:t>
              </w:r>
            </w:hyperlink>
          </w:p>
        </w:tc>
      </w:tr>
      <w:tr w:rsidR="006157FF" w:rsidRPr="00FE5FAD" w14:paraId="0E2DE4A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CABC70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50047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6BEAE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3B230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BC7CA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10788F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1DFAD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https://m.edsoo.ru/fa26fc94</w:t>
              </w:r>
            </w:hyperlink>
          </w:p>
        </w:tc>
      </w:tr>
      <w:tr w:rsidR="006157FF" w:rsidRPr="00FE5FAD" w14:paraId="229FF45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1A9919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1432D2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9287FE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BF53A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F8F10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0437EB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6054B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05BD610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D6C5B2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0F0F8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изложение. Смысловой анализ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77735C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5603F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E295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08D9AD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379765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77DA12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D3F8A8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9B2401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(обучающее)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651DDD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B95ED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7966F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B6F85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067C1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522C78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99C1B7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4D6018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105E12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9B5CB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41110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33721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1FEF0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https://m.edsoo.ru/fa26ff46</w:t>
              </w:r>
            </w:hyperlink>
          </w:p>
        </w:tc>
      </w:tr>
      <w:tr w:rsidR="006157FF" w:rsidRPr="00FE5FAD" w14:paraId="41ED104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24C440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2DB9C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E15D5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ABEAF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60BA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5DDAFA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A7BC3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https://m.edsoo.ru/fa270072</w:t>
              </w:r>
            </w:hyperlink>
          </w:p>
        </w:tc>
      </w:tr>
      <w:tr w:rsidR="006157FF" w:rsidRPr="00FE5FAD" w14:paraId="0D4B1E1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E97574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EFB271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41671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0BEE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CC390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5B54B5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1720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1A5B6A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5CE709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BC2EE1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0356F0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F23F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7A31F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EDBBA3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E8439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D40810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D5D1AD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7DB22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CB4B5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BA830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6466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CB5D5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DF3D5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https://m.edsoo.ru/fa27019e</w:t>
              </w:r>
            </w:hyperlink>
          </w:p>
        </w:tc>
      </w:tr>
      <w:tr w:rsidR="006157FF" w:rsidRPr="00FE5FAD" w14:paraId="16934B6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EA1D3E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14B75A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6EE342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B52BE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05DDC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BD0295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BCE5B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https://m.edsoo.ru/fa27032e</w:t>
              </w:r>
            </w:hyperlink>
          </w:p>
        </w:tc>
      </w:tr>
      <w:tr w:rsidR="006157FF" w:rsidRPr="00FE5FAD" w14:paraId="3205C78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BBFD79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9BE0E9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B42E8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DEB6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193A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1E0B69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4CA5A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https://m.edsoo.ru/fa270464</w:t>
              </w:r>
            </w:hyperlink>
          </w:p>
        </w:tc>
      </w:tr>
      <w:tr w:rsidR="006157FF" w:rsidRPr="00FE5FAD" w14:paraId="64435E4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2C3C19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AE5640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D3BAC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4FAE9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E8E18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D2073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10BFF0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https://m.edsoo.ru/fa27082e</w:t>
              </w:r>
            </w:hyperlink>
          </w:p>
        </w:tc>
      </w:tr>
      <w:tr w:rsidR="006157FF" w:rsidRPr="00FE5FAD" w14:paraId="60DE750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78570A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53EEDB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A3155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BA288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B1D5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A597A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AA49D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https://m.edsoo.ru/fa2709dc</w:t>
              </w:r>
            </w:hyperlink>
          </w:p>
        </w:tc>
      </w:tr>
      <w:tr w:rsidR="006157FF" w:rsidRPr="00FE5FAD" w14:paraId="1629E2D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13D27F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2325F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Отрицательные местоимения. Устранение речевых ошибок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1961D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02F9A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2F3E0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76B50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F3CDC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https://m.edsoo.ru/fa270b44</w:t>
              </w:r>
            </w:hyperlink>
          </w:p>
        </w:tc>
      </w:tr>
      <w:tr w:rsidR="006157FF" w:rsidRPr="00FE5FAD" w14:paraId="457F4B0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FEF6D7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F47BD5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E3741D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E4C3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3EE13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65349A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3CA47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https://m.edsoo.ru/fa270e1e</w:t>
              </w:r>
            </w:hyperlink>
          </w:p>
        </w:tc>
      </w:tr>
      <w:tr w:rsidR="006157FF" w:rsidRPr="00FE5FAD" w14:paraId="5F03D64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F6EB39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4ECBC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914554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1927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0804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A90953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7B9D3E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119235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13F6D6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955EB6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035A5F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2CC7C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1F7F47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06AE37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27.03.2026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A4D20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7E83098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C6CAD3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03CC29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602339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8245C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BCC5C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9FC4A3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EB91C6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1C661C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410B09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F5488E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"Местоимение".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915925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9AD2F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9C27A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AA9BD9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CDAD26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https://m.edsoo.ru/fa270f86</w:t>
              </w:r>
            </w:hyperlink>
          </w:p>
        </w:tc>
      </w:tr>
      <w:tr w:rsidR="006157FF" w:rsidRPr="00FE5FAD" w14:paraId="24A3A75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2A2F20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02AE5D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8C0E61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46D60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8E513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9CF2F0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C4D182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85E5E1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557B06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016A28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 (обобщение изученного в 5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F64EED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2BFFA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FC9FA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E84F97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E64495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https://m.edsoo.ru/fa271166</w:t>
              </w:r>
            </w:hyperlink>
          </w:p>
        </w:tc>
      </w:tr>
      <w:tr w:rsidR="006157FF" w:rsidRPr="00FE5FAD" w14:paraId="002870F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74D010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02C835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6B783B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45A90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7324D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C5888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B8B758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https://m.edsoo.ru/fa2712ce</w:t>
              </w:r>
            </w:hyperlink>
          </w:p>
        </w:tc>
      </w:tr>
      <w:tr w:rsidR="006157FF" w:rsidRPr="00FE5FAD" w14:paraId="21655B4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A81B08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C5E293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глаголов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360537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6DC07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7D415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241661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F6BAB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https://m.edsoo.ru/fa271436</w:t>
              </w:r>
            </w:hyperlink>
          </w:p>
        </w:tc>
      </w:tr>
      <w:tr w:rsidR="006157FF" w:rsidRPr="00FE5FAD" w14:paraId="409DED0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86B0B7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DA353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Сбор материала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DC6769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BF6D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CCECC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BA58C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90359E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6DE7AC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59A2EA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6FBCC9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морально-этическую тему (обучающее)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4E4076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FDF39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7769A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F1E396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58C6A7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4C2DFB7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018184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7673C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E9427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4A9944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A9464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0F8C7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306EF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https://m.edsoo.ru/fa2715a8</w:t>
              </w:r>
            </w:hyperlink>
          </w:p>
        </w:tc>
      </w:tr>
      <w:tr w:rsidR="006157FF" w:rsidRPr="00FE5FAD" w14:paraId="31BFC27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B158EF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51AD8E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1FECAD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B950A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E591F9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C1DD1C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0584A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https://m.edsoo.ru/fa271774</w:t>
              </w:r>
            </w:hyperlink>
          </w:p>
        </w:tc>
      </w:tr>
      <w:tr w:rsidR="006157FF" w:rsidRPr="00FE5FAD" w14:paraId="1A11081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494B62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81D15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ED5F62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5006C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20383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D19538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A50DD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https://m.edsoo.ru/fa271d14</w:t>
              </w:r>
            </w:hyperlink>
          </w:p>
        </w:tc>
      </w:tr>
      <w:tr w:rsidR="006157FF" w:rsidRPr="00FE5FAD" w14:paraId="0217F19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A700E0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7D815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7C3E7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9FD95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62D2B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639F7E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E8B2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https://m.edsoo.ru/fa271ec2</w:t>
              </w:r>
            </w:hyperlink>
          </w:p>
        </w:tc>
      </w:tr>
      <w:tr w:rsidR="006157FF" w:rsidRPr="00FE5FAD" w14:paraId="5938129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B9C2A8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118AD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AB96FC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0298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A7640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5B5828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F5DB6B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https://m.edsoo.ru/fa272020</w:t>
              </w:r>
            </w:hyperlink>
          </w:p>
        </w:tc>
      </w:tr>
      <w:tr w:rsidR="006157FF" w:rsidRPr="00FE5FAD" w14:paraId="711AD99D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72E82A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E56F8F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998F8D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8F07E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2FF54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8E25B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EDDE1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4C463E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E1B446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71C4B0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377586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877A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67F05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6A7CE09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3C12C1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https://m.edsoo.ru/fa272354</w:t>
              </w:r>
            </w:hyperlink>
          </w:p>
        </w:tc>
      </w:tr>
      <w:tr w:rsidR="006157FF" w:rsidRPr="00FE5FAD" w14:paraId="53AA2E2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D38E1E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A3ECD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 наклонение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6561AE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52B7E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66FF2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A573E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1513E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https://m.edsoo.ru/fa272548</w:t>
              </w:r>
            </w:hyperlink>
          </w:p>
        </w:tc>
      </w:tr>
      <w:tr w:rsidR="006157FF" w:rsidRPr="00FE5FAD" w14:paraId="7C166E9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2B8EC3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B4B3C0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04B5D1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3E44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DD38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AD6F5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91D14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https://m.edsoo.ru/fa2726d8</w:t>
              </w:r>
            </w:hyperlink>
          </w:p>
        </w:tc>
      </w:tr>
      <w:tr w:rsidR="006157FF" w:rsidRPr="00FE5FAD" w14:paraId="1C0B27F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39DF3A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D99CC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Условное наклонение глагола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0415B6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5B8B6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FFCF4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0C0917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9A64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https://m.edsoo.ru/fa2728b8</w:t>
              </w:r>
            </w:hyperlink>
          </w:p>
        </w:tc>
      </w:tr>
      <w:tr w:rsidR="006157FF" w:rsidRPr="00FE5FAD" w14:paraId="0F4572B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3087AC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75C0F6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1C7788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67768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3C298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712419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6B090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https://m.edsoo.ru/fa272ba6</w:t>
              </w:r>
            </w:hyperlink>
          </w:p>
        </w:tc>
      </w:tr>
      <w:tr w:rsidR="006157FF" w:rsidRPr="00FE5FAD" w14:paraId="4143E91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64D7F3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6161A1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8F334A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36C34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EE5CE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36DCE4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6901A0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https://m.edsoo.ru/fa272d0e</w:t>
              </w:r>
            </w:hyperlink>
          </w:p>
        </w:tc>
      </w:tr>
      <w:tr w:rsidR="006157FF" w:rsidRPr="00FE5FAD" w14:paraId="0BF110D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5511F8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43406B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AF17D0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576A4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964BF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9EC1E1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24C15E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6089DFD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A1EE9DC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EFE5E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наклонений.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F8711E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C665F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42A48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8AE82D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9DD79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https://m.edsoo.ru/fa27365a</w:t>
              </w:r>
            </w:hyperlink>
          </w:p>
        </w:tc>
      </w:tr>
      <w:tr w:rsidR="006157FF" w:rsidRPr="00FE5FAD" w14:paraId="70E0766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45DF10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2F3BDC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BC381C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55D7D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46A1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E9BA94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B939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https://m.edsoo.ru/fa273312</w:t>
              </w:r>
            </w:hyperlink>
          </w:p>
        </w:tc>
      </w:tr>
      <w:tr w:rsidR="006157FF" w:rsidRPr="00FE5FAD" w14:paraId="6778B3A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E2B84D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6941F2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B7ABB3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6CBD0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9C175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B38837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04.05.2026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17D5F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https://m.edsoo.ru/fa2734f2</w:t>
              </w:r>
            </w:hyperlink>
          </w:p>
        </w:tc>
      </w:tr>
      <w:tr w:rsidR="006157FF" w:rsidRPr="00FE5FAD" w14:paraId="3D48C3AB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C920E9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A4611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«Наклонения глагола»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D1EA9A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600C1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BBBC73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DD53C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7360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https://m.edsoo.ru/fa272ec6</w:t>
              </w:r>
            </w:hyperlink>
          </w:p>
        </w:tc>
      </w:tr>
      <w:tr w:rsidR="006157FF" w:rsidRPr="00FE5FAD" w14:paraId="1D48F63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B875C6D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2F18B4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-временная соотнесенность глагольных форм в тексте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778054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6FEF6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412F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EDAA9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05.05.2026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AF331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https://m.edsoo.ru/fa273f6a</w:t>
              </w:r>
            </w:hyperlink>
          </w:p>
        </w:tc>
      </w:tr>
      <w:tr w:rsidR="006157FF" w:rsidRPr="00FE5FAD" w14:paraId="11858DD8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31A808A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7AC1D87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-временная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соотнесенность глагольных форм в тексте.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99A3F1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7465B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6E4AF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33F7F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61AE9B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https://m.edsoo.ru/fa2740c8</w:t>
              </w:r>
            </w:hyperlink>
          </w:p>
        </w:tc>
      </w:tr>
      <w:tr w:rsidR="006157FF" w:rsidRPr="00FE5FAD" w14:paraId="41C8F27C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B9F41F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7B2071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Изложение. Смысловой анализ текста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3C76C0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8729F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62E7F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D6AB24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45E75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5B28EE1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50B5EE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043C3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(обучающее)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2BB055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C9604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7E82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B62DBA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9232C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17B4FBE3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E200302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2D20698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F7E099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427E4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F3723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C725F1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11..05.2026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AB6891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https://m.edsoo.ru/fa27423a</w:t>
              </w:r>
            </w:hyperlink>
          </w:p>
        </w:tc>
      </w:tr>
      <w:tr w:rsidR="006157FF" w:rsidRPr="00FE5FAD" w14:paraId="4E0A6A7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52FFB79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CCF19C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 (закрепление).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01D232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D9DDF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24336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CD5C46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FDB604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05EA1EE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0A3919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E14AAA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действий. Сбор материала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9E3212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97CD19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826BD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A6EB8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12.05.2026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A5C10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https://m.edsoo.ru/fa264a56</w:t>
              </w:r>
            </w:hyperlink>
          </w:p>
        </w:tc>
      </w:tr>
      <w:tr w:rsidR="006157FF" w:rsidRPr="00FE5FAD" w14:paraId="6BF291C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1B14298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854623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2847A24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2982A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854D5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2F3F11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375094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897C9B5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3D08CF0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2BBABD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правописания глаголов с изученными орфограммами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74BBB94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BFF41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05287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3EF64C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1FB166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https://m.edsoo.ru/fa2748b6</w:t>
              </w:r>
            </w:hyperlink>
          </w:p>
        </w:tc>
      </w:tr>
      <w:tr w:rsidR="006157FF" w:rsidRPr="00FE5FAD" w14:paraId="7B4D7CD7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221FF7E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4D535D5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1230A0E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99B70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0E693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35E76AAD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F446D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https://m.edsoo.ru/fa274a5a</w:t>
              </w:r>
            </w:hyperlink>
          </w:p>
        </w:tc>
      </w:tr>
      <w:tr w:rsidR="006157FF" w:rsidRPr="00FE5FAD" w14:paraId="68A75AB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6BB37CB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75851F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24D6E2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F87F74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265D9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40E090C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1E8A2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BAEB769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775079D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5604AD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Орфографический анализ глагола.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A24B4A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338FF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269EA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1AA1D8D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E089E5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3C12BD7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8BF0825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195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3A834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"Глагол"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6F21FA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B4789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3834A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EDCE75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BA3F59F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A831F1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5FA4203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CC33C2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ошибками, анализ работы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8E6FCC1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7B63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A4710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791D3D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079C4E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0869D9B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034D95E6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27C3D6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34D19C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E3957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EA588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1529FB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C5E834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https://m.edsoo.ru/fa2753d8</w:t>
              </w:r>
            </w:hyperlink>
          </w:p>
        </w:tc>
      </w:tr>
      <w:tr w:rsidR="006157FF" w:rsidRPr="00FE5FAD" w14:paraId="56D95C7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5FD17474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016D6A7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D9A5FC0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5820A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E91B5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2CB3B7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B6048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https://m.edsoo.ru/fa275086</w:t>
              </w:r>
            </w:hyperlink>
          </w:p>
        </w:tc>
      </w:tr>
      <w:tr w:rsidR="006157FF" w:rsidRPr="00FE5FAD" w14:paraId="578552C4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BBDAAA1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6647DB6C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 (повторение изученного в 6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6DB99EA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508D73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346152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7865D8E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BFF776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https://m.edsoo.ru/fa27525c</w:t>
              </w:r>
            </w:hyperlink>
          </w:p>
        </w:tc>
      </w:tr>
      <w:tr w:rsidR="006157FF" w:rsidRPr="00FE5FAD" w14:paraId="7FD87E9E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30C50E6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2C77B03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курс 6 класса. 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9C6EEE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C781A3" w14:textId="6AAB2987" w:rsidR="006157FF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C517C5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0B2D93F9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925BC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525" w:rsidRPr="00FE5FAD" w14:paraId="4D44DB7F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2F7E679D" w14:textId="77777777" w:rsidR="00994525" w:rsidRPr="00FE5FAD" w:rsidRDefault="00994525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F59C163" w14:textId="0595DFAE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503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15CB427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78170E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195A96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25B518EA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F899C7B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https://m.edsoo.ru/fa275540</w:t>
              </w:r>
            </w:hyperlink>
          </w:p>
        </w:tc>
      </w:tr>
      <w:tr w:rsidR="00994525" w:rsidRPr="00FE5FAD" w14:paraId="281BCC60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65A5758B" w14:textId="77777777" w:rsidR="00994525" w:rsidRPr="00FE5FAD" w:rsidRDefault="00994525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179B509B" w14:textId="22607D14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5036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3C700E7E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E8DCDA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D6D724F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AC715BD" w14:textId="77777777" w:rsidR="00994525" w:rsidRPr="00FE5FAD" w:rsidRDefault="00994525" w:rsidP="009945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299FA15" w14:textId="77777777" w:rsidR="00994525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5EDE8A92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4D7C430F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33257B8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4000C52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8986492" w14:textId="0D20ADA3" w:rsidR="006157FF" w:rsidRPr="00FE5FAD" w:rsidRDefault="0099452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57FF"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573B7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7290F29C" w14:textId="77777777" w:rsidR="006157FF" w:rsidRPr="00FE5FAD" w:rsidRDefault="006157FF" w:rsidP="009945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B8353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https://m.edsoo.ru/fa2758c4</w:t>
              </w:r>
            </w:hyperlink>
          </w:p>
        </w:tc>
      </w:tr>
      <w:tr w:rsidR="006157FF" w:rsidRPr="00FE5FAD" w14:paraId="09266D4A" w14:textId="77777777" w:rsidTr="0099452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</w:tcPr>
          <w:p w14:paraId="1A76EC17" w14:textId="77777777" w:rsidR="006157FF" w:rsidRPr="00FE5FAD" w:rsidRDefault="006157FF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4704" w:type="dxa"/>
            <w:tcMar>
              <w:top w:w="50" w:type="dxa"/>
              <w:left w:w="100" w:type="dxa"/>
            </w:tcMar>
          </w:tcPr>
          <w:p w14:paraId="5F4BFB28" w14:textId="1791F848" w:rsidR="006157FF" w:rsidRPr="00FE5FAD" w:rsidRDefault="00AE4C75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4C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945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00EF0E58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05ED27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67F14B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Mar>
              <w:top w:w="50" w:type="dxa"/>
              <w:left w:w="100" w:type="dxa"/>
            </w:tcMar>
          </w:tcPr>
          <w:p w14:paraId="52A0C6DA" w14:textId="77777777" w:rsidR="006157FF" w:rsidRPr="00FE5FAD" w:rsidRDefault="006157FF" w:rsidP="009945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CF975BA" w14:textId="77777777" w:rsidR="006157FF" w:rsidRPr="00FE5FAD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FF" w:rsidRPr="00FE5FAD" w14:paraId="29673B44" w14:textId="77777777" w:rsidTr="0099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223B6828" w14:textId="77777777" w:rsidR="006157FF" w:rsidRPr="00994525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51" w:type="dxa"/>
            <w:tcMar>
              <w:top w:w="50" w:type="dxa"/>
              <w:left w:w="100" w:type="dxa"/>
            </w:tcMar>
          </w:tcPr>
          <w:p w14:paraId="5C1789D1" w14:textId="77777777" w:rsidR="006157FF" w:rsidRPr="00994525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0EF51D" w14:textId="77777777" w:rsidR="006157FF" w:rsidRPr="00994525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DE195F" w14:textId="77777777" w:rsidR="006157FF" w:rsidRPr="00994525" w:rsidRDefault="006157FF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5980486C" w14:textId="77777777" w:rsidR="006157FF" w:rsidRPr="00994525" w:rsidRDefault="006157FF" w:rsidP="009945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5965FC" w14:textId="77777777" w:rsidR="006157FF" w:rsidRPr="00FE5FAD" w:rsidRDefault="006157FF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ABBA49F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820"/>
        <w:gridCol w:w="1037"/>
        <w:gridCol w:w="1841"/>
        <w:gridCol w:w="1910"/>
        <w:gridCol w:w="1423"/>
        <w:gridCol w:w="3050"/>
      </w:tblGrid>
      <w:tr w:rsidR="002979CE" w:rsidRPr="00FE5FAD" w14:paraId="54047623" w14:textId="77777777" w:rsidTr="0099452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74E43" w14:textId="7CC7B0DA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0C724CC4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F7A863" w14:textId="13D88B11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1303A5C0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3"/>
            <w:tcMar>
              <w:top w:w="50" w:type="dxa"/>
              <w:left w:w="100" w:type="dxa"/>
            </w:tcMar>
            <w:vAlign w:val="center"/>
          </w:tcPr>
          <w:p w14:paraId="0DFA6AAE" w14:textId="77777777" w:rsidR="002979CE" w:rsidRPr="00FE5FAD" w:rsidRDefault="00DF57BA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DB43F7" w14:textId="755BC5FE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28CB41C2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67FF4" w14:textId="5CC791AA" w:rsidR="002979CE" w:rsidRPr="00FE5FAD" w:rsidRDefault="00DF57BA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46876A43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0B5B781" w14:textId="77777777" w:rsidTr="0099452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508D6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0D7B3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Mar>
              <w:top w:w="50" w:type="dxa"/>
              <w:left w:w="100" w:type="dxa"/>
            </w:tcMar>
            <w:vAlign w:val="center"/>
          </w:tcPr>
          <w:p w14:paraId="087FE5B1" w14:textId="6F2C124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2D9B6DED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B6AD88" w14:textId="08C620BD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FE1A9" w14:textId="33E2985A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B0ED4F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CAC2B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D6392B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4D871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7442BD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D5195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E96E7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3E9A2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AD81D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E5C13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https://m.edsoo.ru/fa275a2c</w:t>
              </w:r>
            </w:hyperlink>
          </w:p>
        </w:tc>
      </w:tr>
      <w:tr w:rsidR="002979CE" w:rsidRPr="00FE5FAD" w14:paraId="28D9C83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FFFA80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DDE0DE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AC920D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FD35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0838C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75F2F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F5F58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https://m.edsoo.ru/fa275e00</w:t>
              </w:r>
            </w:hyperlink>
          </w:p>
        </w:tc>
      </w:tr>
      <w:tr w:rsidR="002979CE" w:rsidRPr="00FE5FAD" w14:paraId="42457E4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E29CF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1AD09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642DB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EF5C6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B9348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223AE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A3B5C0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9548C3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F09996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E4E95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7C479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7B10D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41216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AA5EF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B0992E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https://m.edsoo.ru/fa2760da</w:t>
              </w:r>
            </w:hyperlink>
          </w:p>
        </w:tc>
      </w:tr>
      <w:tr w:rsidR="002979CE" w:rsidRPr="00FE5FAD" w14:paraId="462E185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9408F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9282C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53FABE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B367E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A5195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CA59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8E2F71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157906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691D3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892D61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работа/диктант с грамматическим заданием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42C2E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F3B3C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4403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4CDF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D3690A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3C29F3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74AF14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116AC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DE83CD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72634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57DD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E3271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25F0E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https://m.edsoo.ru/fa27640e</w:t>
              </w:r>
            </w:hyperlink>
          </w:p>
        </w:tc>
      </w:tr>
      <w:tr w:rsidR="002979CE" w:rsidRPr="00FE5FAD" w14:paraId="41F8D0A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C6407A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48694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A0424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036FC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AE534A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2216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D672A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https://m.edsoo.ru/fa27659e</w:t>
              </w:r>
            </w:hyperlink>
          </w:p>
        </w:tc>
      </w:tr>
      <w:tr w:rsidR="002979CE" w:rsidRPr="00FE5FAD" w14:paraId="14D67EA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16A413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45374B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0B1D67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17C8E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26C3DD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8D7C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7FCB5C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8B6238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3C624C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37D20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2673C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D90F1C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991D9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10F4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88AF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https://m.edsoo.ru/fa2766fc</w:t>
              </w:r>
            </w:hyperlink>
          </w:p>
        </w:tc>
      </w:tr>
      <w:tr w:rsidR="002979CE" w:rsidRPr="00FE5FAD" w14:paraId="3AB51B9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7CB58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14CAF3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5EAD38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C0E5B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3A506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2ABF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0D139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91182C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0EF346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3B981F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EBBF64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E43DA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1D7E7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8881E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BED48D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https://m.edsoo.ru/fa276d96</w:t>
              </w:r>
            </w:hyperlink>
          </w:p>
        </w:tc>
      </w:tr>
      <w:tr w:rsidR="002979CE" w:rsidRPr="00FE5FAD" w14:paraId="45F52C4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FD3F2F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11D280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694774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B061C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A4666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F9B6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8E64BC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4A805B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B0F26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450BD0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 как функционально- смысловой тип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8716ED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B5329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63F0C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18D52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0B6820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https://m.edsoo.ru/fa276a4e</w:t>
              </w:r>
            </w:hyperlink>
          </w:p>
        </w:tc>
      </w:tr>
      <w:tr w:rsidR="002979CE" w:rsidRPr="00FE5FAD" w14:paraId="2CC314F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CF100E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4BCB3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638585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A1A54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4E339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1DF46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53712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https://m.edsoo.ru/fa276c06</w:t>
              </w:r>
            </w:hyperlink>
          </w:p>
        </w:tc>
      </w:tr>
      <w:tr w:rsidR="002979CE" w:rsidRPr="00FE5FAD" w14:paraId="42BD68C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308E03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68D66B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9A9FC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42F74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15AF9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FF23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9F4787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FEEE4B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768AEE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60B62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DCB25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6A3A5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4C5D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9FEEF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9ECB6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864F43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AC8614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4478CF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7F7F3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3964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AC8206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90D76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1A37F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CB28A6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3F9FE4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89CE6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639F3C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49DA8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525B7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8AE0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01.10.2025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8D0C8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D7072B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8754A2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6AB33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0F30E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7FCEF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34AA3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73900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469E4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https://m.edsoo.ru/fa2775f2</w:t>
              </w:r>
            </w:hyperlink>
          </w:p>
        </w:tc>
      </w:tr>
      <w:tr w:rsidR="002979CE" w:rsidRPr="00FE5FAD" w14:paraId="36DA537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EDE3B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A45F2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87E484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A6A84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935EC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A7B2B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B80CA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https://m.edsoo.ru/fa27771e</w:t>
              </w:r>
            </w:hyperlink>
          </w:p>
        </w:tc>
      </w:tr>
      <w:tr w:rsidR="002979CE" w:rsidRPr="00FE5FAD" w14:paraId="1AD73BE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0C0812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42874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F1344F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49641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918E3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098E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BAF86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https://m.edsoo.ru/fa277976</w:t>
              </w:r>
            </w:hyperlink>
          </w:p>
        </w:tc>
      </w:tr>
      <w:tr w:rsidR="002979CE" w:rsidRPr="00FE5FAD" w14:paraId="1B73548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224CF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4EF41C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9BA280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9FA1F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15446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ED8A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DFA03D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https://m.edsoo.ru/fa277bf6</w:t>
              </w:r>
            </w:hyperlink>
          </w:p>
        </w:tc>
      </w:tr>
      <w:tr w:rsidR="002979CE" w:rsidRPr="00FE5FAD" w14:paraId="0851805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27DD88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0E913C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делового стиля. Инструкция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8A7A2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2248F8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A278F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08916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EBEC9D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https://m.edsoo.ru/fa278042</w:t>
              </w:r>
            </w:hyperlink>
          </w:p>
        </w:tc>
      </w:tr>
      <w:tr w:rsidR="002979CE" w:rsidRPr="00FE5FAD" w14:paraId="6A9C65C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9B5578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CEBD2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DFD06C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F96CB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CD58E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D8E32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48EF01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2CA672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F8BC6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D60E86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9C187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689A5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F576F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E18B2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A4B5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https://m.edsoo.ru/fa2781aa</w:t>
              </w:r>
            </w:hyperlink>
          </w:p>
        </w:tc>
      </w:tr>
      <w:tr w:rsidR="002979CE" w:rsidRPr="00FE5FAD" w14:paraId="438BB63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E3927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A76B6A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причастии. Причастие как особая форма глагола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74ABD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94EE98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60E27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DCB89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CA225A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https://m.edsoo.ru/fa2782d6</w:t>
              </w:r>
            </w:hyperlink>
          </w:p>
        </w:tc>
      </w:tr>
      <w:tr w:rsidR="002979CE" w:rsidRPr="00FE5FAD" w14:paraId="7157277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1DA0C1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50E730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глагола и прилагательного у причастия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65E73A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87D7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6D249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226D8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7D0D3B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https://m.edsoo.ru/fa27840c</w:t>
              </w:r>
            </w:hyperlink>
          </w:p>
        </w:tc>
      </w:tr>
      <w:tr w:rsidR="002979CE" w:rsidRPr="00FE5FAD" w14:paraId="5A78F72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91D01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FE9678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836CB4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21B6E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73117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71CF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33745A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https://m.edsoo.ru/fa27893e</w:t>
              </w:r>
            </w:hyperlink>
          </w:p>
        </w:tc>
      </w:tr>
      <w:tr w:rsidR="002979CE" w:rsidRPr="00FE5FAD" w14:paraId="126C4C9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AEAD4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13B08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0BF83A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29BA9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1E8EDE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FC959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0351F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637B73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FC3313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E440E8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3EF35E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F4A4D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66544C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0CF4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096A1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https://m.edsoo.ru/fa278b96</w:t>
              </w:r>
            </w:hyperlink>
          </w:p>
        </w:tc>
      </w:tr>
      <w:tr w:rsidR="002979CE" w:rsidRPr="00FE5FAD" w14:paraId="13E493C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27BAD8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DBD5FB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Полные и краткие формы причастий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50D24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3D3CF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C5928C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7EFC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9AD4D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https://m.edsoo.ru/fa278cc2</w:t>
              </w:r>
            </w:hyperlink>
          </w:p>
        </w:tc>
      </w:tr>
      <w:tr w:rsidR="002979CE" w:rsidRPr="00FE5FAD" w14:paraId="2577E0D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04FD7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17BF0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 настоящего и прошедшего времени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ABEBD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831BD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CECE1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C5CFF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1C7B50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ABEA4F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2F8C2F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C5D30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E1CD73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37812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78C4F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28E40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FC02E5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AF55EF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CC283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930C4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EEBF3F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FA51C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20D2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387F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A6FB81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https://m.edsoo.ru/fa278fc4</w:t>
              </w:r>
            </w:hyperlink>
          </w:p>
        </w:tc>
      </w:tr>
      <w:tr w:rsidR="002979CE" w:rsidRPr="00FE5FAD" w14:paraId="3CF56C3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49B83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12D31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страдательных причастий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настоящего и прошедшего времени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DE06AE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71B65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6C4D9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EA7A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691F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37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https://m.edsoo.ru/fa2790f0</w:t>
              </w:r>
            </w:hyperlink>
          </w:p>
        </w:tc>
      </w:tr>
      <w:tr w:rsidR="002979CE" w:rsidRPr="00FE5FAD" w14:paraId="0452056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E44452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C1EC41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35559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5E524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88825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FCC4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05A9D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https://m.edsoo.ru/fa27921c</w:t>
              </w:r>
            </w:hyperlink>
          </w:p>
        </w:tc>
      </w:tr>
      <w:tr w:rsidR="002979CE" w:rsidRPr="00FE5FAD" w14:paraId="739B304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A55DB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809ED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перед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причастиях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FD72FC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5110B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FBA03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3D2B8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BAB41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https://m.edsoo.ru/fa2796b8</w:t>
              </w:r>
            </w:hyperlink>
          </w:p>
        </w:tc>
      </w:tr>
      <w:tr w:rsidR="002979CE" w:rsidRPr="00FE5FAD" w14:paraId="56A81B0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3987C9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BF0BA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перед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и кратких страдательных причастиях.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D3CD2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5D9C8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4AFA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6D6C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2F546C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4A6663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A20B46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3B4BDD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перед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7E48BD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D5BF0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0E360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3C67A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860CD0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B3F20B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EAB988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8066ED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9D82AF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F52A4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64033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DC46D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497B67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https://m.edsoo.ru/fa279942</w:t>
              </w:r>
            </w:hyperlink>
          </w:p>
        </w:tc>
      </w:tr>
      <w:tr w:rsidR="002979CE" w:rsidRPr="00FE5FAD" w14:paraId="0CD355B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FD7A6A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F217D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2D7BA9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1E03B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80E9D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984BC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09EF2B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020426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8D110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8D2D3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AF917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FD38A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725E9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7A49D0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129EA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https://m.edsoo.ru/fa279564</w:t>
              </w:r>
            </w:hyperlink>
          </w:p>
        </w:tc>
      </w:tr>
      <w:tr w:rsidR="002979CE" w:rsidRPr="00FE5FAD" w14:paraId="1384268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09F99F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5E390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636AE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D861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2E4F0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9A4B7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34D9CC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https://m.edsoo.ru/fa278a74</w:t>
              </w:r>
            </w:hyperlink>
          </w:p>
        </w:tc>
      </w:tr>
      <w:tr w:rsidR="002979CE" w:rsidRPr="00FE5FAD" w14:paraId="203D838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FC6F7A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F1705F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14C1E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2902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045806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5C5D5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74BB2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https://m.edsoo.ru/fa279bae</w:t>
              </w:r>
            </w:hyperlink>
          </w:p>
        </w:tc>
      </w:tr>
      <w:tr w:rsidR="002979CE" w:rsidRPr="00FE5FAD" w14:paraId="32FBB76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2EB347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447DC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3F3059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D2AC3C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A68E0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A3747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5B6DA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https://m.edsoo.ru/fa279d98</w:t>
              </w:r>
            </w:hyperlink>
          </w:p>
        </w:tc>
      </w:tr>
      <w:tr w:rsidR="002979CE" w:rsidRPr="00FE5FAD" w14:paraId="1E86B9B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B8040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77F1B9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2525FB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2F1D5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3846F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B5EEB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092E5C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https://m.edsoo.ru/fa279ec4</w:t>
              </w:r>
            </w:hyperlink>
          </w:p>
        </w:tc>
      </w:tr>
      <w:tr w:rsidR="002979CE" w:rsidRPr="00FE5FAD" w14:paraId="0E35D70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18FB64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15110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DE6AE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BBC20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0F991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715F6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C64B30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https://m.edsoo.ru/fa279ffa</w:t>
              </w:r>
            </w:hyperlink>
          </w:p>
        </w:tc>
      </w:tr>
      <w:tr w:rsidR="002979CE" w:rsidRPr="00FE5FAD" w14:paraId="262A7C8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286470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45FFF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1E946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4BAA3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ACE970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8438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5750AC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https://m.edsoo.ru/fa27a11c</w:t>
              </w:r>
            </w:hyperlink>
          </w:p>
        </w:tc>
      </w:tr>
      <w:tr w:rsidR="002979CE" w:rsidRPr="00FE5FAD" w14:paraId="282A392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6F949E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494CF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BDADE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6A653C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E8EFE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485F5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7F429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https://m.edsoo.ru/fa27a356</w:t>
              </w:r>
            </w:hyperlink>
          </w:p>
        </w:tc>
      </w:tr>
      <w:tr w:rsidR="002979CE" w:rsidRPr="00FE5FAD" w14:paraId="0B653CE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DE692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D74BF8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2E582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BA1F6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53C2F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6AF33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E025A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https://m.edsoo.ru/fa27a7ca</w:t>
              </w:r>
            </w:hyperlink>
          </w:p>
        </w:tc>
      </w:tr>
      <w:tr w:rsidR="002979CE" w:rsidRPr="00FE5FAD" w14:paraId="6A2DAA6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DE81F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42C0FD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9674B7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AC626A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C6F25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4C140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A926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https://m.edsoo.ru/fa27a694</w:t>
              </w:r>
            </w:hyperlink>
          </w:p>
        </w:tc>
      </w:tr>
      <w:tr w:rsidR="002979CE" w:rsidRPr="00FE5FAD" w14:paraId="43DF325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EE6DE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9FB44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7757B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0DD9E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6D0E5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CC0B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F07C5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https://m.edsoo.ru/fa27b03a</w:t>
              </w:r>
            </w:hyperlink>
          </w:p>
        </w:tc>
      </w:tr>
      <w:tr w:rsidR="002979CE" w:rsidRPr="00FE5FAD" w14:paraId="3FF7249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49BA69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25317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8C2BD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FBED4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CABCF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C1545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7CC341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84D213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74333E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82A31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5A9AD2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645F5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A9C8C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8905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98DC6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390A44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FFBF6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B5EA1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862646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B28C8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C6BB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13821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F7200A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6A29DC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EFBBAF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A40A1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C76CFF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152E0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932FE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A0E89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5089E0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1BEF91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8C8A9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5AE1A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33E511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B8E6F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80AFB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E235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03BD09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08E41F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67C4D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5F68CB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E8166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40800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7C9DF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C56F5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24C34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https://m.edsoo.ru/fa27aec8</w:t>
              </w:r>
            </w:hyperlink>
          </w:p>
        </w:tc>
      </w:tr>
      <w:tr w:rsidR="002979CE" w:rsidRPr="00FE5FAD" w14:paraId="41A0CE4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858E8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AB8A24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8379A6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2C067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00C5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B5952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52899C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94595E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17135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D4F14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DD54F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B4F24A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3D9D3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C5279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8B9E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https://m.edsoo.ru/fa27abf8</w:t>
              </w:r>
            </w:hyperlink>
          </w:p>
        </w:tc>
      </w:tr>
      <w:tr w:rsidR="002979CE" w:rsidRPr="00FE5FAD" w14:paraId="10F224B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9521F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D444F8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0AAD4D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B31E4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9E820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EE61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9154B3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https://m.edsoo.ru/fa27b792</w:t>
              </w:r>
            </w:hyperlink>
          </w:p>
        </w:tc>
      </w:tr>
      <w:tr w:rsidR="002979CE" w:rsidRPr="00FE5FAD" w14:paraId="74DAABE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78384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3130E6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D1C316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A007C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5803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E8F08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374EE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6DD2B7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401179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8F35DC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"Причастие" и "Деепричастие"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B60F4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8FE9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8ED686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CA08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FC7964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33947A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D9A4E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198645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E4D8A5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C1CCD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DBBFF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15FAC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6712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https://m.edsoo.ru/fa27b8f0</w:t>
              </w:r>
            </w:hyperlink>
          </w:p>
        </w:tc>
      </w:tr>
      <w:tr w:rsidR="002979CE" w:rsidRPr="00FE5FAD" w14:paraId="1DA762C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77F2D9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5048B7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A6722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934EE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46D4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758D14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560624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https://m.edsoo.ru/fa27ba62</w:t>
              </w:r>
            </w:hyperlink>
          </w:p>
        </w:tc>
      </w:tr>
      <w:tr w:rsidR="002979CE" w:rsidRPr="00FE5FAD" w14:paraId="4E3AB2F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98591C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437956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36B7D2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AC970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12BF14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D491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EEA513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FF89E3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F0EE4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1F2AC6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5CCE09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D1777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E038C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EF78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AE2F5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https://m.edsoo.ru/fa27c3d6</w:t>
              </w:r>
            </w:hyperlink>
          </w:p>
        </w:tc>
      </w:tr>
      <w:tr w:rsidR="002979CE" w:rsidRPr="00FE5FAD" w14:paraId="5C79D14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FDA2A5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F9783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28A96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BEBED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AB541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C582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C31C5B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97C4BF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85F1AB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390AA9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FEDEB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621D4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09901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9E9D3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A54FD0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66DAAD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07BFD3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FAD9AF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21FD9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F01A5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2F8C2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2029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3EBC19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https://m.edsoo.ru/fa27c6ba</w:t>
              </w:r>
            </w:hyperlink>
          </w:p>
        </w:tc>
      </w:tr>
      <w:tr w:rsidR="002979CE" w:rsidRPr="00FE5FAD" w14:paraId="0166E47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840122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D0491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наречиями на -о (-е)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344F12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E3779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70F98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C21D0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8445B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https://m.edsoo.ru/fa27ca02</w:t>
              </w:r>
            </w:hyperlink>
          </w:p>
        </w:tc>
      </w:tr>
      <w:tr w:rsidR="002979CE" w:rsidRPr="00FE5FAD" w14:paraId="7305A57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564BD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0A774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32A8DA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893CE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F130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D906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DAC00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0DBD2C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AA50D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2EB93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Дефис между частями слова в наречиях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27E08D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254E1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30734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C294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CF7C2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https://m.edsoo.ru/fa27cb6a</w:t>
              </w:r>
            </w:hyperlink>
          </w:p>
        </w:tc>
      </w:tr>
      <w:tr w:rsidR="002979CE" w:rsidRPr="00FE5FAD" w14:paraId="2A74D38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3286B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9680E6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7FE388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ECC419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FD9C9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6E33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6CD3B9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https://m.edsoo.ru/fa27cd90</w:t>
              </w:r>
            </w:hyperlink>
          </w:p>
        </w:tc>
      </w:tr>
      <w:tr w:rsidR="002979CE" w:rsidRPr="00FE5FAD" w14:paraId="463233A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E46FB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C9E68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417A4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A1E5DB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9FE95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C0869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2F7C44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E17969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F3A52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413475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наречиях на -о (-е)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2A5D3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B2232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FBD2A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CD4D0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C11B3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https://m.edsoo.ru/fa27d088</w:t>
              </w:r>
            </w:hyperlink>
          </w:p>
        </w:tc>
      </w:tr>
      <w:tr w:rsidR="002979CE" w:rsidRPr="00FE5FAD" w14:paraId="6A4BBAD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F9ED8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41B6FC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и две буквы н в наречиях на -о (-е).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B9BDD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81679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70981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87DB6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F92D4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8E3C6C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4C8C9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1BA9B0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на конце наречий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EDA467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CE24D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68FF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28AEA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3C0720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https://m.edsoo.ru/fa27d5a6</w:t>
              </w:r>
            </w:hyperlink>
          </w:p>
        </w:tc>
      </w:tr>
      <w:tr w:rsidR="002979CE" w:rsidRPr="00FE5FAD" w14:paraId="2ACEFE4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54D44F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05A8F1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е после шипящих на конце наречий.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D2F5D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3197B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9647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51760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2905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2B2C8E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1FDCE1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0D95D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о и а на конце наречий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DE1A9C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53A7A2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6CFB9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FDA0E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11D8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https://m.edsoo.ru/fa27d83a</w:t>
              </w:r>
            </w:hyperlink>
          </w:p>
        </w:tc>
      </w:tr>
      <w:tr w:rsidR="002979CE" w:rsidRPr="00FE5FAD" w14:paraId="0055BCE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FD3290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2D8DD5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Буквы </w:t>
            </w:r>
            <w:proofErr w:type="gram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 на конце наречий.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4B0122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B4F07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7A83C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1DAAF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5343EB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EC9CB7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3DCBE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1C353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Мягкий знак после шипящих на конце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наречий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D5E99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129C0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BEA1B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4DDC3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0701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39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https://m.edsoo.ru/fa27d9c0</w:t>
              </w:r>
            </w:hyperlink>
          </w:p>
        </w:tc>
      </w:tr>
      <w:tr w:rsidR="002979CE" w:rsidRPr="00FE5FAD" w14:paraId="5173FE8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8EEAE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BD53C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знак после шипящих на конце наречий.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E84FC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ED5DEE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D552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BC272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DAF198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37E008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9F865B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9642F0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36CBC7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86FF9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072B7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1AC97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BAEFF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https://m.edsoo.ru/fa27dc36</w:t>
              </w:r>
            </w:hyperlink>
          </w:p>
        </w:tc>
      </w:tr>
      <w:tr w:rsidR="002979CE" w:rsidRPr="00FE5FAD" w14:paraId="1402445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E74B0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B3736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029DB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D096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29F2E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5787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20139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https://m.edsoo.ru/fa27dd9e</w:t>
              </w:r>
            </w:hyperlink>
          </w:p>
        </w:tc>
      </w:tr>
      <w:tr w:rsidR="002979CE" w:rsidRPr="00FE5FAD" w14:paraId="79C1085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604366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AA849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 в системе частей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51AF6F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818A3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A159E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036D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5946A5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https://m.edsoo.ru/fa27df1a</w:t>
              </w:r>
            </w:hyperlink>
          </w:p>
        </w:tc>
      </w:tr>
      <w:tr w:rsidR="002979CE" w:rsidRPr="00FE5FAD" w14:paraId="1C2B20E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69BEE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CCE9B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 и наречия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D375F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05FD2D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28303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BCD70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52D7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https://m.edsoo.ru/fa27e262</w:t>
              </w:r>
            </w:hyperlink>
          </w:p>
        </w:tc>
      </w:tr>
      <w:tr w:rsidR="002979CE" w:rsidRPr="00FE5FAD" w14:paraId="5A87DDE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D9A6DC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87241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 в русском языке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24EC0F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4DE79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BABBF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C8D1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19601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https://m.edsoo.ru/fa27e5b4</w:t>
              </w:r>
            </w:hyperlink>
          </w:p>
        </w:tc>
      </w:tr>
      <w:tr w:rsidR="002979CE" w:rsidRPr="00FE5FAD" w14:paraId="3B24B52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95872F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13FEA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C0FC4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F95CE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06E7A1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4D97B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0C25AD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https://m.edsoo.ru/fa27e866</w:t>
              </w:r>
            </w:hyperlink>
          </w:p>
        </w:tc>
      </w:tr>
      <w:tr w:rsidR="002979CE" w:rsidRPr="00FE5FAD" w14:paraId="21838E7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A45EC4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78699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1B768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27075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514EE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4CB38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3904A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https://m.edsoo.ru/fa27edf2</w:t>
              </w:r>
            </w:hyperlink>
          </w:p>
        </w:tc>
      </w:tr>
      <w:tr w:rsidR="002979CE" w:rsidRPr="00FE5FAD" w14:paraId="366F254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FD296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12AE4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59D70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EC0A2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4D81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63AE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C1E6E0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https://m.edsoo.ru/fa27ef3c</w:t>
              </w:r>
            </w:hyperlink>
          </w:p>
        </w:tc>
      </w:tr>
      <w:tr w:rsidR="002979CE" w:rsidRPr="00FE5FAD" w14:paraId="3C9CA0D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0F5296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842E2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907D3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56DF1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B90BC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04F7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8D5F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https://m.edsoo.ru/fa27eb0e</w:t>
              </w:r>
            </w:hyperlink>
          </w:p>
        </w:tc>
      </w:tr>
      <w:tr w:rsidR="002979CE" w:rsidRPr="00FE5FAD" w14:paraId="06B992F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FD2C03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32466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68C87D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44B18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5B612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AA2E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5B61E6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F51F1D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48BC8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974EE2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5E1B5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F0731B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0B099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C7B53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2367C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https://m.edsoo.ru/fa27ec44</w:t>
              </w:r>
            </w:hyperlink>
          </w:p>
        </w:tc>
      </w:tr>
      <w:tr w:rsidR="002979CE" w:rsidRPr="00FE5FAD" w14:paraId="65F2E71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5B7B4A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39B2D1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31D6F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B4A3DB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A2E57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D6B7F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5CB7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https://m.edsoo.ru/fa27f19e</w:t>
              </w:r>
            </w:hyperlink>
          </w:p>
        </w:tc>
      </w:tr>
      <w:tr w:rsidR="002979CE" w:rsidRPr="00FE5FAD" w14:paraId="44AFA95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299213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79B56F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D6395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071C8D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31D1E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4DFB1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CA72E7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https://m.edsoo.ru/fa27f450</w:t>
              </w:r>
            </w:hyperlink>
          </w:p>
        </w:tc>
      </w:tr>
      <w:tr w:rsidR="002979CE" w:rsidRPr="00FE5FAD" w14:paraId="78CE89B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01057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C3C68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48D328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D8256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1FE1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42423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972811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8B77BA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87480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EE397F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C4929D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DD6A11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EE47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47F40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6A7F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https://m.edsoo.ru/fa27f586</w:t>
              </w:r>
            </w:hyperlink>
          </w:p>
        </w:tc>
      </w:tr>
      <w:tr w:rsidR="002979CE" w:rsidRPr="00FE5FAD" w14:paraId="7D82E80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2107F8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DF841A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7FC13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8E299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DEE10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6B62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3A008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https://m.edsoo.ru/fa27f6b2</w:t>
              </w:r>
            </w:hyperlink>
          </w:p>
        </w:tc>
      </w:tr>
      <w:tr w:rsidR="002979CE" w:rsidRPr="00FE5FAD" w14:paraId="3D703FD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0D1BE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BF45D6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8AF6B1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CAC402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26CA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3832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F6DC5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EAEFAA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64DD82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36AEB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7CFB2D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0DC67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83989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81150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1138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https://m.edsoo.ru/fa27f978</w:t>
              </w:r>
            </w:hyperlink>
          </w:p>
        </w:tc>
      </w:tr>
      <w:tr w:rsidR="002979CE" w:rsidRPr="00FE5FAD" w14:paraId="336D572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9D39E7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672BF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B2F38A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9CD6A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4E38DD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C68F9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480273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https://m.edsoo.ru/fa27faa4</w:t>
              </w:r>
            </w:hyperlink>
          </w:p>
        </w:tc>
      </w:tr>
      <w:tr w:rsidR="002979CE" w:rsidRPr="00FE5FAD" w14:paraId="697C3DB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4B440E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22B262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C6280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EE572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91DD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DA989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A1D84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https://m.edsoo.ru/fa27fbd0</w:t>
              </w:r>
            </w:hyperlink>
          </w:p>
        </w:tc>
      </w:tr>
      <w:tr w:rsidR="002979CE" w:rsidRPr="00FE5FAD" w14:paraId="077DC20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581A0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4EC41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69EC6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38F18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796AC9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683A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B90A7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https://m.edsoo.ru/fa27fd60</w:t>
              </w:r>
            </w:hyperlink>
          </w:p>
        </w:tc>
      </w:tr>
      <w:tr w:rsidR="002979CE" w:rsidRPr="00FE5FAD" w14:paraId="1F7A0E0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E88B3F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D6D2AD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011CD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04AAD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1A0A8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E13183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D94C5E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https://m.edsoo.ru/fa27fe82</w:t>
              </w:r>
            </w:hyperlink>
          </w:p>
        </w:tc>
      </w:tr>
      <w:tr w:rsidR="002979CE" w:rsidRPr="00FE5FAD" w14:paraId="29A3795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879293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B2DFF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EC06A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C012C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9CDF5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A31DDD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6190A0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https://m.edsoo.ru/fa2803b4</w:t>
              </w:r>
            </w:hyperlink>
          </w:p>
        </w:tc>
      </w:tr>
      <w:tr w:rsidR="002979CE" w:rsidRPr="00FE5FAD" w14:paraId="5FD452D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F73495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4D23C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05C01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4B9874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C871CB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663AC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AE8CB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https://m.edsoo.ru/fa2804ea</w:t>
              </w:r>
            </w:hyperlink>
          </w:p>
        </w:tc>
      </w:tr>
      <w:tr w:rsidR="002979CE" w:rsidRPr="00FE5FAD" w14:paraId="3B620FF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F7B757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6E567B9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6D071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5AF66B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05521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2B89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94446E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https://m.edsoo.ru/fba94310</w:t>
              </w:r>
            </w:hyperlink>
          </w:p>
        </w:tc>
      </w:tr>
      <w:tr w:rsidR="002979CE" w:rsidRPr="00FE5FAD" w14:paraId="1C205C6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0B926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2FD710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в простых и сложных предложениях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FE62F6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CB540A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7F515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5F5E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C7980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6D2E12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0850C5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B385A2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BE7422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E12CD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8295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BC23F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EBD7F8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https://m.edsoo.ru/fa280634</w:t>
              </w:r>
            </w:hyperlink>
          </w:p>
        </w:tc>
      </w:tr>
      <w:tr w:rsidR="002979CE" w:rsidRPr="00FE5FAD" w14:paraId="5CFECCB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31426A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71AAE5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59E9D1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0FC52C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000EE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47BA4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C34A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https://m.edsoo.ru/fba948f6</w:t>
              </w:r>
            </w:hyperlink>
          </w:p>
        </w:tc>
      </w:tr>
      <w:tr w:rsidR="002979CE" w:rsidRPr="00FE5FAD" w14:paraId="5E1D6E1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601742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0D2FCC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9381F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224C5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3D677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5AC71F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39CB6C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B7D75F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A14B12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6DC44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B31A3C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660E1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8379D1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89244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E4EAE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https://m.edsoo.ru/fba94d6a</w:t>
              </w:r>
            </w:hyperlink>
          </w:p>
        </w:tc>
      </w:tr>
      <w:tr w:rsidR="002979CE" w:rsidRPr="00FE5FAD" w14:paraId="7F9AA5A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722D7B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EB9C18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07410C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87F73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23C57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5BEAF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527D3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https://m.edsoo.ru/fba9510c</w:t>
              </w:r>
            </w:hyperlink>
          </w:p>
        </w:tc>
      </w:tr>
      <w:tr w:rsidR="002979CE" w:rsidRPr="00FE5FAD" w14:paraId="5302603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AD30A5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D403E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49BB3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39955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0230F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1D87B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3EB3FF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AAEF36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D32FF1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871FE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83DAE8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5E0B3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E165C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0AFF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1FE7A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https://m.edsoo.ru/fba95a26</w:t>
              </w:r>
            </w:hyperlink>
          </w:p>
        </w:tc>
      </w:tr>
      <w:tr w:rsidR="002979CE" w:rsidRPr="00FE5FAD" w14:paraId="23FA5A6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BD251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1743C4C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DE2058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2FBCF9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1576D6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0D064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8B7887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42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https://m.edsoo.ru/fba95918</w:t>
              </w:r>
            </w:hyperlink>
          </w:p>
        </w:tc>
      </w:tr>
      <w:tr w:rsidR="002979CE" w:rsidRPr="00FE5FAD" w14:paraId="7BF12FC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66AE4D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DDA6B5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F53E0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FD4074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27724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856E4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878C38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3471F7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EC4136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32861C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Разграничение частиц не и ни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F3B0A2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010FF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ECE97E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6A6479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1561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https://m.edsoo.ru/fba9562a</w:t>
              </w:r>
            </w:hyperlink>
          </w:p>
        </w:tc>
      </w:tr>
      <w:tr w:rsidR="002979CE" w:rsidRPr="00FE5FAD" w14:paraId="17B6947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A8FBB2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70C931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Разграничение частиц не и ни.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874198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04E6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FF2FC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D8C08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15FEA9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E32B7D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6B7B1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05F03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814D6B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7D958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DD3D1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7E9E2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485705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https://m.edsoo.ru/fba95b3e</w:t>
              </w:r>
            </w:hyperlink>
          </w:p>
        </w:tc>
      </w:tr>
      <w:tr w:rsidR="002979CE" w:rsidRPr="00FE5FAD" w14:paraId="0032F77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AC3292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4C0E1D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549BEA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80BE3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0F26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4F09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357E1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https://m.edsoo.ru/fba95d6e</w:t>
              </w:r>
            </w:hyperlink>
          </w:p>
        </w:tc>
      </w:tr>
      <w:tr w:rsidR="002979CE" w:rsidRPr="00FE5FAD" w14:paraId="63F845A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E4BA80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779152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B2DDC9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73D80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3382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27E8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1634E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https://m.edsoo.ru/fba95e86</w:t>
              </w:r>
            </w:hyperlink>
          </w:p>
        </w:tc>
      </w:tr>
      <w:tr w:rsidR="002979CE" w:rsidRPr="00FE5FAD" w14:paraId="2C131AD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694F94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5C2CCC7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«Служебные части речи».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3DAC2A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EA183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B0463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88230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5904E2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36AD73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F885E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037230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E46968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09CFF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7B708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98970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EE6B2E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https://m.edsoo.ru/fba9612e</w:t>
              </w:r>
            </w:hyperlink>
          </w:p>
        </w:tc>
      </w:tr>
      <w:tr w:rsidR="002979CE" w:rsidRPr="00FE5FAD" w14:paraId="69A0A9A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4CFE7E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37011B6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0843F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8483C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C0AD0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4B9EA4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B5DD42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https://m.edsoo.ru/fba96516</w:t>
              </w:r>
            </w:hyperlink>
          </w:p>
        </w:tc>
      </w:tr>
      <w:tr w:rsidR="002979CE" w:rsidRPr="00FE5FAD" w14:paraId="4D196F7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398F1B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D7EAE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FF8A8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58E47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40CD7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1654B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ABC190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C0801F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D547F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835FF7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1A95FE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7551E4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777CC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FBE4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3695C5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https://m.edsoo.ru/fba96340</w:t>
              </w:r>
            </w:hyperlink>
          </w:p>
        </w:tc>
      </w:tr>
      <w:tr w:rsidR="002979CE" w:rsidRPr="00FE5FAD" w14:paraId="44A021C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405FE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2AB444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</w:t>
            </w:r>
          </w:p>
          <w:p w14:paraId="1F68510F" w14:textId="77777777" w:rsidR="002F36ED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служебных частей речи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FFA756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77D3A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DFF8D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EA0D4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10CD6F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https://m.edsoo.ru/fba9696c</w:t>
              </w:r>
            </w:hyperlink>
          </w:p>
        </w:tc>
      </w:tr>
      <w:tr w:rsidR="002979CE" w:rsidRPr="00FE5FAD" w14:paraId="6ED7F39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3C3A1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78D4E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речи. Практикум</w:t>
            </w:r>
          </w:p>
          <w:p w14:paraId="0310709C" w14:textId="77777777" w:rsidR="002F36ED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8BCCC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0B287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1CAF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073902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C6E4EF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468E62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A8682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70B095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172C05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A4A91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C502D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60A67B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838C19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https://m.edsoo.ru/fba97c0e</w:t>
              </w:r>
            </w:hyperlink>
          </w:p>
        </w:tc>
      </w:tr>
      <w:tr w:rsidR="002979CE" w:rsidRPr="00FE5FAD" w14:paraId="1405869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53181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9D0696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не с причастиями, деепричастиями, наречиями</w:t>
            </w:r>
          </w:p>
          <w:p w14:paraId="1B69351F" w14:textId="77777777" w:rsidR="002F36ED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E5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причастиях, отглагольных прилагательных, наречиях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2E2794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F75A28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E86D0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ABA5E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0821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https://m.edsoo.ru/fba9702e</w:t>
              </w:r>
            </w:hyperlink>
          </w:p>
        </w:tc>
      </w:tr>
      <w:tr w:rsidR="002979CE" w:rsidRPr="00FE5FAD" w14:paraId="3279956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30A50B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DC8275F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729B30A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A5E83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CA10F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FAD50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8CAADC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3297ED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64FEF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2695F0D8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614561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B6FC4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F8B7F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B62A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E88DA3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61CB8E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9F3399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820" w:type="dxa"/>
            <w:tcMar>
              <w:top w:w="50" w:type="dxa"/>
              <w:left w:w="100" w:type="dxa"/>
            </w:tcMar>
          </w:tcPr>
          <w:p w14:paraId="02F661DB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114C0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3C66C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3ED77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DD233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B9D8C5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523392D" w14:textId="77777777" w:rsidTr="00994525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</w:tcPr>
          <w:p w14:paraId="16EE2640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7" w:type="dxa"/>
            <w:tcMar>
              <w:top w:w="50" w:type="dxa"/>
              <w:left w:w="100" w:type="dxa"/>
            </w:tcMar>
          </w:tcPr>
          <w:p w14:paraId="493E1ECB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F303EC4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8E4CA0F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4473" w:type="dxa"/>
            <w:gridSpan w:val="2"/>
            <w:tcMar>
              <w:top w:w="50" w:type="dxa"/>
              <w:left w:w="100" w:type="dxa"/>
            </w:tcMar>
          </w:tcPr>
          <w:p w14:paraId="6C2867CE" w14:textId="77777777" w:rsidR="002979CE" w:rsidRPr="00FE5FAD" w:rsidRDefault="002979CE" w:rsidP="009945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FB762F" w14:textId="77777777" w:rsidR="00994525" w:rsidRDefault="00994525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CBBF11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689"/>
        <w:gridCol w:w="1121"/>
        <w:gridCol w:w="1841"/>
        <w:gridCol w:w="1910"/>
        <w:gridCol w:w="1423"/>
        <w:gridCol w:w="3050"/>
      </w:tblGrid>
      <w:tr w:rsidR="002979CE" w:rsidRPr="00FE5FAD" w14:paraId="3CE0E2EE" w14:textId="77777777" w:rsidTr="0099452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6DD3F4" w14:textId="2136953F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4E691D3E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3B90D" w14:textId="4608516D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0B2F0649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10DAD7" w14:textId="77777777" w:rsidR="002979CE" w:rsidRPr="00FE5FAD" w:rsidRDefault="00DF57BA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A8260C" w14:textId="48289DA3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20C88030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EA8595" w14:textId="5934444A" w:rsidR="002979CE" w:rsidRPr="00FE5FAD" w:rsidRDefault="00DF57BA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14:paraId="2E137E4C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275106F" w14:textId="77777777" w:rsidTr="0099452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E9C94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9A49F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14:paraId="75AD2CD8" w14:textId="452CAF10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0F9E4672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2DEB50" w14:textId="5E44CD08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0B3B1" w14:textId="107A8C0B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3A7CDF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D53C3E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E195C5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0043A2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D38D7F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8C2161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D657C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F17A6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F296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07E73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https://m.edsoo.ru/fba97dee</w:t>
              </w:r>
            </w:hyperlink>
          </w:p>
        </w:tc>
      </w:tr>
      <w:tr w:rsidR="002979CE" w:rsidRPr="00FE5FAD" w14:paraId="4AD5466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DF723A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D1FBF8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60322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5C5D8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7E0D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D58CD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88A406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https://m.edsoo.ru/fba97f9c</w:t>
              </w:r>
            </w:hyperlink>
          </w:p>
        </w:tc>
      </w:tr>
      <w:tr w:rsidR="002979CE" w:rsidRPr="00FE5FAD" w14:paraId="44CD562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2FB6E0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2B8153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B13051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3B75E5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A9C8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87BD61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D21D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https://m.edsoo.ru/fba98208</w:t>
              </w:r>
            </w:hyperlink>
          </w:p>
        </w:tc>
      </w:tr>
      <w:tr w:rsidR="002979CE" w:rsidRPr="00FE5FAD" w14:paraId="66C7BBA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46FD1F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0D7C8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12DFE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905F2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A05F3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71DC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32BEA4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https://m.edsoo.ru/fba98492</w:t>
              </w:r>
            </w:hyperlink>
          </w:p>
        </w:tc>
      </w:tr>
      <w:tr w:rsidR="002979CE" w:rsidRPr="00FE5FAD" w14:paraId="1F40A59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76B3F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FE1AF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0163C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0F8E8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DB6E0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0195A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BCC0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https://m.edsoo.ru/fba98686</w:t>
              </w:r>
            </w:hyperlink>
          </w:p>
        </w:tc>
      </w:tr>
      <w:tr w:rsidR="002979CE" w:rsidRPr="00FE5FAD" w14:paraId="58320D3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1CBB7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F508D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051A6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7889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36050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16B16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54118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E19C7C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32ADD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A449C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культура речи. Монолог-повествование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532C53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7C495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B612A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F77D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93546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https://m.edsoo.ru/fba9882a</w:t>
              </w:r>
            </w:hyperlink>
          </w:p>
        </w:tc>
      </w:tr>
      <w:tr w:rsidR="002979CE" w:rsidRPr="00FE5FAD" w14:paraId="38E903B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E12581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0CA3DA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9ACEF1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5D05A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AE5EF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7CE8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ED12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https://m.edsoo.ru/fba98c3a</w:t>
              </w:r>
            </w:hyperlink>
          </w:p>
        </w:tc>
      </w:tr>
      <w:tr w:rsidR="002979CE" w:rsidRPr="00FE5FAD" w14:paraId="6C6B758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E3F6F3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299BF7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F52D3B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9179C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FAE1F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DBBFD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FEF5A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44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https://m.edsoo.ru/fba98e2e</w:t>
              </w:r>
            </w:hyperlink>
          </w:p>
        </w:tc>
      </w:tr>
      <w:tr w:rsidR="002979CE" w:rsidRPr="00FE5FAD" w14:paraId="0DF5BC9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87EB7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66236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0E259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69F95B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33E3F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0B910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4C8948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1A22C8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751527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5D45B2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EB966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9A6776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23EE30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197BFF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5ABF9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https://m.edsoo.ru/fba99270</w:t>
              </w:r>
            </w:hyperlink>
          </w:p>
        </w:tc>
      </w:tr>
      <w:tr w:rsidR="002979CE" w:rsidRPr="00FE5FAD" w14:paraId="074F408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593648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2836F7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 способы связи предложений в тексте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75746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30C24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9AFBF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C256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16E160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26EEE3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66AD01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ABE98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 способы связи предложений в тексте.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CFE16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A14CB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08C7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0D4640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F0DE09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20DB67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4B534C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6B79C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CFF8A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76DFE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7802B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0D456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02C643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EE4D22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31D282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09A39D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7AA70A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B0BEA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8F4D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92C99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D4C9B0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2FF484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5E33B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7F324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5C1FE7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4B1D6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B4B96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A39D0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076D7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ABEF92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6854BD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2BAAA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E32A4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DFE98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0DAE6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BE7F2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C4DAB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https://m.edsoo.ru/fba99ad6</w:t>
              </w:r>
            </w:hyperlink>
          </w:p>
        </w:tc>
      </w:tr>
      <w:tr w:rsidR="002979CE" w:rsidRPr="00FE5FAD" w14:paraId="3318D85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B689AE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70AFB3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B5527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E8B37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639C15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0B9CED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3FD69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https://m.edsoo.ru/fba99f9a</w:t>
              </w:r>
            </w:hyperlink>
          </w:p>
        </w:tc>
      </w:tr>
      <w:tr w:rsidR="002979CE" w:rsidRPr="00FE5FAD" w14:paraId="114B7F8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3162B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0A5EF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8E7072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0AFD5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A61B6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176BA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E8352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49D6C1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68CCB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78169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AC9C2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2B15B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ECA70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D0B58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2CFAFF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https://m.edsoo.ru/fba99c0c</w:t>
              </w:r>
            </w:hyperlink>
          </w:p>
        </w:tc>
      </w:tr>
      <w:tr w:rsidR="002979CE" w:rsidRPr="00FE5FAD" w14:paraId="6B58D73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649A44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22EED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D5C7DA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4CA54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76CED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DE6D7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81AE89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A31D81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446EC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E5BC6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1D54B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C421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38CD0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F1F5D8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1544D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https://m.edsoo.ru/fba98ff0</w:t>
              </w:r>
            </w:hyperlink>
          </w:p>
        </w:tc>
      </w:tr>
      <w:tr w:rsidR="002979CE" w:rsidRPr="00FE5FAD" w14:paraId="79C3C33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53C181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D75F2F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0F7C7D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B9C36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8AAA9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BEA6E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C162CD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https://m.edsoo.ru/fba9a81e</w:t>
              </w:r>
            </w:hyperlink>
          </w:p>
        </w:tc>
      </w:tr>
      <w:tr w:rsidR="002979CE" w:rsidRPr="00FE5FAD" w14:paraId="08A738D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2435E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6347F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7011F7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212B2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081CBB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71F7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53335E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https://m.edsoo.ru/fba9a9a4</w:t>
              </w:r>
            </w:hyperlink>
          </w:p>
        </w:tc>
      </w:tr>
      <w:tr w:rsidR="002979CE" w:rsidRPr="00FE5FAD" w14:paraId="296B5D8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23CF8E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825C3D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Словосочетание, его структура и виды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BD69D4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5C203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4C575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BBE6B8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330279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https://m.edsoo.ru/fba9ab34</w:t>
              </w:r>
            </w:hyperlink>
          </w:p>
        </w:tc>
      </w:tr>
      <w:tr w:rsidR="002979CE" w:rsidRPr="00FE5FAD" w14:paraId="51F9BA0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6F04BE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B9BBAE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Типы связи в словосочетании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(согласование, управление, примыкание)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05ED4D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170AA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C0163E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6201E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11.11.2025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6EF360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45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https://m.edsoo.ru/fba9ae72</w:t>
              </w:r>
            </w:hyperlink>
          </w:p>
        </w:tc>
      </w:tr>
      <w:tr w:rsidR="002979CE" w:rsidRPr="00FE5FAD" w14:paraId="61F7A02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463BEC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19A65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B4537B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76988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C57BD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2C74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884993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210367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C921E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626C4A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8523E5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2F428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17756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00CE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B03F6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https://m.edsoo.ru/fba9b228</w:t>
              </w:r>
            </w:hyperlink>
          </w:p>
        </w:tc>
      </w:tr>
      <w:tr w:rsidR="002979CE" w:rsidRPr="00FE5FAD" w14:paraId="5792091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07437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8B2D3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F7B62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B7EE7A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899D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71DB0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AED2AD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9DC22A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74C3E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28B4B8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предложении. Основные признаки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4DC799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9326F8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EEC57D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BF1D0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D30E6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https://m.edsoo.ru/fba9b53e</w:t>
              </w:r>
            </w:hyperlink>
          </w:p>
        </w:tc>
      </w:tr>
      <w:tr w:rsidR="002979CE" w:rsidRPr="00FE5FAD" w14:paraId="60622A7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D29C14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5E8702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12333D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89081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072D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74B8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8DFE5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https://m.edsoo.ru/fba9b6e2</w:t>
              </w:r>
            </w:hyperlink>
          </w:p>
        </w:tc>
      </w:tr>
      <w:tr w:rsidR="002979CE" w:rsidRPr="00FE5FAD" w14:paraId="12819F4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104E6C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416F9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060126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ADA6D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E783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C9DE20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F4EF0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https://m.edsoo.ru/fba9b87c</w:t>
              </w:r>
            </w:hyperlink>
          </w:p>
        </w:tc>
      </w:tr>
      <w:tr w:rsidR="002979CE" w:rsidRPr="00FE5FAD" w14:paraId="617E664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1C83D3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9E01E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Двусоставные и односоставные предложения.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5FDDF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64A56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2B8D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F2BD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B5470F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https://m.edsoo.ru/fba9ba0c</w:t>
              </w:r>
            </w:hyperlink>
          </w:p>
        </w:tc>
      </w:tr>
      <w:tr w:rsidR="002979CE" w:rsidRPr="00FE5FAD" w14:paraId="0DB09F3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927AF7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283BF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361E5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A2CB8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9674A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A962A9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DEBE4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https://m.edsoo.ru/fba9bb88</w:t>
              </w:r>
            </w:hyperlink>
          </w:p>
        </w:tc>
      </w:tr>
      <w:tr w:rsidR="002979CE" w:rsidRPr="00FE5FAD" w14:paraId="24A615E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BD79BE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985A26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6B2F7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ABE32B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ACEF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746F9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3EA75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https://m.edsoo.ru/fba9bdae</w:t>
              </w:r>
            </w:hyperlink>
          </w:p>
        </w:tc>
      </w:tr>
      <w:tr w:rsidR="002979CE" w:rsidRPr="00FE5FAD" w14:paraId="615B6E7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2A32EF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94C75D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552A6D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ED7036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AA984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A1B4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6A920C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https://m.edsoo.ru/fba9bf5c</w:t>
              </w:r>
            </w:hyperlink>
          </w:p>
        </w:tc>
      </w:tr>
      <w:tr w:rsidR="002979CE" w:rsidRPr="00FE5FAD" w14:paraId="4688D79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BA90AC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F0FDF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EFDC52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880739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2DFDB5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0EFB2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695A9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https://m.edsoo.ru/fba9c286</w:t>
              </w:r>
            </w:hyperlink>
          </w:p>
        </w:tc>
      </w:tr>
      <w:tr w:rsidR="002979CE" w:rsidRPr="00FE5FAD" w14:paraId="4D46C4B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AC4132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F1E86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127EC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3ACAB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3C72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0F83E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449CF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A306EF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EF471A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2B9B63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9912B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3C231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1B9E3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D91BB4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AC9C8F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4E27B5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F1E110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F7F6FA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6EBA2D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8D353B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3FA17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A225A7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2F4D0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https://m.edsoo.ru/fba9c42a</w:t>
              </w:r>
            </w:hyperlink>
          </w:p>
        </w:tc>
      </w:tr>
      <w:tr w:rsidR="002979CE" w:rsidRPr="00FE5FAD" w14:paraId="2DB9D13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FA2157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81E48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CDBC0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84555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CB4C3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37B0B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D84764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46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https://m.edsoo.ru/fba9c5b0</w:t>
              </w:r>
            </w:hyperlink>
          </w:p>
        </w:tc>
      </w:tr>
      <w:tr w:rsidR="002979CE" w:rsidRPr="00FE5FAD" w14:paraId="20A320B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C9CF66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CA51D0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и их роль в предложении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556EF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25716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7D09C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DED3D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16812B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https://m.edsoo.ru/fba9c736</w:t>
              </w:r>
            </w:hyperlink>
          </w:p>
        </w:tc>
      </w:tr>
      <w:tr w:rsidR="002979CE" w:rsidRPr="00FE5FAD" w14:paraId="3A5C8EF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2B00B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5C67B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A8D86C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78129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36D778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8F661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D4B3C7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https://m.edsoo.ru/fba9c966</w:t>
              </w:r>
            </w:hyperlink>
          </w:p>
        </w:tc>
      </w:tr>
      <w:tr w:rsidR="002979CE" w:rsidRPr="00FE5FAD" w14:paraId="3E0F2D1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BE5170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EB1796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98C3D8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421A33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7E29E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81B398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779932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https://m.edsoo.ru/fba9caec</w:t>
              </w:r>
            </w:hyperlink>
          </w:p>
        </w:tc>
      </w:tr>
      <w:tr w:rsidR="002979CE" w:rsidRPr="00FE5FAD" w14:paraId="42CE3EC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4190B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95A842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как особый вид определения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08C3E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F58FE3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1D9EC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F614E5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3071C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https://m.edsoo.ru/fba9d1cc</w:t>
              </w:r>
            </w:hyperlink>
          </w:p>
        </w:tc>
      </w:tr>
      <w:tr w:rsidR="002979CE" w:rsidRPr="00FE5FAD" w14:paraId="04892C9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4A511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7170F6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AB656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1BB18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768B6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CE65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80A772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https://m.edsoo.ru/fba9d44c</w:t>
              </w:r>
            </w:hyperlink>
          </w:p>
        </w:tc>
      </w:tr>
      <w:tr w:rsidR="002979CE" w:rsidRPr="00FE5FAD" w14:paraId="689359D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D80838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641E63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929E3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1A2FC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A6B0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BF40C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7259A0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https://m.edsoo.ru/fba9d564</w:t>
              </w:r>
            </w:hyperlink>
          </w:p>
        </w:tc>
      </w:tr>
      <w:tr w:rsidR="002979CE" w:rsidRPr="00FE5FAD" w14:paraId="6C7EEF9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7EB19C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1498EE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DFB63F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37023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5C47F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44124E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2323D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https://m.edsoo.ru/fba9d672</w:t>
              </w:r>
            </w:hyperlink>
          </w:p>
        </w:tc>
      </w:tr>
      <w:tr w:rsidR="002979CE" w:rsidRPr="00FE5FAD" w14:paraId="52F1C4F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BB223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21B88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555E96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E8B90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0E8D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B5EA4D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8E637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https://m.edsoo.ru/fba9d794</w:t>
              </w:r>
            </w:hyperlink>
          </w:p>
        </w:tc>
      </w:tr>
      <w:tr w:rsidR="002979CE" w:rsidRPr="00FE5FAD" w14:paraId="1253500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01DA2D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BFC5ED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BCFC8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3C97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96F98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2EF297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C15FB3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9CFE7A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132480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103124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DE236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57188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54E2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91E5C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927E02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ED0B97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F5D7B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D6070C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7D437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65BB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CC875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703A2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97454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https://m.edsoo.ru/fba9e068</w:t>
              </w:r>
            </w:hyperlink>
          </w:p>
        </w:tc>
      </w:tr>
      <w:tr w:rsidR="002979CE" w:rsidRPr="00FE5FAD" w14:paraId="26D611C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867376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AC682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C7CE51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E6CAC8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A23410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81C9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F2418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https://m.edsoo.ru/fba9e248</w:t>
              </w:r>
            </w:hyperlink>
          </w:p>
        </w:tc>
      </w:tr>
      <w:tr w:rsidR="002979CE" w:rsidRPr="00FE5FAD" w14:paraId="1AE5D98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74062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71C2B3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EB2569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B18E0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A2062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D299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C51D8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https://m.edsoo.ru/fba9e392</w:t>
              </w:r>
            </w:hyperlink>
          </w:p>
        </w:tc>
      </w:tr>
      <w:tr w:rsidR="002979CE" w:rsidRPr="00FE5FAD" w14:paraId="47BA148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ED7BC9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56A69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E4F2E0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A516E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6DB39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90008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C71E0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https://m.edsoo.ru/fba9e4be</w:t>
              </w:r>
            </w:hyperlink>
          </w:p>
        </w:tc>
      </w:tr>
      <w:tr w:rsidR="002979CE" w:rsidRPr="00FE5FAD" w14:paraId="7D7FE99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8B23B5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89C1AB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7BA376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DEC183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6935B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03DA6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83BE9A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https://m.edsoo.ru/fba9e5cc</w:t>
              </w:r>
            </w:hyperlink>
          </w:p>
        </w:tc>
      </w:tr>
      <w:tr w:rsidR="002979CE" w:rsidRPr="00FE5FAD" w14:paraId="370E2D6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F31F11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9FBF80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266B5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58649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17D1C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FD72F0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D34362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8980F1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5F02A2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98DBEF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DE39DF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02FC1D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32CC01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6D1B11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58349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https://m.edsoo.ru/fba9e73e</w:t>
              </w:r>
            </w:hyperlink>
          </w:p>
        </w:tc>
      </w:tr>
      <w:tr w:rsidR="002979CE" w:rsidRPr="00FE5FAD" w14:paraId="05734A1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C87920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7F960D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504290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BA81D4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79391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48FF59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1CD20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https://m.edsoo.ru/fba9ecd4</w:t>
              </w:r>
            </w:hyperlink>
          </w:p>
        </w:tc>
      </w:tr>
      <w:tr w:rsidR="002979CE" w:rsidRPr="00FE5FAD" w14:paraId="5B07FAC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2EDC22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63E005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39F45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456E3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2A1019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C651F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442A03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https://m.edsoo.ru/fba9e860</w:t>
              </w:r>
            </w:hyperlink>
          </w:p>
        </w:tc>
      </w:tr>
      <w:tr w:rsidR="002979CE" w:rsidRPr="00FE5FAD" w14:paraId="24981CE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2D482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035535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8CBD8C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48E4E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A8311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13A4E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4D899F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4F082E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A98D6C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4737C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D8EA5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6F935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775207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6A57B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1B482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https://m.edsoo.ru/fba9e98c</w:t>
              </w:r>
            </w:hyperlink>
          </w:p>
        </w:tc>
      </w:tr>
      <w:tr w:rsidR="002979CE" w:rsidRPr="00FE5FAD" w14:paraId="774A1DF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9DBA99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B07055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«Односоставные предложения».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764A68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B54A32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90374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A18C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489032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https://m.edsoo.ru/fba9edf6</w:t>
              </w:r>
            </w:hyperlink>
          </w:p>
        </w:tc>
      </w:tr>
      <w:tr w:rsidR="002979CE" w:rsidRPr="00FE5FAD" w14:paraId="32FD2DB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6BAAA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A7E852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простом осложнённом предложении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2C659A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E6AD9A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42D92B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61902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0E317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20A1D1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5CF451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B9AFA2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однородных членах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37C29E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60342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BD563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A26A7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1DACD7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52A237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90AA55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874E3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7478B1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EAF23E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004F9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FB5B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3EC8EA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FD5C19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9E806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7B13E9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5BB30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320C7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15576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DC79F6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E3C069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7B1AB3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66FDB6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C40BE5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AD29A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79F48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DA69EC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C2734D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237E5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https://m.edsoo.ru/fba9f1de</w:t>
              </w:r>
            </w:hyperlink>
          </w:p>
        </w:tc>
      </w:tr>
      <w:tr w:rsidR="002979CE" w:rsidRPr="00FE5FAD" w14:paraId="107FFE4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02230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B070A1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81B6E9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6FA83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9654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738580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7952A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824272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94BB6C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8AFABD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66100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543FB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51E2C5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9821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44578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https://m.edsoo.ru/fba9f2f6</w:t>
              </w:r>
            </w:hyperlink>
          </w:p>
        </w:tc>
      </w:tr>
      <w:tr w:rsidR="002979CE" w:rsidRPr="00FE5FAD" w14:paraId="7A3015A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DFF66B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A14B9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824D07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75EF15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5CD3B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43225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2DAAD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https://m.edsoo.ru/fba9f418</w:t>
              </w:r>
            </w:hyperlink>
          </w:p>
        </w:tc>
      </w:tr>
      <w:tr w:rsidR="002979CE" w:rsidRPr="00FE5FAD" w14:paraId="6906A66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1BB01D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E42065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5FA401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7AE38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1771B4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5DD12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2D89A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FF8248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2ABC5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58870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темы «Предложения с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однородными членами».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E55C9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22D44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F35C9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75D3F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16.03.2026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C50B9E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48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https://m.edsoo.ru/fba9fc10</w:t>
              </w:r>
            </w:hyperlink>
          </w:p>
        </w:tc>
      </w:tr>
      <w:tr w:rsidR="002979CE" w:rsidRPr="00FE5FAD" w14:paraId="24ED2DF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D9E8B4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6516DF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CF49AC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EE1F2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1738B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E6EE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C54311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8A995E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09C71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42837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5DC16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5BB39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0570A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C0D8B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445E68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https://m.edsoo.ru/fba9ff30</w:t>
              </w:r>
            </w:hyperlink>
          </w:p>
        </w:tc>
      </w:tr>
      <w:tr w:rsidR="002979CE" w:rsidRPr="00FE5FAD" w14:paraId="5A001AF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CE9404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B547AF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2FE9A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824CD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DCB101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235852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A42A6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https://m.edsoo.ru/fbaa0052</w:t>
              </w:r>
            </w:hyperlink>
          </w:p>
        </w:tc>
      </w:tr>
      <w:tr w:rsidR="002979CE" w:rsidRPr="00FE5FAD" w14:paraId="4882425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16C4A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18315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CDBEF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C75019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FCB24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49B48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99F1F5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https://m.edsoo.ru/fbaa035e</w:t>
              </w:r>
            </w:hyperlink>
          </w:p>
        </w:tc>
      </w:tr>
      <w:tr w:rsidR="002979CE" w:rsidRPr="00FE5FAD" w14:paraId="5F793D2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83704F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1C6C5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19B97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906850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A2A94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E991B2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2B2C69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https://m.edsoo.ru/fbaa05a2</w:t>
              </w:r>
            </w:hyperlink>
          </w:p>
        </w:tc>
      </w:tr>
      <w:tr w:rsidR="002979CE" w:rsidRPr="00FE5FAD" w14:paraId="01118D9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92C317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F72D8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3DB51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FC99CA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48AC12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20C7F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26A41DA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https://m.edsoo.ru/fbaa070a</w:t>
              </w:r>
            </w:hyperlink>
          </w:p>
        </w:tc>
      </w:tr>
      <w:tr w:rsidR="002979CE" w:rsidRPr="00FE5FAD" w14:paraId="2B69C07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971CD7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DE458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C31638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C3D00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C0FF61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B613CA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C61B50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https://m.edsoo.ru/fbaa0818</w:t>
              </w:r>
            </w:hyperlink>
          </w:p>
        </w:tc>
      </w:tr>
      <w:tr w:rsidR="002979CE" w:rsidRPr="00FE5FAD" w14:paraId="7A042C2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08FAD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A8C7F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B0F7F9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C9E8C7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97F651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755A4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B9F517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https://m.edsoo.ru/fbaa0a48</w:t>
              </w:r>
            </w:hyperlink>
          </w:p>
        </w:tc>
      </w:tr>
      <w:tr w:rsidR="002979CE" w:rsidRPr="00FE5FAD" w14:paraId="348CA74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D1E8E5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8466B1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087AEB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045ABD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BDF4F5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0F2D7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F3A8EF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F7DA0C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2FB06B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33DA13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E5E11F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E52FC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663AA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E531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7AF69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https://m.edsoo.ru/fbaa0b60</w:t>
              </w:r>
            </w:hyperlink>
          </w:p>
        </w:tc>
      </w:tr>
      <w:tr w:rsidR="002979CE" w:rsidRPr="00FE5FAD" w14:paraId="5A58AF3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8DA31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1B5CCF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68521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C5D833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A7EAE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ED5AE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4C526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https://m.edsoo.ru/fbaa0c8c</w:t>
              </w:r>
            </w:hyperlink>
          </w:p>
        </w:tc>
      </w:tr>
      <w:tr w:rsidR="002979CE" w:rsidRPr="00FE5FAD" w14:paraId="0CAA5E1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7471F5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1E89E2D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2AD0E9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BA3CD0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FC74E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1EB8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2A986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https://m.edsoo.ru/fbaa1268</w:t>
              </w:r>
            </w:hyperlink>
          </w:p>
        </w:tc>
      </w:tr>
      <w:tr w:rsidR="002979CE" w:rsidRPr="00FE5FAD" w14:paraId="7FFC96B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EE7459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966B0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392D3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D610F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5675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EB72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793E67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1A302C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2F4C6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99264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02D44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3AC7B5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03A9F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9B626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21A2F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https://m.edsoo.ru/fbaa13e4</w:t>
              </w:r>
            </w:hyperlink>
          </w:p>
        </w:tc>
      </w:tr>
      <w:tr w:rsidR="002979CE" w:rsidRPr="00FE5FAD" w14:paraId="0852B4A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5AEF98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4A719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98F81F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179D55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9F9768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457E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F11C8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https://m.edsoo.ru/fbaa154c</w:t>
              </w:r>
            </w:hyperlink>
          </w:p>
        </w:tc>
      </w:tr>
      <w:tr w:rsidR="002979CE" w:rsidRPr="00FE5FAD" w14:paraId="285429F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7E833C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216D7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15BAE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52C01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9F43B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F485E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79C226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https://m.edsoo.ru/fbaa1664</w:t>
              </w:r>
            </w:hyperlink>
          </w:p>
        </w:tc>
      </w:tr>
      <w:tr w:rsidR="002979CE" w:rsidRPr="00FE5FAD" w14:paraId="0A4E33E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DB312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6F9EDD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D25A2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7C983B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8CFA28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09B101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C48C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https://m.edsoo.ru/fbaa17c2</w:t>
              </w:r>
            </w:hyperlink>
          </w:p>
        </w:tc>
      </w:tr>
      <w:tr w:rsidR="002979CE" w:rsidRPr="00FE5FAD" w14:paraId="57C7571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5293FD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4A82F3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CCADB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64407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0A94A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2F5F96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16DAE6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https://m.edsoo.ru/fbaa1b82</w:t>
              </w:r>
            </w:hyperlink>
          </w:p>
        </w:tc>
      </w:tr>
      <w:tr w:rsidR="002979CE" w:rsidRPr="00FE5FAD" w14:paraId="5F14C5B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5640EE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3A9B90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7CF7D2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A5E563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01D624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2510F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AC3A81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https://m.edsoo.ru/fbaa1e84</w:t>
              </w:r>
            </w:hyperlink>
          </w:p>
        </w:tc>
      </w:tr>
      <w:tr w:rsidR="002979CE" w:rsidRPr="00FE5FAD" w14:paraId="504A417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AF1AFE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4F63A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52E93C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6E7B58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2C928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2FF0B3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D5DBD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https://m.edsoo.ru/fbaa210e</w:t>
              </w:r>
            </w:hyperlink>
          </w:p>
        </w:tc>
      </w:tr>
      <w:tr w:rsidR="002979CE" w:rsidRPr="00FE5FAD" w14:paraId="18FD10E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BBE858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715DD0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CCCD32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CD137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70EB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040E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4FBCCC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https://m.edsoo.ru/fbaa223a</w:t>
              </w:r>
            </w:hyperlink>
          </w:p>
        </w:tc>
      </w:tr>
      <w:tr w:rsidR="002979CE" w:rsidRPr="00FE5FAD" w14:paraId="46611A4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7E4AA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6B03CA1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B6D3FE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3A6A4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0CC1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670D1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96EAFF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https://m.edsoo.ru/fbaa235c</w:t>
              </w:r>
            </w:hyperlink>
          </w:p>
        </w:tc>
      </w:tr>
      <w:tr w:rsidR="002979CE" w:rsidRPr="00FE5FAD" w14:paraId="18BD755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638F7B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28337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1EF394D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A2CAD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D4B4FF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46F49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16215B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https://m.edsoo.ru/fbaa2474</w:t>
              </w:r>
            </w:hyperlink>
          </w:p>
        </w:tc>
      </w:tr>
      <w:tr w:rsidR="002979CE" w:rsidRPr="00FE5FAD" w14:paraId="374F39E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4C219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7EB074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27898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77C01A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5974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1E9BC4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EE94D8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A14BD8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56D76A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36D20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 за курс 8 класса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C89C3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C19935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C3568E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8068E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E901F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https://m.edsoo.ru/fbaa2a96</w:t>
              </w:r>
            </w:hyperlink>
          </w:p>
        </w:tc>
      </w:tr>
      <w:tr w:rsidR="002979CE" w:rsidRPr="00FE5FAD" w14:paraId="23F0A61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8B6AF1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367EC2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Типы связи слов в словосочетании. Культура речи. Практикум</w:t>
            </w:r>
          </w:p>
          <w:p w14:paraId="64DB9C76" w14:textId="77777777" w:rsidR="002F36ED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580E44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65BDAA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E02F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8585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00504EE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999E46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22007C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01D78CEE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Повторение. Однородные члены предложения. Пунктуационный анализ предложений. Практикум</w:t>
            </w:r>
          </w:p>
          <w:p w14:paraId="454630F2" w14:textId="77777777" w:rsidR="002F36ED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30D08D6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CCAE6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4CBD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90533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67A0A9A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BF3146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DD2B9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22DE6C0B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49E3A5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D45B97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6E91A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BA798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37D5B0F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3DF843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761917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92" w:type="dxa"/>
            <w:tcMar>
              <w:top w:w="50" w:type="dxa"/>
              <w:left w:w="100" w:type="dxa"/>
            </w:tcMar>
          </w:tcPr>
          <w:p w14:paraId="5517A12F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068F5F1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3EE49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8D477C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A030D7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50" w:type="dxa"/>
            <w:tcMar>
              <w:top w:w="50" w:type="dxa"/>
              <w:left w:w="100" w:type="dxa"/>
            </w:tcMar>
          </w:tcPr>
          <w:p w14:paraId="52286C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https://m.edsoo.ru/fbaa26a4</w:t>
              </w:r>
            </w:hyperlink>
          </w:p>
        </w:tc>
      </w:tr>
      <w:tr w:rsidR="002979CE" w:rsidRPr="00FE5FAD" w14:paraId="0B57D145" w14:textId="77777777" w:rsidTr="0099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60DF323A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14:paraId="6D96C098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678C24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E7823E8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42066B86" w14:textId="77777777" w:rsidR="002979CE" w:rsidRPr="00FE5FAD" w:rsidRDefault="002979CE" w:rsidP="009945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B3732" w14:textId="77777777" w:rsidR="00994525" w:rsidRDefault="00994525" w:rsidP="00FE5FAD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97BC9D6" w14:textId="77777777" w:rsidR="002979CE" w:rsidRPr="00FE5FAD" w:rsidRDefault="00DF57BA" w:rsidP="00FE5FA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688"/>
        <w:gridCol w:w="1136"/>
        <w:gridCol w:w="1841"/>
        <w:gridCol w:w="1910"/>
        <w:gridCol w:w="1423"/>
        <w:gridCol w:w="3036"/>
      </w:tblGrid>
      <w:tr w:rsidR="002979CE" w:rsidRPr="00FE5FAD" w14:paraId="7C27E33D" w14:textId="77777777" w:rsidTr="0099452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AD155" w14:textId="4161FEF8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  <w:p w14:paraId="6D3DABBA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1F687" w14:textId="677F54DF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14:paraId="6A8B91E6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692450" w14:textId="77777777" w:rsidR="002979CE" w:rsidRPr="00FE5FAD" w:rsidRDefault="00DF57BA" w:rsidP="00994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A2B8EC" w14:textId="1AE7D49E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14:paraId="689D27D9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052DD" w14:textId="4AD47090" w:rsidR="002979CE" w:rsidRPr="00FE5FAD" w:rsidRDefault="00DF57BA" w:rsidP="00994525">
            <w:pPr>
              <w:spacing w:after="0" w:line="240" w:lineRule="auto"/>
              <w:ind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2979CE" w:rsidRPr="00FE5FAD" w14:paraId="3F710DD8" w14:textId="77777777" w:rsidTr="0099452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59E36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D34B9F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14:paraId="7308C99B" w14:textId="52EF22DF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14:paraId="332B3E03" w14:textId="77777777" w:rsidR="002979CE" w:rsidRPr="00FE5FAD" w:rsidRDefault="002979CE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ECBBC9" w14:textId="3B19A7B1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C5A78" w14:textId="6243139B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B79286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7CEBDB" w14:textId="77777777" w:rsidR="002979CE" w:rsidRPr="00FE5FAD" w:rsidRDefault="002979CE" w:rsidP="00FE5F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5575EC2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F2CF6C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B040BE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54A88F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7668D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49FED0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654C38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CDD6B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https://m.edsoo.ru/fbaa2bae</w:t>
              </w:r>
            </w:hyperlink>
          </w:p>
        </w:tc>
      </w:tr>
      <w:tr w:rsidR="002979CE" w:rsidRPr="00FE5FAD" w14:paraId="2D2B4EE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7F276A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BBECB9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1965C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05E7DD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40D57A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E769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ED6B00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https://m.edsoo.ru/fbaa2cc6</w:t>
              </w:r>
            </w:hyperlink>
          </w:p>
        </w:tc>
      </w:tr>
      <w:tr w:rsidR="002979CE" w:rsidRPr="00FE5FAD" w14:paraId="755310C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17F291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6585F8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7548C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B1977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0B48C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F3D0C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9CAAD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https://m.edsoo.ru/fbaa2de8</w:t>
              </w:r>
            </w:hyperlink>
          </w:p>
        </w:tc>
      </w:tr>
      <w:tr w:rsidR="002979CE" w:rsidRPr="00FE5FAD" w14:paraId="53ED83A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B7D39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D3C7F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4EA93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631A8A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A20BC7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4EB870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AA841B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https://m.edsoo.ru/fbaa2f00</w:t>
              </w:r>
            </w:hyperlink>
          </w:p>
        </w:tc>
      </w:tr>
      <w:tr w:rsidR="002979CE" w:rsidRPr="00FE5FAD" w14:paraId="6333566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DFD79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B5F5BE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корней и приставок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454A9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EE908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2AC04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01EBF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6B4DA9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https://m.edsoo.ru/fbaa300e</w:t>
              </w:r>
            </w:hyperlink>
          </w:p>
        </w:tc>
      </w:tr>
      <w:tr w:rsidR="002979CE" w:rsidRPr="00FE5FAD" w14:paraId="386EBC7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386B56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1EA70F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9FD46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806CC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DA84E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28A3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143C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https://m.edsoo.ru/fbaa3f9a</w:t>
              </w:r>
            </w:hyperlink>
          </w:p>
        </w:tc>
      </w:tr>
      <w:tr w:rsidR="002979CE" w:rsidRPr="00FE5FAD" w14:paraId="63F549F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B40786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35794C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Средства связи в предложении и тексте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1F296B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28BD15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8EA52D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079CF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C271F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https://m.edsoo.ru/fbaa415c</w:t>
              </w:r>
            </w:hyperlink>
          </w:p>
        </w:tc>
      </w:tr>
      <w:tr w:rsidR="002979CE" w:rsidRPr="00FE5FAD" w14:paraId="187DFD6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42466C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3886B9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Пунктуация в простом осложненном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39349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8248A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52A4E7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311FC3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046AB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https://m.edsoo.ru/fbaa4346</w:t>
              </w:r>
            </w:hyperlink>
          </w:p>
        </w:tc>
      </w:tr>
      <w:tr w:rsidR="002979CE" w:rsidRPr="00FE5FAD" w14:paraId="2E6B7AD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6FB8A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D0CB7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BEDCC8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CCD2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BA288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B2D2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F3925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https://m.edsoo.ru/fbaa4472</w:t>
              </w:r>
            </w:hyperlink>
          </w:p>
        </w:tc>
      </w:tr>
      <w:tr w:rsidR="002979CE" w:rsidRPr="00FE5FAD" w14:paraId="4CC5BBF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C55713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4E5FB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5F94AE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BC381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BFD97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0581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751160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https://m.edsoo.ru/fbaa459e</w:t>
              </w:r>
            </w:hyperlink>
          </w:p>
        </w:tc>
      </w:tr>
      <w:tr w:rsidR="002979CE" w:rsidRPr="00FE5FAD" w14:paraId="5055FDD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8C8D4E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B9BE0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деятельности. Виды чтения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5FADF6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45810F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18F71D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70F92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B7EF3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https://m.edsoo.ru/fbaa47ce</w:t>
              </w:r>
            </w:hyperlink>
          </w:p>
        </w:tc>
      </w:tr>
      <w:tr w:rsidR="002979CE" w:rsidRPr="00FE5FAD" w14:paraId="010DE28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DF83FE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7B7709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367CA4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FC86CD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0587B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A3570F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F3BB7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https://m.edsoo.ru/fbaa48f0</w:t>
              </w:r>
            </w:hyperlink>
          </w:p>
        </w:tc>
      </w:tr>
      <w:tr w:rsidR="002979CE" w:rsidRPr="00FE5FAD" w14:paraId="7A3F9B6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B79CA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B0062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8C4D7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82667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A220F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9D6E0D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7BAA4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69597A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539170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A346CE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8420D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FE0A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4EFFD5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D78B7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90D19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https://m.edsoo.ru/fbaa51f6</w:t>
              </w:r>
            </w:hyperlink>
          </w:p>
        </w:tc>
      </w:tr>
      <w:tr w:rsidR="002979CE" w:rsidRPr="00FE5FAD" w14:paraId="6EA1A2B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3E8DEA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7B3855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D0F230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8C0E91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BBAEDE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45629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9E483D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2979CE" w:rsidRPr="00FE5FAD" w14:paraId="2B18F08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9EB623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62423B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 (обобщение)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37AD26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9E5EE9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FDF8E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E42BA0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E70E3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https://m.edsoo.ru/fbaa4cec</w:t>
              </w:r>
            </w:hyperlink>
          </w:p>
        </w:tc>
      </w:tr>
      <w:tr w:rsidR="002979CE" w:rsidRPr="00FE5FAD" w14:paraId="19B4622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6D04CB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01D363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BB4EA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6A4E9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9238F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7A133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E3BDD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https://m.edsoo.ru/fbaa4f30</w:t>
              </w:r>
            </w:hyperlink>
          </w:p>
        </w:tc>
      </w:tr>
      <w:tr w:rsidR="002979CE" w:rsidRPr="00FE5FAD" w14:paraId="113D718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27763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CEF37A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037F9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E632E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017AF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D5FA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0F77B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https://m.edsoo.ru/fbaa5430</w:t>
              </w:r>
            </w:hyperlink>
          </w:p>
        </w:tc>
      </w:tr>
      <w:tr w:rsidR="002979CE" w:rsidRPr="00FE5FAD" w14:paraId="4D6F251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D38E50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AB795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FFA22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A00D01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3C9A5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BFAB3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BCC08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https://m.edsoo.ru/fbaa558e</w:t>
              </w:r>
            </w:hyperlink>
          </w:p>
        </w:tc>
      </w:tr>
      <w:tr w:rsidR="002979CE" w:rsidRPr="00FE5FAD" w14:paraId="525044C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BEEB03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EEBAF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2AD740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49CA8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EA57A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329D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5D0476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https://m.edsoo.ru/fbaa57e6</w:t>
              </w:r>
            </w:hyperlink>
          </w:p>
        </w:tc>
      </w:tr>
      <w:tr w:rsidR="002979CE" w:rsidRPr="00FE5FAD" w14:paraId="537311A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C6CA5E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F2617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3689E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F8E9DA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4234A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FE9EA1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C659E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https://m.edsoo.ru/fbaa5b42</w:t>
              </w:r>
            </w:hyperlink>
          </w:p>
        </w:tc>
      </w:tr>
      <w:tr w:rsidR="002979CE" w:rsidRPr="00FE5FAD" w14:paraId="201A649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079631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BDAB2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научного текста.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FF3811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BABE22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102F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F8AEC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56196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https://m.edsoo.ru/fbaa5c96</w:t>
              </w:r>
            </w:hyperlink>
          </w:p>
        </w:tc>
      </w:tr>
      <w:tr w:rsidR="002979CE" w:rsidRPr="00FE5FAD" w14:paraId="7D8C3D7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F9176E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A8A6BE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B5A78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8D827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7708F6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3B235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C772D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https://m.edsoo.ru/fbaa782a</w:t>
              </w:r>
            </w:hyperlink>
          </w:p>
        </w:tc>
      </w:tr>
      <w:tr w:rsidR="002979CE" w:rsidRPr="00FE5FAD" w14:paraId="337CE6D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8202A3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500949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25039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ABD670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F26ABA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994B2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88E3B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https://m.edsoo.ru/fbaa5dae</w:t>
              </w:r>
            </w:hyperlink>
          </w:p>
        </w:tc>
      </w:tr>
      <w:tr w:rsidR="002979CE" w:rsidRPr="00FE5FAD" w14:paraId="614B6E8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B0ED5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38E32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14714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EFB0CF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02C0D2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5028E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E1546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https://m.edsoo.ru/fbaa610a</w:t>
              </w:r>
            </w:hyperlink>
          </w:p>
        </w:tc>
      </w:tr>
      <w:tr w:rsidR="002979CE" w:rsidRPr="00FE5FAD" w14:paraId="076C2A8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5DD569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74FB5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с объяснением значения слова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7E91C4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EEF3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E067DC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13030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668A41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5696B5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A82F8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E34D1A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B5C75B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1D039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51E7E7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DE7265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B7133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1D668F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846D4B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05A9B7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Смысловые отношения между частями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сложносочинённого предложения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F09EB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95047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D8860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A9A4A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C2065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53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https://m.edsoo.ru/fbaa63bc</w:t>
              </w:r>
            </w:hyperlink>
          </w:p>
        </w:tc>
      </w:tr>
      <w:tr w:rsidR="002979CE" w:rsidRPr="00FE5FAD" w14:paraId="3F1BE5E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85514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A8BD5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17EFF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01D135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67BC6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5856F6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B1065B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D4A2B1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C4F3AC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68E29F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сложносочинённых предложениях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6EE0F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5DD2DC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133014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C467D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5D090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https://m.edsoo.ru/fbaa69a2</w:t>
              </w:r>
            </w:hyperlink>
          </w:p>
        </w:tc>
      </w:tr>
      <w:tr w:rsidR="002979CE" w:rsidRPr="00FE5FAD" w14:paraId="1058088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63565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AF30FC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9B23C6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5C360A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60CE6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DAFB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2DE971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77DD4F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C4B15F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7960A5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218214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2C22B1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DFBD9F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1E58C9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4EFE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https://m.edsoo.ru/fbaa6d12</w:t>
              </w:r>
            </w:hyperlink>
          </w:p>
        </w:tc>
      </w:tr>
      <w:tr w:rsidR="002979CE" w:rsidRPr="00FE5FAD" w14:paraId="722537F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15F08A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5DBC6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B4BF90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C9DB87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9B9AF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394630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EA7B05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https://m.edsoo.ru/fbaa71b8</w:t>
              </w:r>
            </w:hyperlink>
          </w:p>
        </w:tc>
      </w:tr>
      <w:tr w:rsidR="002979CE" w:rsidRPr="00FE5FAD" w14:paraId="513A93C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E2208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606D4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F18DCF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7E0CDF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64A29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6399DA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B62329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https://m.edsoo.ru/fbaa64d4</w:t>
              </w:r>
            </w:hyperlink>
          </w:p>
        </w:tc>
      </w:tr>
      <w:tr w:rsidR="002979CE" w:rsidRPr="00FE5FAD" w14:paraId="0DC863C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F45295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B4FD0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00B80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4516C2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AE4C8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3BB0B1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9A584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https://m.edsoo.ru/fbaa6b46</w:t>
              </w:r>
            </w:hyperlink>
          </w:p>
        </w:tc>
      </w:tr>
      <w:tr w:rsidR="002979CE" w:rsidRPr="00FE5FAD" w14:paraId="4B8F72A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A7CC5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F55F3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F76D80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4AC5E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898348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24A6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31C9BB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82983C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92E7E6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7B535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DC9AD2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D055CA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1C0738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1D858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A9819F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7D51D1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BB1622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F0F4B7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8CF9B4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F85CF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B6B163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64046D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AE9D6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https://m.edsoo.ru/fbaa738e</w:t>
              </w:r>
            </w:hyperlink>
          </w:p>
        </w:tc>
      </w:tr>
      <w:tr w:rsidR="002979CE" w:rsidRPr="00FE5FAD" w14:paraId="6873627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CB073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8E020B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955047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D995B9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F5A99B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C7419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42B33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https://m.edsoo.ru/fbaa750a</w:t>
              </w:r>
            </w:hyperlink>
          </w:p>
        </w:tc>
      </w:tr>
      <w:tr w:rsidR="002979CE" w:rsidRPr="00FE5FAD" w14:paraId="69AE98E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D961E0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30A59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 в сложноподчинённом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F1EC3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A36194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75030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C01E08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F0FBC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https://m.edsoo.ru/fbaa76a4</w:t>
              </w:r>
            </w:hyperlink>
          </w:p>
        </w:tc>
      </w:tr>
      <w:tr w:rsidR="002979CE" w:rsidRPr="00FE5FAD" w14:paraId="48EF62A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A2D207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042B4A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A18E1C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996B5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3B8250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A7236E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AB0BA7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https://m.edsoo.ru/fbaa90e4</w:t>
              </w:r>
            </w:hyperlink>
          </w:p>
        </w:tc>
      </w:tr>
      <w:tr w:rsidR="002979CE" w:rsidRPr="00FE5FAD" w14:paraId="60DAB33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A90D5E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A72A1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AA770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4993D8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5DB8C1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99180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63CAD8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536770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11B342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BABB1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4BEA71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11D642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978EC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44DFA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E82A66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https://m.edsoo.ru/fbaa7b5e</w:t>
              </w:r>
            </w:hyperlink>
          </w:p>
        </w:tc>
      </w:tr>
      <w:tr w:rsidR="002979CE" w:rsidRPr="00FE5FAD" w14:paraId="265E14E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81885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5580CA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Сложноподчинённые предложения с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придаточными определительными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DEA527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16A530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FF3AF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886A56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084EB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54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https://m.edsoo.ru/fbaa7d16</w:t>
              </w:r>
            </w:hyperlink>
          </w:p>
        </w:tc>
      </w:tr>
      <w:tr w:rsidR="002979CE" w:rsidRPr="00FE5FAD" w14:paraId="2910D4D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254295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1C30F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343F3D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EE613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133F5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728CD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2927EA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007C8DD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5C2C4C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C02E8D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6AC74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109A26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9A74F2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293BA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870F53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https://m.edsoo.ru/fbaa7ea6</w:t>
              </w:r>
            </w:hyperlink>
          </w:p>
        </w:tc>
      </w:tr>
      <w:tr w:rsidR="002979CE" w:rsidRPr="00FE5FAD" w14:paraId="6BF9AD6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55AF7F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DE72CF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8B52FE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9FAF2B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B3EAC8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6E750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E8CD5F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https://m.edsoo.ru/fbaa813a</w:t>
              </w:r>
            </w:hyperlink>
          </w:p>
        </w:tc>
      </w:tr>
      <w:tr w:rsidR="002979CE" w:rsidRPr="00FE5FAD" w14:paraId="4D20AD6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47D997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1743BD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329C0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3BFCE8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062F4F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F5DC05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AA7A98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https://m.edsoo.ru/fbaa82c0</w:t>
              </w:r>
            </w:hyperlink>
          </w:p>
        </w:tc>
      </w:tr>
      <w:tr w:rsidR="002979CE" w:rsidRPr="00FE5FAD" w14:paraId="14E950C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9A8920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2F6A8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времени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BAEED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D0406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044C52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4C596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10EEEB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https://m.edsoo.ru/fbaa8400</w:t>
              </w:r>
            </w:hyperlink>
          </w:p>
        </w:tc>
      </w:tr>
      <w:tr w:rsidR="002979CE" w:rsidRPr="00FE5FAD" w14:paraId="60AEA19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5CBC74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5A85C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места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6F79A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3FDA1A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2E429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DBCFE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6720EC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https://m.edsoo.ru/fbaa8518</w:t>
              </w:r>
            </w:hyperlink>
          </w:p>
        </w:tc>
      </w:tr>
      <w:tr w:rsidR="002979CE" w:rsidRPr="00FE5FAD" w14:paraId="4059A53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79226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028898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причины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E30D2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21830C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515018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E9CA0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F84AC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https://m.edsoo.ru/fbaa8770</w:t>
              </w:r>
            </w:hyperlink>
          </w:p>
        </w:tc>
      </w:tr>
      <w:tr w:rsidR="002979CE" w:rsidRPr="00FE5FAD" w14:paraId="4DE0518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23D83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C29A5E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цели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4CE10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64241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CCA01A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AEB92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601608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https://m.edsoo.ru/fbaa887e</w:t>
              </w:r>
            </w:hyperlink>
          </w:p>
        </w:tc>
      </w:tr>
      <w:tr w:rsidR="002979CE" w:rsidRPr="00FE5FAD" w14:paraId="47623FA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1A4EDB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F3FF2A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следствия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34D99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31928C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73EE24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7B21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8BFF68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https://m.edsoo.ru/fbaa898c</w:t>
              </w:r>
            </w:hyperlink>
          </w:p>
        </w:tc>
      </w:tr>
      <w:tr w:rsidR="002979CE" w:rsidRPr="00FE5FAD" w14:paraId="7195FA0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F31185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97F118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 с придаточным условия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ACF442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C7742A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458F8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A0467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BB6E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https://m.edsoo.ru/fbaa8b26</w:t>
              </w:r>
            </w:hyperlink>
          </w:p>
        </w:tc>
      </w:tr>
      <w:tr w:rsidR="002979CE" w:rsidRPr="00FE5FAD" w14:paraId="3684FCB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1A58C5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705256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уступки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B7853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23A982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CECE7F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78ACA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7891F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https://m.edsoo.ru/fbaa8d6a</w:t>
              </w:r>
            </w:hyperlink>
          </w:p>
        </w:tc>
      </w:tr>
      <w:tr w:rsidR="002979CE" w:rsidRPr="00FE5FAD" w14:paraId="57BE385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6DEAFC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8091A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05D254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06B74E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6F80A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1A85B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2D45B4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https://m.edsoo.ru/fbaa8e8c</w:t>
              </w:r>
            </w:hyperlink>
          </w:p>
        </w:tc>
      </w:tr>
      <w:tr w:rsidR="002979CE" w:rsidRPr="00FE5FAD" w14:paraId="6BBD659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784262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3B8FAD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A7AEA6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807B3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404C7F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6787C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73E4A8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2243EE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BEF688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A8A346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30904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C06F49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1E308E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DDA101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1A716D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https://m.edsoo.ru/fbaa8fae</w:t>
              </w:r>
            </w:hyperlink>
          </w:p>
        </w:tc>
      </w:tr>
      <w:tr w:rsidR="002979CE" w:rsidRPr="00FE5FAD" w14:paraId="5F76A63A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38ED77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9EE15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DB50A7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55F2DB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692E4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20419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D82013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https://m.edsoo.ru/fbaa92f6</w:t>
              </w:r>
            </w:hyperlink>
          </w:p>
        </w:tc>
      </w:tr>
      <w:tr w:rsidR="002979CE" w:rsidRPr="00FE5FAD" w14:paraId="039A1C5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5D3DED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C184A1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Однородное, неоднородное 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последовательное подчинение придаточных частей в сложноподчинённом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ADF8E2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5E402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3D09A1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4B386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634D3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Библиотека ЦОК </w:t>
            </w:r>
            <w:hyperlink r:id="rId55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https://m.edsoo.ru/fbaa949a</w:t>
              </w:r>
            </w:hyperlink>
          </w:p>
        </w:tc>
      </w:tr>
      <w:tr w:rsidR="002979CE" w:rsidRPr="00FE5FAD" w14:paraId="0AEEDAC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A3D1AE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53D003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03DBC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B6C02F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9BBD45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5CEEAE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E17323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https://m.edsoo.ru/fbaa95a8</w:t>
              </w:r>
            </w:hyperlink>
          </w:p>
        </w:tc>
      </w:tr>
      <w:tr w:rsidR="002979CE" w:rsidRPr="00FE5FAD" w14:paraId="621172D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84ABF0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68E7F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3C2028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4E8994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4C88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51C110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0C509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https://m.edsoo.ru/fbaa99a4</w:t>
              </w:r>
            </w:hyperlink>
          </w:p>
        </w:tc>
      </w:tr>
      <w:tr w:rsidR="002979CE" w:rsidRPr="00FE5FAD" w14:paraId="6A377A1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2705E8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BE73D8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12F5D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1191C7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B66E91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609C11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42A16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https://m.edsoo.ru/fbaa9b16</w:t>
              </w:r>
            </w:hyperlink>
          </w:p>
        </w:tc>
      </w:tr>
      <w:tr w:rsidR="002979CE" w:rsidRPr="00FE5FAD" w14:paraId="1F7DB17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D536D5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4968A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E3EFB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45DE1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66E2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6145A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5E8652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4358046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40DADF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BD8D6F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8BBBE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598C4A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BDB8E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6B35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0E604E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3D7737F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ADAED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C1A777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E6674B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B97570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F2B89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5A0DEF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796563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C5B578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1AA64A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0E452C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2487CA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1E2DCC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73C642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2DA3B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934097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https://m.edsoo.ru/fbaa9c38</w:t>
              </w:r>
            </w:hyperlink>
          </w:p>
        </w:tc>
      </w:tr>
      <w:tr w:rsidR="002979CE" w:rsidRPr="00FE5FAD" w14:paraId="5F16043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73A5660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410637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3C5783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9A2C77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4CA7A5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C352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E48EF6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https://m.edsoo.ru/fbaa9d50</w:t>
              </w:r>
            </w:hyperlink>
          </w:p>
        </w:tc>
      </w:tr>
      <w:tr w:rsidR="002979CE" w:rsidRPr="00FE5FAD" w14:paraId="01E867F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AAD514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613143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4FA4C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15B8CF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03CBC8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1928C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13D90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https://m.edsoo.ru/fbaa9e5e</w:t>
              </w:r>
            </w:hyperlink>
          </w:p>
        </w:tc>
      </w:tr>
      <w:tr w:rsidR="002979CE" w:rsidRPr="00FE5FAD" w14:paraId="6850F92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BE8DBEC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F49D6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EACA30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FF7E8B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4A86B4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C2894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BC5A4D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AE1597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57370E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8BE89E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0BC7FA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A79769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0C6772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8D6471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F715BF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227A71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232CC9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1DF1E2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793EC6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E1BE8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F5826D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3D6534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046AB5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https://m.edsoo.ru/fbaaa23c</w:t>
              </w:r>
            </w:hyperlink>
          </w:p>
        </w:tc>
      </w:tr>
      <w:tr w:rsidR="002979CE" w:rsidRPr="00FE5FAD" w14:paraId="508C4291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429EB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4D069A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A7270A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358A4F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ABD599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D22E91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F55257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https://m.edsoo.ru/fbaaa354</w:t>
              </w:r>
            </w:hyperlink>
          </w:p>
        </w:tc>
      </w:tr>
      <w:tr w:rsidR="002979CE" w:rsidRPr="00FE5FAD" w14:paraId="320897B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FE28ED1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18DAF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3838E1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8EE64F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CA521F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613E0E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3A813B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https://m.edsoo.ru/fbaaa476</w:t>
              </w:r>
            </w:hyperlink>
          </w:p>
        </w:tc>
      </w:tr>
      <w:tr w:rsidR="002979CE" w:rsidRPr="00FE5FAD" w14:paraId="3BC1E50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B016B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464A49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бессоюзном сложном предложении.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40B894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9E40C1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72735E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64BE09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7F4F7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https://m.edsoo.ru/fbaaa584</w:t>
              </w:r>
            </w:hyperlink>
          </w:p>
        </w:tc>
      </w:tr>
      <w:tr w:rsidR="002979CE" w:rsidRPr="00FE5FAD" w14:paraId="53C8921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87C1344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AFBC36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78382D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B3F058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BC34E2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E9A06C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604088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https://m.edsoo.ru/fbaaa7a0</w:t>
              </w:r>
            </w:hyperlink>
          </w:p>
        </w:tc>
      </w:tr>
      <w:tr w:rsidR="002979CE" w:rsidRPr="00FE5FAD" w14:paraId="25E18D6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0985A4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FCC80A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36F7FB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783B0F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2844D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DE537B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D97DC0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https://m.edsoo.ru/fbaaa926</w:t>
              </w:r>
            </w:hyperlink>
          </w:p>
        </w:tc>
      </w:tr>
      <w:tr w:rsidR="002979CE" w:rsidRPr="00FE5FAD" w14:paraId="7DC44B6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58FA887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E5284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EC1E19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EF957B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EA7083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F2B55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23AD8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https://m.edsoo.ru/fbaaac78</w:t>
              </w:r>
            </w:hyperlink>
          </w:p>
        </w:tc>
      </w:tr>
      <w:tr w:rsidR="002979CE" w:rsidRPr="00FE5FAD" w14:paraId="33A3907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E8EE12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A606A8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FE2F93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803DF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4FD5743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AD8FD4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179AB0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https://m.edsoo.ru/fbaaad86</w:t>
              </w:r>
            </w:hyperlink>
          </w:p>
        </w:tc>
      </w:tr>
      <w:tr w:rsidR="002979CE" w:rsidRPr="00FE5FAD" w14:paraId="1FA1178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4E9623F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86AE16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7559B0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A280CC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7F12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EEA70A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2EFABD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https://m.edsoo.ru/fbaaa016</w:t>
              </w:r>
            </w:hyperlink>
          </w:p>
        </w:tc>
      </w:tr>
      <w:tr w:rsidR="002979CE" w:rsidRPr="00FE5FAD" w14:paraId="17FC630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20F57A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1A2667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E41403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84A5BA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7ABA48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ED3E77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262EB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https://m.edsoo.ru/fbaaab60</w:t>
              </w:r>
            </w:hyperlink>
          </w:p>
        </w:tc>
      </w:tr>
      <w:tr w:rsidR="002979CE" w:rsidRPr="00FE5FAD" w14:paraId="520E3D0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486FB15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FF2965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«Бессоюзное сложное предложение»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87D81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1CEE75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98EAC9C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1809DA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E2C3C3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https://m.edsoo.ru/fbaaae94</w:t>
              </w:r>
            </w:hyperlink>
          </w:p>
        </w:tc>
      </w:tr>
      <w:tr w:rsidR="002979CE" w:rsidRPr="00FE5FAD" w14:paraId="21C5DB84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74820D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7520B62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2F85B5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D517E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603106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E99FAB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433C97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9C8A0A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E830A4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42E2FE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AF01F7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8F3BF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A0065C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4CDF0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C14ECA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https://m.edsoo.ru/fbaaaa52</w:t>
              </w:r>
            </w:hyperlink>
          </w:p>
        </w:tc>
      </w:tr>
      <w:tr w:rsidR="002979CE" w:rsidRPr="00FE5FAD" w14:paraId="25561E3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0C837E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C148D5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B7E9A2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2EC53F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F5EBC9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075E92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67EB0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https://m.edsoo.ru/fbaaafc0</w:t>
              </w:r>
            </w:hyperlink>
          </w:p>
        </w:tc>
      </w:tr>
      <w:tr w:rsidR="002979CE" w:rsidRPr="00FE5FAD" w14:paraId="445C7B3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73D1B43D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EFC71F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сложных предложений с разными видами связи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5ACB02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CED999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229E0C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BA1824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E105A1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611BB43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AEFF7E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306034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8B7A02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787628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FDB28D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5BA6D2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BF9B7E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https://m.edsoo.ru/fbaab5d8</w:t>
              </w:r>
            </w:hyperlink>
          </w:p>
        </w:tc>
      </w:tr>
      <w:tr w:rsidR="002979CE" w:rsidRPr="00FE5FAD" w14:paraId="0034BBBC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149F41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D2544C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9CBA7B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4EEA84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32BB2CA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1ACA94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7E6115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9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https://m.edsoo.ru/fbaab0d8</w:t>
              </w:r>
            </w:hyperlink>
          </w:p>
        </w:tc>
      </w:tr>
      <w:tr w:rsidR="002979CE" w:rsidRPr="00FE5FAD" w14:paraId="6314B485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212CF7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6AD327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D74DBB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71E3B7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DCDC2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6CF702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B18D79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29A86276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C5E304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46EE51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D57804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0E09389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288B8A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22095E4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72320A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0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https://m.edsoo.ru/fbaab3b2</w:t>
              </w:r>
            </w:hyperlink>
          </w:p>
        </w:tc>
      </w:tr>
      <w:tr w:rsidR="002979CE" w:rsidRPr="00FE5FAD" w14:paraId="0F1F514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BD620C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0B38EC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379ACD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0DE82BDE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EE797E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5BA370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43DCF7E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0E7220B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3F7CF98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87CFAB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2DAA4BE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792F344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2F4C98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23E41C2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11800E6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6798A8D0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E11B31A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810A6C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1DAF69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832322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8B9F5D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11897A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7801453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7E01BCC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6912CA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6A6AA42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речь. Знаки препинания при прямой речи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8289A2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8AE9B2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0D8381A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911FD5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23107B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1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https://m.edsoo.ru/fbaab934</w:t>
              </w:r>
            </w:hyperlink>
          </w:p>
        </w:tc>
      </w:tr>
      <w:tr w:rsidR="002979CE" w:rsidRPr="00FE5FAD" w14:paraId="55E38442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3B46BE6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B9C1A3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0EA68AA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621AD8A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50B598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4F776EE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33E792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2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https://m.edsoo.ru/fbaaba4c</w:t>
              </w:r>
            </w:hyperlink>
          </w:p>
        </w:tc>
      </w:tr>
      <w:tr w:rsidR="002979CE" w:rsidRPr="00FE5FAD" w14:paraId="69915C67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1455C959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3A1A07F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Цитаты. Знаки препинания при цитировании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3B158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15A25C5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0BDBB3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59C3201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2DB3E62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3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https://m.edsoo.ru/fbaabdda</w:t>
              </w:r>
            </w:hyperlink>
          </w:p>
        </w:tc>
      </w:tr>
      <w:tr w:rsidR="002979CE" w:rsidRPr="00FE5FAD" w14:paraId="6526F92D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892CD63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02DE0D0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«Прямая и косвенная речь». Практикум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1BA5C87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4209372F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7696D36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338DB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074109F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4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https://m.edsoo.ru/fbaabef2</w:t>
              </w:r>
            </w:hyperlink>
          </w:p>
        </w:tc>
      </w:tr>
      <w:tr w:rsidR="002979CE" w:rsidRPr="00FE5FAD" w14:paraId="63EEEEA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3322E02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71BC3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тестовая работа (в формате ГИА)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5F2683A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396365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AFDE82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39F7E37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75DE1595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9CE" w:rsidRPr="00FE5FAD" w14:paraId="19B33CB9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6046BB35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1488DD16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61965FF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60ED8CA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1439ECC4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D3CC59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F75EA8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5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https://m.edsoo.ru/fbaac00a</w:t>
              </w:r>
            </w:hyperlink>
          </w:p>
        </w:tc>
      </w:tr>
      <w:tr w:rsidR="002979CE" w:rsidRPr="00FE5FAD" w14:paraId="14D3E848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C2D4C78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40DB411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Запятая в простом и сложном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365D746A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3A47C48D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6E4C17FB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7840F250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6E9CEA42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6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https://m.edsoo.ru/fbaac12c</w:t>
              </w:r>
            </w:hyperlink>
          </w:p>
        </w:tc>
      </w:tr>
      <w:tr w:rsidR="002979CE" w:rsidRPr="00FE5FAD" w14:paraId="73224C3E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2082C0D7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532CB1C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Двоеточие в простом и сложном предложении</w:t>
            </w:r>
          </w:p>
          <w:p w14:paraId="74ADDA10" w14:textId="77777777" w:rsidR="002F36ED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Повторение. Тире в простом и сложном предложении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4C939AC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5A5FE57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5C1B29F8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1925EB2F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5EBC269D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7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https://m.edsoo.ru/fbaac24e</w:t>
              </w:r>
            </w:hyperlink>
          </w:p>
        </w:tc>
      </w:tr>
      <w:tr w:rsidR="002979CE" w:rsidRPr="00FE5FAD" w14:paraId="61ACF08F" w14:textId="77777777" w:rsidTr="0099452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14:paraId="05D3E65B" w14:textId="77777777" w:rsidR="002979CE" w:rsidRPr="00FE5FAD" w:rsidRDefault="00DF57BA" w:rsidP="00994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687" w:type="dxa"/>
            <w:tcMar>
              <w:top w:w="50" w:type="dxa"/>
              <w:left w:w="100" w:type="dxa"/>
            </w:tcMar>
          </w:tcPr>
          <w:p w14:paraId="2D38E00A" w14:textId="77777777" w:rsidR="002979CE" w:rsidRPr="00FE5FAD" w:rsidRDefault="002F36ED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9F7B5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2EEF500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DDCEE30" w14:textId="77777777" w:rsidR="002979CE" w:rsidRPr="00FE5FAD" w:rsidRDefault="002979CE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14:paraId="0FAA674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  <w:tc>
          <w:tcPr>
            <w:tcW w:w="3036" w:type="dxa"/>
            <w:tcMar>
              <w:top w:w="50" w:type="dxa"/>
              <w:left w:w="100" w:type="dxa"/>
            </w:tcMar>
          </w:tcPr>
          <w:p w14:paraId="1748DF58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8">
              <w:r w:rsidRPr="00FE5FA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https://m.edsoo.ru/fbaac370</w:t>
              </w:r>
            </w:hyperlink>
          </w:p>
        </w:tc>
      </w:tr>
      <w:tr w:rsidR="002979CE" w:rsidRPr="00FE5FAD" w14:paraId="1863E820" w14:textId="77777777" w:rsidTr="009945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429583A1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</w:tcPr>
          <w:p w14:paraId="7CE77D9E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14:paraId="57CB1733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14:paraId="2545E2A9" w14:textId="77777777" w:rsidR="002979CE" w:rsidRPr="00994525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5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14:paraId="05152CCA" w14:textId="77777777" w:rsidR="002979CE" w:rsidRPr="00994525" w:rsidRDefault="002979CE" w:rsidP="009945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77E833" w14:textId="77777777" w:rsidR="002979CE" w:rsidRPr="00FE5FAD" w:rsidRDefault="002979CE" w:rsidP="00FE5FA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979CE" w:rsidRPr="00FE5FAD" w:rsidSect="00FE5FAD">
          <w:pgSz w:w="16383" w:h="11906" w:orient="landscape"/>
          <w:pgMar w:top="567" w:right="567" w:bottom="567" w:left="1134" w:header="720" w:footer="720" w:gutter="0"/>
          <w:cols w:space="720"/>
        </w:sectPr>
      </w:pPr>
    </w:p>
    <w:p w14:paraId="11CB87AC" w14:textId="77777777" w:rsidR="00994525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block-54822982"/>
      <w:bookmarkEnd w:id="8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ПРОВЕРЯЕМЫЕ ТРЕБОВАНИЯ К РЕЗУЛЬТАТАМ ОСВОЕНИЯ </w:t>
      </w:r>
    </w:p>
    <w:p w14:paraId="0424B595" w14:textId="74C0524B" w:rsidR="002979CE" w:rsidRPr="00FE5FAD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ОСНОВНОЙ</w:t>
      </w:r>
      <w:r w:rsidR="009945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14:paraId="0F56C696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F0D177A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8536"/>
      </w:tblGrid>
      <w:tr w:rsidR="002979CE" w:rsidRPr="00FE5FAD" w14:paraId="5D96720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24CC927" w14:textId="6B9394A2" w:rsidR="002979CE" w:rsidRPr="00FE5FAD" w:rsidRDefault="00DF57BA" w:rsidP="00994525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6CDBB47" w14:textId="554D0098" w:rsidR="002979CE" w:rsidRPr="00FE5FAD" w:rsidRDefault="00DF57BA" w:rsidP="00994525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Проверяемые предметные результаты освоения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</w:tr>
      <w:tr w:rsidR="002979CE" w:rsidRPr="00FE5FAD" w14:paraId="3DF8797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FA14B3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9CF3A3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«Язык и речь»</w:t>
            </w:r>
          </w:p>
        </w:tc>
      </w:tr>
      <w:tr w:rsidR="002979CE" w:rsidRPr="00FE5FAD" w14:paraId="31139F64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0579F6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C8ABA2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79CE" w:rsidRPr="00FE5FAD" w14:paraId="2D3D3D2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8D69CE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C4E91D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диалоге на лингвистические темы (в рамках изученного) и в диалоге и (или)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полилоге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основе жизненных наблюдений объёмом не менее 3 реплик</w:t>
            </w:r>
          </w:p>
        </w:tc>
      </w:tr>
      <w:tr w:rsidR="002979CE" w:rsidRPr="00FE5FAD" w14:paraId="5EB6672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1607B9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D71B84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979CE" w:rsidRPr="00FE5FAD" w14:paraId="1555425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69F752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E5EC91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79CE" w:rsidRPr="00FE5FAD" w14:paraId="0DBD435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2DF968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69E30A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2979CE" w:rsidRPr="00FE5FAD" w14:paraId="6EE536E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0CC8AA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1F0687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2979CE" w:rsidRPr="00FE5FAD" w14:paraId="74A765C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A77742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3AF3C4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79CE" w:rsidRPr="00FE5FAD" w14:paraId="3201630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F846C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3C119A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2979CE" w:rsidRPr="00FE5FAD" w14:paraId="1A621AE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A40AAB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DE2A1B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2979CE" w:rsidRPr="00FE5FAD" w14:paraId="6128D46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0AE153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16F980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средства связи предложений и частей текста (формы слова, однокоренные слова, синонимы, антонимы,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личныеместоимения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повтор слова)</w:t>
            </w:r>
          </w:p>
        </w:tc>
      </w:tr>
      <w:tr w:rsidR="002979CE" w:rsidRPr="00FE5FAD" w14:paraId="018D603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6688D2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3FB7A3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2979CE" w:rsidRPr="00FE5FAD" w14:paraId="7CD382E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7AFC5B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D41B54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</w:t>
            </w:r>
          </w:p>
        </w:tc>
      </w:tr>
      <w:tr w:rsidR="002979CE" w:rsidRPr="00FE5FAD" w14:paraId="4768608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951928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96FF72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2979CE" w:rsidRPr="00FE5FAD" w14:paraId="5FF5662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A4C66C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00F8F3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 текст с точки зрения его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принадлежностик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функционально-смысловому типу речи</w:t>
            </w:r>
          </w:p>
        </w:tc>
      </w:tr>
      <w:tr w:rsidR="002979CE" w:rsidRPr="00FE5FAD" w14:paraId="604CE40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45BC83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01CEA1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 сочинения-миниатюры объёмом 3 и более предложений, классные сочинения объёмом не менее 70 слов)</w:t>
            </w:r>
          </w:p>
        </w:tc>
      </w:tr>
      <w:tr w:rsidR="002979CE" w:rsidRPr="00FE5FAD" w14:paraId="2694E34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0D47D1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2CFBD0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2979CE" w:rsidRPr="00FE5FAD" w14:paraId="59A8CD5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8DF354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60B46D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2979CE" w:rsidRPr="00FE5FAD" w14:paraId="183CE7E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BD96CE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F33908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79CE" w:rsidRPr="00FE5FAD" w14:paraId="44D1B6C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39A819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96A0F1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сообщение на заданную тему в виде презентации</w:t>
            </w:r>
          </w:p>
        </w:tc>
      </w:tr>
      <w:tr w:rsidR="002979CE" w:rsidRPr="00FE5FAD" w14:paraId="0877F0D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C5EC15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A2B416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979CE" w:rsidRPr="00FE5FAD" w14:paraId="238D42F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C604B3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53168C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«Функциональные разновидности языка»</w:t>
            </w:r>
          </w:p>
        </w:tc>
      </w:tr>
      <w:tr w:rsidR="002979CE" w:rsidRPr="00FE5FAD" w14:paraId="67238B5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D4F62D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9907D4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2979CE" w:rsidRPr="00FE5FAD" w14:paraId="1EC8EA7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9A4CA4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1F067C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2979CE" w:rsidRPr="00FE5FAD" w14:paraId="47F3019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CD6EC0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C28E55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2979CE" w:rsidRPr="00FE5FAD" w14:paraId="070328A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08FCBC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78867C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2979CE" w:rsidRPr="00FE5FAD" w14:paraId="4A5FC35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F3A2CF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5DC957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2979CE" w:rsidRPr="00FE5FAD" w14:paraId="08589E5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6D6904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06A47F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2979CE" w:rsidRPr="00FE5FAD" w14:paraId="07686BB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ABF128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F36766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2979CE" w:rsidRPr="00FE5FAD" w14:paraId="5628645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BF9045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B28C55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тематические группы слов, родовые и видовые понятия</w:t>
            </w:r>
          </w:p>
        </w:tc>
      </w:tr>
      <w:tr w:rsidR="002979CE" w:rsidRPr="00FE5FAD" w14:paraId="6A64BB1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69F2CF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38D9A4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 (в рамках изученного)</w:t>
            </w:r>
          </w:p>
        </w:tc>
      </w:tr>
      <w:tr w:rsidR="002979CE" w:rsidRPr="00FE5FAD" w14:paraId="750F75F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6A094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FF354F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2979CE" w:rsidRPr="00FE5FAD" w14:paraId="68252A6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D2CCC8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AAF74E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морфему как минимальную значимую единицу языка</w:t>
            </w:r>
          </w:p>
        </w:tc>
      </w:tr>
      <w:tr w:rsidR="002979CE" w:rsidRPr="00FE5FAD" w14:paraId="790E588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4D93CE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D02A20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2979CE" w:rsidRPr="00FE5FAD" w14:paraId="075F547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667348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056A75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2979CE" w:rsidRPr="00FE5FAD" w14:paraId="27251BB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F38C74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041CB6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морфемный анализ слов</w:t>
            </w:r>
          </w:p>
        </w:tc>
      </w:tr>
      <w:tr w:rsidR="002979CE" w:rsidRPr="00FE5FAD" w14:paraId="3687D38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5A5FC1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BC52E2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2979CE" w:rsidRPr="00FE5FAD" w14:paraId="40E9E1C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3C9A6B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A0DDD2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имена существительные, имена прилагательные, глаголы</w:t>
            </w:r>
          </w:p>
        </w:tc>
      </w:tr>
      <w:tr w:rsidR="002979CE" w:rsidRPr="00FE5FAD" w14:paraId="0A091E4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78698F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1A7B64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2979CE" w:rsidRPr="00FE5FAD" w14:paraId="18573764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ADC85F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90CBA6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лексико-грамматические разряды имён существительных</w:t>
            </w:r>
          </w:p>
        </w:tc>
      </w:tr>
      <w:tr w:rsidR="002979CE" w:rsidRPr="00FE5FAD" w14:paraId="15A4E87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4F4BF7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C62CED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2979CE" w:rsidRPr="00FE5FAD" w14:paraId="75917FF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275F99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2F4D4B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имён существительных</w:t>
            </w:r>
          </w:p>
        </w:tc>
      </w:tr>
      <w:tr w:rsidR="002979CE" w:rsidRPr="00FE5FAD" w14:paraId="771FD01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9E720D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2E49B1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общее грамматическое значение, морфологические признаки 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синтаксические функции имени прилагательного, объяснять его роль в речи</w:t>
            </w:r>
          </w:p>
        </w:tc>
      </w:tr>
      <w:tr w:rsidR="002979CE" w:rsidRPr="00FE5FAD" w14:paraId="734DE77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A8029A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1C9BC6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полную и краткую формы имён прилагательных</w:t>
            </w:r>
          </w:p>
        </w:tc>
      </w:tr>
      <w:tr w:rsidR="002979CE" w:rsidRPr="00FE5FAD" w14:paraId="72B9443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EB528C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6EA39D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2979CE" w:rsidRPr="00FE5FAD" w14:paraId="0D855C6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87A054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C289FC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2979CE" w:rsidRPr="00FE5FAD" w14:paraId="13851FB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035774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E2D1B8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глаголы совершенного и несовершенного вида</w:t>
            </w:r>
          </w:p>
        </w:tc>
      </w:tr>
      <w:tr w:rsidR="002979CE" w:rsidRPr="00FE5FAD" w14:paraId="02AD0C4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51EB95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6B96D9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глаголы возвратные и невозвратные</w:t>
            </w:r>
          </w:p>
        </w:tc>
      </w:tr>
      <w:tr w:rsidR="002979CE" w:rsidRPr="00FE5FAD" w14:paraId="2A8F3C2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BBAC0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1C4161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2979CE" w:rsidRPr="00FE5FAD" w14:paraId="75D2A3C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0383E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5E8FA2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спряжение глагола, уметь спрягать глаголы</w:t>
            </w:r>
          </w:p>
        </w:tc>
      </w:tr>
      <w:tr w:rsidR="002979CE" w:rsidRPr="00FE5FAD" w14:paraId="340E9A5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E301A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BC3728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2979CE" w:rsidRPr="00FE5FAD" w14:paraId="4E8C7514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F43AC8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23ECEB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2979CE" w:rsidRPr="00FE5FAD" w14:paraId="0B4994B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D74681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5CB174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2979CE" w:rsidRPr="00FE5FAD" w14:paraId="61DECD9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0DA8BF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B39578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2979CE" w:rsidRPr="00FE5FAD" w14:paraId="163E808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B82496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047316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неосложнённые предложения</w:t>
            </w:r>
          </w:p>
        </w:tc>
      </w:tr>
      <w:tr w:rsidR="002979CE" w:rsidRPr="00FE5FAD" w14:paraId="419845D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6D6760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C7B4F2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2979CE" w:rsidRPr="00FE5FAD" w14:paraId="29B4704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9BC053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D2042E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предложения, осложнённые обращением</w:t>
            </w:r>
          </w:p>
        </w:tc>
      </w:tr>
      <w:tr w:rsidR="002979CE" w:rsidRPr="00FE5FAD" w14:paraId="7618452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A4499D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4CE36C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2979CE" w:rsidRPr="00FE5FAD" w14:paraId="76EA90E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C23149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8D88EC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2979CE" w:rsidRPr="00FE5FAD" w14:paraId="50C13B3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FC4FC1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3084EB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2979CE" w:rsidRPr="00FE5FAD" w14:paraId="66EAD744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00A952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109255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2979CE" w:rsidRPr="00FE5FAD" w14:paraId="5B2AF3D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A51494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B75397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главные члены предложения (грамматическую основу)</w:t>
            </w:r>
          </w:p>
        </w:tc>
      </w:tr>
      <w:tr w:rsidR="002979CE" w:rsidRPr="00FE5FAD" w14:paraId="249F48D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9DA003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B45ECE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второстепенные члены предложения</w:t>
            </w:r>
          </w:p>
        </w:tc>
      </w:tr>
      <w:tr w:rsidR="002979CE" w:rsidRPr="00FE5FAD" w14:paraId="0AF85C3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DBA4CE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F2509D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2979CE" w:rsidRPr="00FE5FAD" w14:paraId="36DD716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4F6B0A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6E2D3A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2979CE" w:rsidRPr="00FE5FAD" w14:paraId="37FE807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85337F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B9681C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2979CE" w:rsidRPr="00FE5FAD" w14:paraId="274FA69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993641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674BBA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2979CE" w:rsidRPr="00FE5FAD" w14:paraId="0C3CCA6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B7068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9819BA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2979CE" w:rsidRPr="00FE5FAD" w14:paraId="3F80179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32EAE5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0E3D57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2979CE" w:rsidRPr="00FE5FAD" w14:paraId="484F87C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016810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A61E30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2979CE" w:rsidRPr="00FE5FAD" w14:paraId="1B2DF14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E19411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9E256F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2979CE" w:rsidRPr="00FE5FAD" w14:paraId="733D9E3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C8E248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41D4DC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правильно употреблять слова-паронимы</w:t>
            </w:r>
          </w:p>
        </w:tc>
      </w:tr>
      <w:tr w:rsidR="002979CE" w:rsidRPr="00FE5FAD" w14:paraId="4302F25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DEC66E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13540C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2979CE" w:rsidRPr="00FE5FAD" w14:paraId="377A691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3183B4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3A7627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2979CE" w:rsidRPr="00FE5FAD" w14:paraId="445C047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E1E981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6BD39B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словоизменения глаголов (в рамках изученного)</w:t>
            </w:r>
          </w:p>
        </w:tc>
      </w:tr>
      <w:tr w:rsidR="002979CE" w:rsidRPr="00FE5FAD" w14:paraId="17456CF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923FAB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454E0E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2979CE" w:rsidRPr="00FE5FAD" w14:paraId="267EC61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D711DA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78BBA8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2979CE" w:rsidRPr="00FE5FAD" w14:paraId="4F062DB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88281C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1B8865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2979CE" w:rsidRPr="00FE5FAD" w14:paraId="162024F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B14A03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1535CE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79CE" w:rsidRPr="00FE5FAD" w14:paraId="34FACEC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A362AA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B0E771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2979CE" w:rsidRPr="00FE5FAD" w14:paraId="724CEC9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4DC391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F87A83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знания по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морфемике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практике правописания неизменяемых приставок и приставок на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-з(-с)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(-лаг- и -лож-,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ращ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и -рос-,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и -гор-,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и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зор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-клан- и -клон-,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скак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и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скоч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-, корней с чередованием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 (и)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ё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в корне слова,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</w:p>
        </w:tc>
      </w:tr>
      <w:tr w:rsidR="002979CE" w:rsidRPr="00FE5FAD" w14:paraId="14C05FC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C1C656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86BA5B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имён существительных: безударных окончаний,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 (ё)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и окончаниях,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-чик-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щик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(-чик-)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употребления (неупотребления)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конце имён существительных после шипящих;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2979CE" w:rsidRPr="00FE5FAD" w14:paraId="112008D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3262A8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A3A7ED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имён прилагательных: безударных окончаний,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именами прилагательными</w:t>
            </w:r>
          </w:p>
        </w:tc>
      </w:tr>
      <w:tr w:rsidR="002979CE" w:rsidRPr="00FE5FAD" w14:paraId="0D0A92E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500160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F5A7A1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глаголов: использования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тся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ться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глаголах;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-ива-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личных окончаний глагола, гласной перед суффиксом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2979CE" w:rsidRPr="00FE5FAD" w14:paraId="2C2C13F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9B1A95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FBB36A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 (в рамках изученного)</w:t>
            </w:r>
          </w:p>
        </w:tc>
      </w:tr>
      <w:tr w:rsidR="002979CE" w:rsidRPr="00FE5FAD" w14:paraId="0121C3C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2068AC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007AA6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2979CE" w:rsidRPr="00FE5FAD" w14:paraId="473BB2C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761961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5C8E66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2979CE" w:rsidRPr="00FE5FAD" w14:paraId="3086CA3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8475F9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52B7DD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а, но, однако, зато, 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 и),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 но)</w:t>
            </w:r>
          </w:p>
        </w:tc>
      </w:tr>
      <w:tr w:rsidR="002979CE" w:rsidRPr="00FE5FAD" w14:paraId="6A1EA40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E0778A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FACFAC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2979CE" w:rsidRPr="00FE5FAD" w14:paraId="0875FD8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48674C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53BF6C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2979CE" w:rsidRPr="00FE5FAD" w14:paraId="42C1D75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18B7BA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F13B98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но, а, однако, зато, да</w:t>
            </w:r>
          </w:p>
        </w:tc>
      </w:tr>
      <w:tr w:rsidR="002979CE" w:rsidRPr="00FE5FAD" w14:paraId="75C1BBD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16F409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40E5AE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2979CE" w:rsidRPr="00FE5FAD" w14:paraId="7030E2C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44FE6D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858C2A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диалог в письменном виде</w:t>
            </w:r>
          </w:p>
        </w:tc>
      </w:tr>
      <w:tr w:rsidR="002979CE" w:rsidRPr="00FE5FAD" w14:paraId="6E3B50D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E79B3A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DEDFE2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979CE" w:rsidRPr="00FE5FAD" w14:paraId="1AB48F3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49936E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4DCEE7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«Выразительность русской речи»</w:t>
            </w:r>
          </w:p>
        </w:tc>
      </w:tr>
      <w:tr w:rsidR="002979CE" w:rsidRPr="00FE5FAD" w14:paraId="02506F6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BE6F7D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6BFACA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Уместно использовать слова с суффиксами оценки в собственной речи</w:t>
            </w:r>
          </w:p>
        </w:tc>
      </w:tr>
    </w:tbl>
    <w:p w14:paraId="62CF3E66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399C9CA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8536"/>
      </w:tblGrid>
      <w:tr w:rsidR="002979CE" w:rsidRPr="00FE5FAD" w14:paraId="7D33B5D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53847F8" w14:textId="607664AE" w:rsidR="002979CE" w:rsidRPr="00FE5FAD" w:rsidRDefault="00DF57BA" w:rsidP="00994525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B2DF599" w14:textId="01B32FAE" w:rsidR="002979CE" w:rsidRPr="00FE5FAD" w:rsidRDefault="00DF57BA" w:rsidP="00994525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Проверяемые предметные результаты освоения </w:t>
            </w:r>
            <w:proofErr w:type="gramStart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основной</w:t>
            </w:r>
            <w:proofErr w:type="gramEnd"/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образовательной программы основного общего образования</w:t>
            </w:r>
          </w:p>
        </w:tc>
      </w:tr>
      <w:tr w:rsidR="002979CE" w:rsidRPr="00FE5FAD" w14:paraId="4BE0932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D3C8F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ED210F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«Язык и речь»</w:t>
            </w:r>
          </w:p>
        </w:tc>
      </w:tr>
      <w:tr w:rsidR="002979CE" w:rsidRPr="00FE5FAD" w14:paraId="79FCE33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17A932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66BA09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2979CE" w:rsidRPr="00FE5FAD" w14:paraId="4A54BE9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5A5FE9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C259F1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2979CE" w:rsidRPr="00FE5FAD" w14:paraId="2D70E74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01FCE1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F3132A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2979CE" w:rsidRPr="00FE5FAD" w14:paraId="3CA2C0D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F65EBA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40F5E5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79CE" w:rsidRPr="00FE5FAD" w14:paraId="09D7E65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ACCC96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D57515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2979CE" w:rsidRPr="00FE5FAD" w14:paraId="6E1A3EB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AACAE3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DA42B3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2979CE" w:rsidRPr="00FE5FAD" w14:paraId="3BC5889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FE4974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F8C131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2979CE" w:rsidRPr="00FE5FAD" w14:paraId="3957DC9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416C37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856145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2979CE" w:rsidRPr="00FE5FAD" w14:paraId="0D759B3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AB7995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083DB0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2979CE" w:rsidRPr="00FE5FAD" w14:paraId="672E321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3CF7AF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9AC6F1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-временную соотнесённость глагольных форм</w:t>
            </w:r>
          </w:p>
        </w:tc>
      </w:tr>
      <w:tr w:rsidR="002979CE" w:rsidRPr="00FE5FAD" w14:paraId="00E9AA6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244CF3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4CE143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2979CE" w:rsidRPr="00FE5FAD" w14:paraId="76AD420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F3A8B3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3FB31A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</w:t>
            </w:r>
          </w:p>
        </w:tc>
      </w:tr>
      <w:tr w:rsidR="002979CE" w:rsidRPr="00FE5FAD" w14:paraId="73BF990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FCBD58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9CACA4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979CE" w:rsidRPr="00FE5FAD" w14:paraId="6FEC892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85D9BA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A28F28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 тексты различных функционально-смысловых типов речи;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2979CE" w:rsidRPr="00FE5FAD" w14:paraId="1BE7775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05720F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997B42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2979CE" w:rsidRPr="00FE5FAD" w14:paraId="62C3310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9DA146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E4D9E6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2979CE" w:rsidRPr="00FE5FAD" w14:paraId="389AD72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53CE8A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CB64C5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79CE" w:rsidRPr="00FE5FAD" w14:paraId="6036216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73CEC8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74BC0F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сообщение на заданную тему в виде презентации</w:t>
            </w:r>
          </w:p>
        </w:tc>
      </w:tr>
      <w:tr w:rsidR="002979CE" w:rsidRPr="00FE5FAD" w14:paraId="40BB3F7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7ACB20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735A9A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2979CE" w:rsidRPr="00FE5FAD" w14:paraId="7CB94B9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A7EAE7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8F7FD3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2979CE" w:rsidRPr="00FE5FAD" w14:paraId="7172552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B94E2C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9CDA65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«Функциональные разновидности языка»</w:t>
            </w:r>
          </w:p>
        </w:tc>
      </w:tr>
      <w:tr w:rsidR="002979CE" w:rsidRPr="00FE5FAD" w14:paraId="44A0EE6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A39B04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22D72F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2979CE" w:rsidRPr="00FE5FAD" w14:paraId="6B6C650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CE7FDB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AFCB30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2979CE" w:rsidRPr="00FE5FAD" w14:paraId="5603FD3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86C05A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32177F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2979CE" w:rsidRPr="00FE5FAD" w14:paraId="1BFB6C7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21639E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9B8A76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2979CE" w:rsidRPr="00FE5FAD" w14:paraId="0574162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77C0A3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CA0875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2979CE" w:rsidRPr="00FE5FAD" w14:paraId="7A187A7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181B27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7A7C40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2979CE" w:rsidRPr="00FE5FAD" w14:paraId="567B3D3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81E0D8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3FAC59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в тексте фразеологизмы, уметь определять их значения</w:t>
            </w:r>
          </w:p>
        </w:tc>
      </w:tr>
      <w:tr w:rsidR="002979CE" w:rsidRPr="00FE5FAD" w14:paraId="27789C1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0E887D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3B08F5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2979CE" w:rsidRPr="00FE5FAD" w14:paraId="4F65F2B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9098FE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EE341F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способы словообразования (приставочный, суффиксальный, приставочно-суффиксальный,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бессуффиксный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сложение, переход из одной части речи в другую)</w:t>
            </w:r>
          </w:p>
        </w:tc>
      </w:tr>
      <w:tr w:rsidR="002979CE" w:rsidRPr="00FE5FAD" w14:paraId="75D1B0D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51D8F2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A0AA7B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морфемный и словообразовательный анализ слов</w:t>
            </w:r>
          </w:p>
        </w:tc>
      </w:tr>
      <w:tr w:rsidR="002979CE" w:rsidRPr="00FE5FAD" w14:paraId="0C56883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879DDE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642D0F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2979CE" w:rsidRPr="00FE5FAD" w14:paraId="195772C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EB4779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C5C3B3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2979CE" w:rsidRPr="00FE5FAD" w14:paraId="7F1FC2B5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ADB546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B419C8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степени сравнения качественных имён прилагательных</w:t>
            </w:r>
          </w:p>
        </w:tc>
      </w:tr>
      <w:tr w:rsidR="002979CE" w:rsidRPr="00FE5FAD" w14:paraId="3F82799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07D92C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C742A2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имён прилагательных</w:t>
            </w:r>
          </w:p>
        </w:tc>
      </w:tr>
      <w:tr w:rsidR="002979CE" w:rsidRPr="00FE5FAD" w14:paraId="1EDCDC5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B80075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9A6CB9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2979CE" w:rsidRPr="00FE5FAD" w14:paraId="1DDA0F6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9FD947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035DFD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имён числительных по значению, по строению</w:t>
            </w:r>
          </w:p>
        </w:tc>
      </w:tr>
      <w:tr w:rsidR="002979CE" w:rsidRPr="00FE5FAD" w14:paraId="30C90A2D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18EC94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DCB715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склонения имён числительных</w:t>
            </w:r>
          </w:p>
        </w:tc>
      </w:tr>
      <w:tr w:rsidR="002979CE" w:rsidRPr="00FE5FAD" w14:paraId="6304621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B9830E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898A52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имён числительных</w:t>
            </w:r>
          </w:p>
        </w:tc>
      </w:tr>
      <w:tr w:rsidR="002979CE" w:rsidRPr="00FE5FAD" w14:paraId="2F1CAB0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A35056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F1CCE2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2979CE" w:rsidRPr="00FE5FAD" w14:paraId="07908DA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9DAA3C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3CA00E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местоимений</w:t>
            </w:r>
          </w:p>
        </w:tc>
      </w:tr>
      <w:tr w:rsidR="002979CE" w:rsidRPr="00FE5FAD" w14:paraId="2F3768F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F98332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CEF9BC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2979CE" w:rsidRPr="00FE5FAD" w14:paraId="70E677D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BC1F55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AEDD3E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местоимений</w:t>
            </w:r>
          </w:p>
        </w:tc>
      </w:tr>
      <w:tr w:rsidR="002979CE" w:rsidRPr="00FE5FAD" w14:paraId="587A215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8F6A4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CED58F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переходные и непереходные глаголы </w:t>
            </w:r>
          </w:p>
        </w:tc>
      </w:tr>
      <w:tr w:rsidR="002979CE" w:rsidRPr="00FE5FAD" w14:paraId="6AD5FFC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05EEAB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34603B7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разноспрягаемые глаголы</w:t>
            </w:r>
          </w:p>
        </w:tc>
      </w:tr>
      <w:tr w:rsidR="002979CE" w:rsidRPr="00FE5FAD" w14:paraId="20470FC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EC31E7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E74575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2979CE" w:rsidRPr="00FE5FAD" w14:paraId="5B07085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1350C1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B1E0DD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2979CE" w:rsidRPr="00FE5FAD" w14:paraId="540C5D3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7D7D3C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DE3B7B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глаголов</w:t>
            </w:r>
          </w:p>
        </w:tc>
      </w:tr>
      <w:tr w:rsidR="002979CE" w:rsidRPr="00FE5FAD" w14:paraId="275E084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9620B5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159A6B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фонетический анализ слов</w:t>
            </w:r>
          </w:p>
        </w:tc>
      </w:tr>
      <w:tr w:rsidR="002979CE" w:rsidRPr="00FE5FAD" w14:paraId="3FEC2B1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D71974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9C4DA0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 и предложений</w:t>
            </w:r>
          </w:p>
        </w:tc>
      </w:tr>
      <w:tr w:rsidR="002979CE" w:rsidRPr="00FE5FAD" w14:paraId="348D135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23DB2D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403101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2979CE" w:rsidRPr="00FE5FAD" w14:paraId="19454A8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32C4B2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54CAAE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2979CE" w:rsidRPr="00FE5FAD" w14:paraId="6D9983B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2497C4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830A79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2979CE" w:rsidRPr="00FE5FAD" w14:paraId="76DBB1B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5E46F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CD4480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2979CE" w:rsidRPr="00FE5FAD" w14:paraId="734C3C5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53CD76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A2046E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979CE" w:rsidRPr="00FE5FAD" w14:paraId="0015CDCF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EB3D98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4ADF17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2979CE" w:rsidRPr="00FE5FAD" w14:paraId="5728DFF8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F8534A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442865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числительные</w:t>
            </w:r>
          </w:p>
        </w:tc>
      </w:tr>
      <w:tr w:rsidR="002979CE" w:rsidRPr="00FE5FAD" w14:paraId="74F7775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6250C8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65F66C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склонять местоимения</w:t>
            </w:r>
          </w:p>
        </w:tc>
      </w:tr>
      <w:tr w:rsidR="002979CE" w:rsidRPr="00FE5FAD" w14:paraId="6A255E1E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4A9957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8D8399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употреблять собирательные имена числительные</w:t>
            </w:r>
          </w:p>
        </w:tc>
      </w:tr>
      <w:tr w:rsidR="002979CE" w:rsidRPr="00FE5FAD" w14:paraId="5D1CF2F0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6989B1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781797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2979CE" w:rsidRPr="00FE5FAD" w14:paraId="6E10E09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AA0C9F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56FD37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2979CE" w:rsidRPr="00FE5FAD" w14:paraId="5AC520B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1885B31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5C343AE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знания по орфографии в практике правописания </w:t>
            </w:r>
          </w:p>
        </w:tc>
      </w:tr>
      <w:tr w:rsidR="002979CE" w:rsidRPr="00FE5FAD" w14:paraId="4034C4F7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785C48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41D269E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2979CE" w:rsidRPr="00FE5FAD" w14:paraId="2B10936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4375049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B3E961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сложных и сложносокращённых слов</w:t>
            </w:r>
          </w:p>
        </w:tc>
      </w:tr>
      <w:tr w:rsidR="002979CE" w:rsidRPr="00FE5FAD" w14:paraId="5FC53A5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35F4706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D87DA0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корня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кас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-кос-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чередованием а (о)</w:t>
            </w:r>
          </w:p>
        </w:tc>
      </w:tr>
      <w:tr w:rsidR="002979CE" w:rsidRPr="00FE5FAD" w14:paraId="62BF201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5C84D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461B08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гласных в приставках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при-</w:t>
            </w:r>
          </w:p>
        </w:tc>
      </w:tr>
      <w:tr w:rsidR="002979CE" w:rsidRPr="00FE5FAD" w14:paraId="77108C5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93FBAF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CF5A6E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слитного и дефисного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полу-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словами</w:t>
            </w:r>
          </w:p>
        </w:tc>
      </w:tr>
      <w:tr w:rsidR="002979CE" w:rsidRPr="00FE5FAD" w14:paraId="6AD7F6D4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0E5984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131013E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именах прилагательных</w:t>
            </w:r>
          </w:p>
        </w:tc>
      </w:tr>
      <w:tr w:rsidR="002979CE" w:rsidRPr="00FE5FAD" w14:paraId="49E0FC19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A251D8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CEA76E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имён прилагательных</w:t>
            </w:r>
          </w:p>
        </w:tc>
      </w:tr>
      <w:tr w:rsidR="002979CE" w:rsidRPr="00FE5FAD" w14:paraId="5982646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734261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6A7415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сложных имён прилагательных</w:t>
            </w:r>
          </w:p>
        </w:tc>
      </w:tr>
      <w:tr w:rsidR="002979CE" w:rsidRPr="00FE5FAD" w14:paraId="6E8BA211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A53577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A4EDD4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имён числительных, в том числе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числительных</w:t>
            </w:r>
          </w:p>
        </w:tc>
      </w:tr>
      <w:tr w:rsidR="002979CE" w:rsidRPr="00FE5FAD" w14:paraId="382989A2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DD545A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9DD419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местоимений с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слитного, раздельного и дефисного написания местоимений</w:t>
            </w:r>
          </w:p>
        </w:tc>
      </w:tr>
      <w:tr w:rsidR="002979CE" w:rsidRPr="00FE5FAD" w14:paraId="324D2B86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2C91CE9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0B030C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правописания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формах глагола повелительного наклонения</w:t>
            </w:r>
          </w:p>
        </w:tc>
      </w:tr>
      <w:tr w:rsidR="002979CE" w:rsidRPr="00FE5FAD" w14:paraId="27A78094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58B81A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3FACD6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 (в рамках изученного)</w:t>
            </w:r>
          </w:p>
        </w:tc>
      </w:tr>
      <w:tr w:rsidR="002979CE" w:rsidRPr="00FE5FAD" w14:paraId="51C459E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FFC672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710E6EF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2979CE" w:rsidRPr="00FE5FAD" w14:paraId="3F1E292A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74BA51D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AE21A7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 (в рамках изученного)</w:t>
            </w:r>
          </w:p>
        </w:tc>
      </w:tr>
      <w:tr w:rsidR="002979CE" w:rsidRPr="00FE5FAD" w14:paraId="19A1C6DB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031DF33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2F097A3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«Выразительность русской речи»</w:t>
            </w:r>
          </w:p>
        </w:tc>
      </w:tr>
      <w:tr w:rsidR="002979CE" w:rsidRPr="00FE5FAD" w14:paraId="022EF033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6E567F3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075C7CD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2979CE" w:rsidRPr="00FE5FAD" w14:paraId="1566114C" w14:textId="77777777" w:rsidTr="00994525">
        <w:trPr>
          <w:trHeight w:val="144"/>
        </w:trPr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14:paraId="5DC173B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536" w:type="dxa"/>
            <w:tcMar>
              <w:top w:w="50" w:type="dxa"/>
              <w:left w:w="100" w:type="dxa"/>
            </w:tcMar>
            <w:vAlign w:val="center"/>
          </w:tcPr>
          <w:p w14:paraId="6180631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ситуацию употребления фразеологизма</w:t>
            </w:r>
          </w:p>
        </w:tc>
      </w:tr>
    </w:tbl>
    <w:p w14:paraId="07B23CF8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BD9BDF3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8307"/>
      </w:tblGrid>
      <w:tr w:rsidR="002979CE" w:rsidRPr="00FE5FAD" w14:paraId="6666514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EA9FCC5" w14:textId="77777777" w:rsidR="002979CE" w:rsidRPr="00FE5FAD" w:rsidRDefault="00DF57BA" w:rsidP="00994525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A52D29B" w14:textId="77777777" w:rsidR="002979CE" w:rsidRPr="00FE5FAD" w:rsidRDefault="00DF57BA" w:rsidP="00994525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79CE" w:rsidRPr="00FE5FAD" w14:paraId="79C6DF8A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E483FB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4C1618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«Язык и речь»</w:t>
            </w:r>
          </w:p>
        </w:tc>
      </w:tr>
      <w:tr w:rsidR="002979CE" w:rsidRPr="00FE5FAD" w14:paraId="5B6A4F97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D7AA22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4AA7C2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979CE" w:rsidRPr="00FE5FAD" w14:paraId="778A3B9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87C491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30DE80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2979CE" w:rsidRPr="00FE5FAD" w14:paraId="6B59EC4F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D1DDA5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D4F040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2979CE" w:rsidRPr="00FE5FAD" w14:paraId="2F6E3599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3CB914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3903C8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79CE" w:rsidRPr="00FE5FAD" w14:paraId="61DA007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20AF76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9C2664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2979CE" w:rsidRPr="00FE5FAD" w14:paraId="3E7CBD3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351A7B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E9AAA1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2979CE" w:rsidRPr="00FE5FAD" w14:paraId="5BB368A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2744EB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2FD550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79CE" w:rsidRPr="00FE5FAD" w14:paraId="396EB03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CC36FB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0A29D0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2979CE" w:rsidRPr="00FE5FAD" w14:paraId="29D65D9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66B214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6E928F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2979CE" w:rsidRPr="00FE5FAD" w14:paraId="12BD469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FD0F7A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EB9389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2979CE" w:rsidRPr="00FE5FAD" w14:paraId="275712C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24AA04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3F3497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2979CE" w:rsidRPr="00FE5FAD" w14:paraId="30FBF5C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2777ED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D4A286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</w:t>
            </w:r>
          </w:p>
        </w:tc>
      </w:tr>
      <w:tr w:rsidR="002979CE" w:rsidRPr="00FE5FAD" w14:paraId="23DD3FF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D113D7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96F09F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2979CE" w:rsidRPr="00FE5FAD" w14:paraId="7568935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9EC93C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3EEA62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2979CE" w:rsidRPr="00FE5FAD" w14:paraId="14A385A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7EA19E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AF142F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79CE" w:rsidRPr="00FE5FAD" w14:paraId="45241C4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04A416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BBD384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сообщение на заданную тему в виде презентации</w:t>
            </w:r>
          </w:p>
        </w:tc>
      </w:tr>
      <w:tr w:rsidR="002979CE" w:rsidRPr="00FE5FAD" w14:paraId="43D2E21F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55CF97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ADB8D9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2979CE" w:rsidRPr="00FE5FAD" w14:paraId="78A086F0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C398F1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7321D7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2979CE" w:rsidRPr="00FE5FAD" w14:paraId="3F48845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1658DF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00307A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«Функциональные разновидности языка»</w:t>
            </w:r>
          </w:p>
        </w:tc>
      </w:tr>
      <w:tr w:rsidR="002979CE" w:rsidRPr="00FE5FAD" w14:paraId="40AA376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C0A5B0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4529EF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979CE" w:rsidRPr="00FE5FAD" w14:paraId="4B9F1141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D1BA4E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8915CB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2979CE" w:rsidRPr="00FE5FAD" w14:paraId="6FDDB81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065C19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AC12CB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2979CE" w:rsidRPr="00FE5FAD" w14:paraId="2387D5B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7ECCA2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214658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нормами построения текстов публицистического стиля</w:t>
            </w:r>
          </w:p>
        </w:tc>
      </w:tr>
      <w:tr w:rsidR="002979CE" w:rsidRPr="00FE5FAD" w14:paraId="0398C3C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D1DC57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A2E0C3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2979CE" w:rsidRPr="00FE5FAD" w14:paraId="4D615BE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69C4D1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545447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2979CE" w:rsidRPr="00FE5FAD" w14:paraId="6F47AC56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B0FADB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3884EE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2979CE" w:rsidRPr="00FE5FAD" w14:paraId="0B4615F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BAB56D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72ED8F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2979CE" w:rsidRPr="00FE5FAD" w14:paraId="70A6FB4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AC5218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7A3595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причастия настоящего и прошедшего времени</w:t>
            </w:r>
          </w:p>
        </w:tc>
      </w:tr>
      <w:tr w:rsidR="002979CE" w:rsidRPr="00FE5FAD" w14:paraId="0846801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103A89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46881C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действительные и страдательные причастия</w:t>
            </w:r>
          </w:p>
        </w:tc>
      </w:tr>
      <w:tr w:rsidR="002979CE" w:rsidRPr="00FE5FAD" w14:paraId="705B5C1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3AD987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5BE4B4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2979CE" w:rsidRPr="00FE5FAD" w14:paraId="6737EA11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BE8515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A84798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2979CE" w:rsidRPr="00FE5FAD" w14:paraId="23285BB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71B71D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2EAC22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2979CE" w:rsidRPr="00FE5FAD" w14:paraId="352A6D7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E526E3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B5C0B4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2979CE" w:rsidRPr="00FE5FAD" w14:paraId="02F82676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7B5C4D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34E6EA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2979CE" w:rsidRPr="00FE5FAD" w14:paraId="28D25B7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4E820E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8434C4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деепричастия совершенного и несовершенного вида</w:t>
            </w:r>
          </w:p>
        </w:tc>
      </w:tr>
      <w:tr w:rsidR="002979CE" w:rsidRPr="00FE5FAD" w14:paraId="5817BC4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90C7FD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F90FBC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2979CE" w:rsidRPr="00FE5FAD" w14:paraId="180BFFBA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19E2E4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C63499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2979CE" w:rsidRPr="00FE5FAD" w14:paraId="0377CEEF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F5E476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EE71E0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2979CE" w:rsidRPr="00FE5FAD" w14:paraId="6A5FDA4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64A58F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D434FF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наречий по значению</w:t>
            </w:r>
          </w:p>
        </w:tc>
      </w:tr>
      <w:tr w:rsidR="002979CE" w:rsidRPr="00FE5FAD" w14:paraId="40A7660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A46837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E2DDDE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2979CE" w:rsidRPr="00FE5FAD" w14:paraId="31CE189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102C6E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29679D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2979CE" w:rsidRPr="00FE5FAD" w14:paraId="1AB992D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A91EB4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AFC439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2979CE" w:rsidRPr="00FE5FAD" w14:paraId="663C89F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C42B7D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693915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предлог как служебную часть речи</w:t>
            </w:r>
          </w:p>
        </w:tc>
      </w:tr>
      <w:tr w:rsidR="002979CE" w:rsidRPr="00FE5FAD" w14:paraId="2AD1610A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B85486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338884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2979CE" w:rsidRPr="00FE5FAD" w14:paraId="7798BE0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D84948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242CBF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2979CE" w:rsidRPr="00FE5FAD" w14:paraId="475C799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9BE8B2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DEC253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союз как служебную часть речи</w:t>
            </w:r>
          </w:p>
        </w:tc>
      </w:tr>
      <w:tr w:rsidR="002979CE" w:rsidRPr="00FE5FAD" w14:paraId="05725E8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1B22C3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B570BF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союзов по значению, по строению</w:t>
            </w:r>
          </w:p>
        </w:tc>
      </w:tr>
      <w:tr w:rsidR="002979CE" w:rsidRPr="00FE5FAD" w14:paraId="14F30F4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FA1B85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A28A94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2979CE" w:rsidRPr="00FE5FAD" w14:paraId="112AF19E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B9E657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6A69EE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частицу как служебную часть речи</w:t>
            </w:r>
          </w:p>
        </w:tc>
      </w:tr>
      <w:tr w:rsidR="002979CE" w:rsidRPr="00FE5FAD" w14:paraId="7228261F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783EAE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AD6813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разряды частиц по значению, по составу</w:t>
            </w:r>
          </w:p>
        </w:tc>
      </w:tr>
      <w:tr w:rsidR="002979CE" w:rsidRPr="00FE5FAD" w14:paraId="6375391F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94B58D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A9CFBD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2979CE" w:rsidRPr="00FE5FAD" w14:paraId="2D14766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31D3CF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3B7CBD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междометия как особую группу слов</w:t>
            </w:r>
          </w:p>
        </w:tc>
      </w:tr>
      <w:tr w:rsidR="002979CE" w:rsidRPr="00FE5FAD" w14:paraId="34772009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50E880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985937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группы междометий по значению</w:t>
            </w:r>
          </w:p>
        </w:tc>
      </w:tr>
      <w:tr w:rsidR="002979CE" w:rsidRPr="00FE5FAD" w14:paraId="253A64E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914D10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EA32E7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2979CE" w:rsidRPr="00FE5FAD" w14:paraId="4E84A48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C3E757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32D5E3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2979CE" w:rsidRPr="00FE5FAD" w14:paraId="24D606B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1A961A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A1438D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2979CE" w:rsidRPr="00FE5FAD" w14:paraId="6732C58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1CBAC0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D93B92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2979CE" w:rsidRPr="00FE5FAD" w14:paraId="5B0B4400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1D0233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8E3825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2979CE" w:rsidRPr="00FE5FAD" w14:paraId="4E4BB266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A3CA76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63EE76A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2979CE" w:rsidRPr="00FE5FAD" w14:paraId="4EEE482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907CDF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B747D0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ставить ударение в некоторых формах причастий</w:t>
            </w:r>
          </w:p>
        </w:tc>
      </w:tr>
      <w:tr w:rsidR="002979CE" w:rsidRPr="00FE5FAD" w14:paraId="124A79B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65286E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70E7FD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ставить ударение в деепричастиях</w:t>
            </w:r>
          </w:p>
        </w:tc>
      </w:tr>
      <w:tr w:rsidR="002979CE" w:rsidRPr="00FE5FAD" w14:paraId="3C85699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E2B9CC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A2A1C1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произношения наречий, постановки в них ударения</w:t>
            </w:r>
          </w:p>
        </w:tc>
      </w:tr>
      <w:tr w:rsidR="002979CE" w:rsidRPr="00FE5FAD" w14:paraId="5CA07BC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531873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81D71B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2979CE" w:rsidRPr="00FE5FAD" w14:paraId="5FF619B2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3B97CA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DEEDF3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2979CE" w:rsidRPr="00FE5FAD" w14:paraId="3C8D1ED0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F449DE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66A716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Употреблять предлоги, союзы и частицы в речи в соответствии с их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значением и стилистическими особенностями</w:t>
            </w:r>
          </w:p>
        </w:tc>
      </w:tr>
      <w:tr w:rsidR="002979CE" w:rsidRPr="00FE5FAD" w14:paraId="1821A4D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CE3D35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B2FE99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образования степеней сравнения наречий</w:t>
            </w:r>
          </w:p>
        </w:tc>
      </w:tr>
      <w:tr w:rsidR="002979CE" w:rsidRPr="00FE5FAD" w14:paraId="0C04A26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DBDBB8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2CFE15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2979CE" w:rsidRPr="00FE5FAD" w14:paraId="1B53931A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8D6C3B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21F718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2979CE" w:rsidRPr="00FE5FAD" w14:paraId="4DF8D76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03F095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D57021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составе словосочетаний</w:t>
            </w:r>
          </w:p>
        </w:tc>
      </w:tr>
      <w:tr w:rsidR="002979CE" w:rsidRPr="00FE5FAD" w14:paraId="0C5D20B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E6C14C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36532D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2979CE" w:rsidRPr="00FE5FAD" w14:paraId="385DF286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BBC59C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3CC1C1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2979CE" w:rsidRPr="00FE5FAD" w14:paraId="2B53BAD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72DCE8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359E93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знания по орфографии в практике правописания </w:t>
            </w:r>
          </w:p>
        </w:tc>
      </w:tr>
      <w:tr w:rsidR="002979CE" w:rsidRPr="00FE5FAD" w14:paraId="0014519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633B33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86FB23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знания по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морфемике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практике правописания</w:t>
            </w:r>
          </w:p>
        </w:tc>
      </w:tr>
      <w:tr w:rsidR="002979CE" w:rsidRPr="00FE5FAD" w14:paraId="5989D29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68A68B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6DF248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2979CE" w:rsidRPr="00FE5FAD" w14:paraId="3643334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760F2D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D5162A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правописания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причастиях и отглагольных именах прилагательных</w:t>
            </w:r>
          </w:p>
        </w:tc>
      </w:tr>
      <w:tr w:rsidR="002979CE" w:rsidRPr="00FE5FAD" w14:paraId="19B82E0E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B13200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7C19D3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гласной перед суффиксом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вш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действительных причастий прошедшего времени, перед суффиксом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страдательных причастий прошедшего времени</w:t>
            </w:r>
          </w:p>
        </w:tc>
      </w:tr>
      <w:tr w:rsidR="002979CE" w:rsidRPr="00FE5FAD" w14:paraId="1FADDEBE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9CB8CF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0EC2E0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причастиями</w:t>
            </w:r>
          </w:p>
        </w:tc>
      </w:tr>
      <w:tr w:rsidR="002979CE" w:rsidRPr="00FE5FAD" w14:paraId="400BE876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C46D49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456C68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2979CE" w:rsidRPr="00FE5FAD" w14:paraId="1091312F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3E1DD9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AFEEB2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слитного и раздельного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написания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деепричастиями</w:t>
            </w:r>
          </w:p>
        </w:tc>
      </w:tr>
      <w:tr w:rsidR="002979CE" w:rsidRPr="00FE5FAD" w14:paraId="5F6A0C7A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D189A0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3D938F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2979CE" w:rsidRPr="00FE5FAD" w14:paraId="5F7F237C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26D947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0E6560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наречиях на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-е</w:t>
            </w:r>
          </w:p>
        </w:tc>
      </w:tr>
      <w:tr w:rsidR="002979CE" w:rsidRPr="00FE5FAD" w14:paraId="33B8BB84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B812DD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5C7F96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наречий с приставками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из-, до-, с-, в-, на-, за-</w:t>
            </w:r>
          </w:p>
        </w:tc>
      </w:tr>
      <w:tr w:rsidR="002979CE" w:rsidRPr="00FE5FAD" w14:paraId="5960703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0FE868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F7BBF2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употребления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конце наречий после шипящих</w:t>
            </w:r>
          </w:p>
        </w:tc>
      </w:tr>
      <w:tr w:rsidR="002979CE" w:rsidRPr="00FE5FAD" w14:paraId="019D46C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3BEBBC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736EFE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суффиксов наречий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</w:t>
            </w:r>
          </w:p>
        </w:tc>
      </w:tr>
      <w:tr w:rsidR="002979CE" w:rsidRPr="00FE5FAD" w14:paraId="0A2B2D4B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9B046E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A9D289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приставках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наречий</w:t>
            </w:r>
          </w:p>
        </w:tc>
      </w:tr>
      <w:tr w:rsidR="002979CE" w:rsidRPr="00FE5FAD" w14:paraId="0FAA3F6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35755EC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2C1CB8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правила слитного и раздельного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наречиями</w:t>
            </w:r>
          </w:p>
        </w:tc>
      </w:tr>
      <w:tr w:rsidR="002979CE" w:rsidRPr="00FE5FAD" w14:paraId="669F55C3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14F3D5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7F1142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производных предлогов</w:t>
            </w:r>
          </w:p>
        </w:tc>
      </w:tr>
      <w:tr w:rsidR="002979CE" w:rsidRPr="00FE5FAD" w14:paraId="5A17FCC6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9AA172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D45CEB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2979CE" w:rsidRPr="00FE5FAD" w14:paraId="31DBF3D7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5491DE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410D2F4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2979CE" w:rsidRPr="00FE5FAD" w14:paraId="34AA6B3A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E263D4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C0A5D4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2979CE" w:rsidRPr="00FE5FAD" w14:paraId="3B439491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08E06D8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4D5DB1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2979CE" w:rsidRPr="00FE5FAD" w14:paraId="1B6FA939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AA75EE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71EFE6A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2979CE" w:rsidRPr="00FE5FAD" w14:paraId="5382E209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25BBB79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D7DF09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2979CE" w:rsidRPr="00FE5FAD" w14:paraId="5D81A211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F265AA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5D71456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</w:p>
        </w:tc>
      </w:tr>
      <w:tr w:rsidR="002979CE" w:rsidRPr="00FE5FAD" w14:paraId="49C735FE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513351D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8D7CC5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2979CE" w:rsidRPr="00FE5FAD" w14:paraId="029B5C85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7A6F2BE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15F567C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2979CE" w:rsidRPr="00FE5FAD" w14:paraId="2457720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1D390D4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30BED75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«Выразительность русской речи»</w:t>
            </w:r>
          </w:p>
        </w:tc>
      </w:tr>
      <w:tr w:rsidR="002979CE" w:rsidRPr="00FE5FAD" w14:paraId="360127D8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49BE5F7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2760574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2979CE" w:rsidRPr="00FE5FAD" w14:paraId="427ADFED" w14:textId="77777777" w:rsidTr="00994525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14:paraId="6562564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307" w:type="dxa"/>
            <w:tcMar>
              <w:top w:w="50" w:type="dxa"/>
              <w:left w:w="100" w:type="dxa"/>
            </w:tcMar>
            <w:vAlign w:val="center"/>
          </w:tcPr>
          <w:p w14:paraId="089475E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метафору, олицетворение, эпитет, гиперболу, литоту; понимать их коммуникативное назначение в художественном тексте 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в речи как средство выразительности</w:t>
            </w:r>
          </w:p>
        </w:tc>
      </w:tr>
    </w:tbl>
    <w:p w14:paraId="7EED60DC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3A9C8FC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8537"/>
      </w:tblGrid>
      <w:tr w:rsidR="002979CE" w:rsidRPr="00FE5FAD" w14:paraId="2E9B6A61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7123007" w14:textId="77777777" w:rsidR="002979CE" w:rsidRPr="00FE5FAD" w:rsidRDefault="00DF57BA" w:rsidP="00994525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FC97507" w14:textId="77777777" w:rsidR="002979CE" w:rsidRPr="00FE5FAD" w:rsidRDefault="00DF57BA" w:rsidP="00994525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79CE" w:rsidRPr="00FE5FAD" w14:paraId="79AD589F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B4CE71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04A9E7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«Язык и речь»</w:t>
            </w:r>
          </w:p>
        </w:tc>
      </w:tr>
      <w:tr w:rsidR="002979CE" w:rsidRPr="00FE5FAD" w14:paraId="062AA6DE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A2DCA7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9BD171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2979CE" w:rsidRPr="00FE5FAD" w14:paraId="2310C9E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D50554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DE3B12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2979CE" w:rsidRPr="00FE5FAD" w14:paraId="1CE395A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561EE34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A013F3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979CE" w:rsidRPr="00FE5FAD" w14:paraId="59CBDE82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1EFD0D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82BF7B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79CE" w:rsidRPr="00FE5FAD" w14:paraId="26BF28D8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D23FAB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8552D7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2979CE" w:rsidRPr="00FE5FAD" w14:paraId="33E6E16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E8EB9C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47A53A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2979CE" w:rsidRPr="00FE5FAD" w14:paraId="56AF4548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3B62738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AF5E71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79CE" w:rsidRPr="00FE5FAD" w14:paraId="2CF945B3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D01B28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52A909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2979CE" w:rsidRPr="00FE5FAD" w14:paraId="67FF295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1F3A5E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B2FE8B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2979CE" w:rsidRPr="00FE5FAD" w14:paraId="4D1AC1DF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2E0DFC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7F640A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2979CE" w:rsidRPr="00FE5FAD" w14:paraId="26C0BE0C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68C703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4BAA10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2979CE" w:rsidRPr="00FE5FAD" w14:paraId="7E0CD1DC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B479BC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5306E8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2979CE" w:rsidRPr="00FE5FAD" w14:paraId="3F5D779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CDBD43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8682B9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Владеть умениями информационной переработки текста: создавать тезисы,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конспект</w:t>
            </w:r>
          </w:p>
        </w:tc>
      </w:tr>
      <w:tr w:rsidR="002979CE" w:rsidRPr="00FE5FAD" w14:paraId="794C5A4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FC1514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6586CA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79CE" w:rsidRPr="00FE5FAD" w14:paraId="25740C5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130C81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779C47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сообщение на заданную тему в виде презентации</w:t>
            </w:r>
          </w:p>
        </w:tc>
      </w:tr>
      <w:tr w:rsidR="002979CE" w:rsidRPr="00FE5FAD" w14:paraId="564BD8AC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00925A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9F5D07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979CE" w:rsidRPr="00FE5FAD" w14:paraId="0BDBC6A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36C41E1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CC34FD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2979CE" w:rsidRPr="00FE5FAD" w14:paraId="74EF8DA3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95FACD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67656E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«Функциональные разновидности языка»</w:t>
            </w:r>
          </w:p>
        </w:tc>
      </w:tr>
      <w:tr w:rsidR="002979CE" w:rsidRPr="00FE5FAD" w14:paraId="29B5F6CD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519A43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3BECC7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2979CE" w:rsidRPr="00FE5FAD" w14:paraId="2DB7B48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4C9D19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0D7A73C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79CE" w:rsidRPr="00FE5FAD" w14:paraId="0B630781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B94FA0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D48C2B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2979CE" w:rsidRPr="00FE5FAD" w14:paraId="4E22ADE7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123A09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ED50B6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79CE" w:rsidRPr="00FE5FAD" w14:paraId="77E83D1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376682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085CBC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2979CE" w:rsidRPr="00FE5FAD" w14:paraId="77B0BB6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37C1EA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BB0C63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2979CE" w:rsidRPr="00FE5FAD" w14:paraId="2ED10302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5212BB8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3B12B2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2979CE" w:rsidRPr="00FE5FAD" w14:paraId="3AE13D8F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36D320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F25094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2979CE" w:rsidRPr="00FE5FAD" w14:paraId="7EBE30B9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E03783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6275A4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2979CE" w:rsidRPr="00FE5FAD" w14:paraId="3383E7F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160237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03E5D0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2979CE" w:rsidRPr="00FE5FAD" w14:paraId="189AC19B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66652A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E7CE64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2979CE" w:rsidRPr="00FE5FAD" w14:paraId="5491E752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402176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F477CF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количеству грамматических основ</w:t>
            </w:r>
          </w:p>
        </w:tc>
      </w:tr>
      <w:tr w:rsidR="002979CE" w:rsidRPr="00FE5FAD" w14:paraId="73E57571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C641B9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78351C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2979CE" w:rsidRPr="00FE5FAD" w14:paraId="439702D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4D75FB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57EFC0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виды сказуемого и способы его выражения</w:t>
            </w:r>
          </w:p>
        </w:tc>
      </w:tr>
      <w:tr w:rsidR="002979CE" w:rsidRPr="00FE5FAD" w14:paraId="29668999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353CBD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0BFCEA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 наличию главных и второстепенных членов</w:t>
            </w:r>
          </w:p>
        </w:tc>
      </w:tr>
      <w:tr w:rsidR="002979CE" w:rsidRPr="00FE5FAD" w14:paraId="73C52DD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5DB9724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E61AA0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предложения полные и неполные</w:t>
            </w:r>
          </w:p>
        </w:tc>
      </w:tr>
      <w:tr w:rsidR="002979CE" w:rsidRPr="00FE5FAD" w14:paraId="0F43EE97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E7C02F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689CB2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2979CE" w:rsidRPr="00FE5FAD" w14:paraId="270B147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3C24D2A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BB2023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2979CE" w:rsidRPr="00FE5FAD" w14:paraId="0F1EB477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F1D5DC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4A3130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2979CE" w:rsidRPr="00FE5FAD" w14:paraId="0552FFD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7FDEB6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33DCFA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 признаки однородных членов предложения, средства их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2979CE" w:rsidRPr="00FE5FAD" w14:paraId="66809329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5C2DEFB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951143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однородные и неоднородные определения</w:t>
            </w:r>
          </w:p>
        </w:tc>
      </w:tr>
      <w:tr w:rsidR="002979CE" w:rsidRPr="00FE5FAD" w14:paraId="6C3717C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D9A734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945F78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обобщающие слова при однородных членах</w:t>
            </w:r>
          </w:p>
        </w:tc>
      </w:tr>
      <w:tr w:rsidR="002979CE" w:rsidRPr="00FE5FAD" w14:paraId="4D69921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897ACD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0DCEB10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2979CE" w:rsidRPr="00FE5FAD" w14:paraId="065C47F6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6153EB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813B03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виды обособленных членов предложения</w:t>
            </w:r>
          </w:p>
        </w:tc>
      </w:tr>
      <w:tr w:rsidR="002979CE" w:rsidRPr="00FE5FAD" w14:paraId="2D57A045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D41664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0FCCD2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2979CE" w:rsidRPr="00FE5FAD" w14:paraId="06A6EFF9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5AC530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0EF9225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вводные предложения и вставные конструкции</w:t>
            </w:r>
          </w:p>
        </w:tc>
      </w:tr>
      <w:tr w:rsidR="002979CE" w:rsidRPr="00FE5FAD" w14:paraId="4A2C8D2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D50D5C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127427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сложные предложения (в рамках изученного)</w:t>
            </w:r>
          </w:p>
        </w:tc>
      </w:tr>
      <w:tr w:rsidR="002979CE" w:rsidRPr="00FE5FAD" w14:paraId="567E88AB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A30733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1FC1524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конструкции с чужой речью (в рамках изученного)</w:t>
            </w:r>
          </w:p>
        </w:tc>
      </w:tr>
      <w:tr w:rsidR="002979CE" w:rsidRPr="00FE5FAD" w14:paraId="7FE121C3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F4DF34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C7A6E2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2979CE" w:rsidRPr="00FE5FAD" w14:paraId="59E40D1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AD9343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9B618D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2979CE" w:rsidRPr="00FE5FAD" w14:paraId="513A5CE5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CD6A6C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1C943C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построения простого предложения</w:t>
            </w:r>
          </w:p>
        </w:tc>
      </w:tr>
      <w:tr w:rsidR="002979CE" w:rsidRPr="00FE5FAD" w14:paraId="492D9812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70AA62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E95857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2979CE" w:rsidRPr="00FE5FAD" w14:paraId="277ADC8E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752FB7C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2AAA4A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только… но и, как… так и</w:t>
            </w:r>
          </w:p>
        </w:tc>
      </w:tr>
      <w:tr w:rsidR="002979CE" w:rsidRPr="00FE5FAD" w14:paraId="0D36B6EF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F6BF72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BF626A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2979CE" w:rsidRPr="00FE5FAD" w14:paraId="6CB2CFB3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7149A8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C78431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979CE" w:rsidRPr="00FE5FAD" w14:paraId="06719406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2D6FA0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C424C3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2979CE" w:rsidRPr="00FE5FAD" w14:paraId="24FD73E1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E4861B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9D900B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2979CE" w:rsidRPr="00FE5FAD" w14:paraId="10E4267D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A533AD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604CAC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2979CE" w:rsidRPr="00FE5FAD" w14:paraId="4393E42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BA535F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C152E0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2979CE" w:rsidRPr="00FE5FAD" w14:paraId="4E95FBC4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1BA4F16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1CCF31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тире между подлежащим и сказуемым</w:t>
            </w:r>
          </w:p>
        </w:tc>
      </w:tr>
      <w:tr w:rsidR="002979CE" w:rsidRPr="00FE5FAD" w14:paraId="22DE01CA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AE85C3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F26141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Характеризовать пунктуационные особенности предложений со словами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да, нет</w:t>
            </w:r>
          </w:p>
        </w:tc>
      </w:tr>
      <w:tr w:rsidR="002979CE" w:rsidRPr="00FE5FAD" w14:paraId="448F79DC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39F75BD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618BA03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(и... и, или... или,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либo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...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либo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ни... ни,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...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2979CE" w:rsidRPr="00FE5FAD" w14:paraId="01E0EA32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4F42D91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529038D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2979CE" w:rsidRPr="00FE5FAD" w14:paraId="2D8D4A9D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C85371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0D9F264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979CE" w:rsidRPr="00FE5FAD" w14:paraId="1AF567C8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0743F6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26B222F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2979CE" w:rsidRPr="00FE5FAD" w14:paraId="1BFA58B0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539B20A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0140549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2979CE" w:rsidRPr="00FE5FAD" w14:paraId="707DC4C8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6E29090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374BC2D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«Выразительность русской речи»</w:t>
            </w:r>
          </w:p>
        </w:tc>
      </w:tr>
      <w:tr w:rsidR="002979CE" w:rsidRPr="00FE5FAD" w14:paraId="58184C5F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3F32C5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2F8A68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2979CE" w:rsidRPr="00FE5FAD" w14:paraId="192A3856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3736CA7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C028EB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2979CE" w:rsidRPr="00FE5FAD" w14:paraId="49C55233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03BFE8A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44D04F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2979CE" w:rsidRPr="00FE5FAD" w14:paraId="5A0FE9ED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31EF44C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432E160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особенности употребления односоставных предложений в речи</w:t>
            </w:r>
          </w:p>
        </w:tc>
      </w:tr>
      <w:tr w:rsidR="002979CE" w:rsidRPr="00FE5FAD" w14:paraId="4BBE7085" w14:textId="77777777" w:rsidTr="00994525">
        <w:trPr>
          <w:trHeight w:val="144"/>
        </w:trPr>
        <w:tc>
          <w:tcPr>
            <w:tcW w:w="1876" w:type="dxa"/>
            <w:tcMar>
              <w:top w:w="50" w:type="dxa"/>
              <w:left w:w="100" w:type="dxa"/>
            </w:tcMar>
            <w:vAlign w:val="center"/>
          </w:tcPr>
          <w:p w14:paraId="2F8E0BB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537" w:type="dxa"/>
            <w:tcMar>
              <w:top w:w="50" w:type="dxa"/>
              <w:left w:w="100" w:type="dxa"/>
            </w:tcMar>
            <w:vAlign w:val="center"/>
          </w:tcPr>
          <w:p w14:paraId="7763D3B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14:paraId="63EF7229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73FB728C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8559"/>
      </w:tblGrid>
      <w:tr w:rsidR="002979CE" w:rsidRPr="00FE5FAD" w14:paraId="5FCD1369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0D8C43C" w14:textId="77777777" w:rsidR="002979CE" w:rsidRPr="00FE5FAD" w:rsidRDefault="00DF57BA" w:rsidP="00994525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56ED11B4" w14:textId="77777777" w:rsidR="002979CE" w:rsidRPr="00FE5FAD" w:rsidRDefault="00DF57BA" w:rsidP="00994525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79CE" w:rsidRPr="00FE5FAD" w14:paraId="1E4D88AA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96E87FF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0642E3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«Язык и речь»</w:t>
            </w:r>
          </w:p>
        </w:tc>
      </w:tr>
      <w:tr w:rsidR="002979CE" w:rsidRPr="00FE5FAD" w14:paraId="50970CB8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F809A55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3AD7610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2979CE" w:rsidRPr="00FE5FAD" w14:paraId="53917A09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DCFBE9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5CEA4B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диалогическом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полилогическом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2979CE" w:rsidRPr="00FE5FAD" w14:paraId="261DFAA6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F0393A6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1743FBC2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2979CE" w:rsidRPr="00FE5FAD" w14:paraId="4BE573C7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7257C7B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425742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2979CE" w:rsidRPr="00FE5FAD" w14:paraId="78B33FCF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C9765F2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172EC7CA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2979CE" w:rsidRPr="00FE5FAD" w14:paraId="4AEC83F3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FA3E795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1DF7EA84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2979CE" w:rsidRPr="00FE5FAD" w14:paraId="3762E064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E8ECB6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71D3ABA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2979CE" w:rsidRPr="00FE5FAD" w14:paraId="374E5F5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74728AE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FF07893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2979CE" w:rsidRPr="00FE5FAD" w14:paraId="1A63A3A8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4AB7DF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520B6662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2979CE" w:rsidRPr="00FE5FAD" w14:paraId="602989DB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B8A26A4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DF94DC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отличительные признаки текстов разных жанров</w:t>
            </w:r>
          </w:p>
        </w:tc>
      </w:tr>
      <w:tr w:rsidR="002979CE" w:rsidRPr="00FE5FAD" w14:paraId="30CA6559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49A8A2D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7B39E3E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2979CE" w:rsidRPr="00FE5FAD" w14:paraId="0F9ED34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F9EE358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D8482E7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2979CE" w:rsidRPr="00FE5FAD" w14:paraId="58D922CE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B1B177D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960FD10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2979CE" w:rsidRPr="00FE5FAD" w14:paraId="0E920F0D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D192A6E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97D7F8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сообщение на заданную тему в виде презентации</w:t>
            </w:r>
          </w:p>
        </w:tc>
      </w:tr>
      <w:tr w:rsidR="002979CE" w:rsidRPr="00FE5FAD" w14:paraId="7C80248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4581142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119AD8E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2979CE" w:rsidRPr="00FE5FAD" w14:paraId="7EC4C8E0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B055C1A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7AB395E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2979CE" w:rsidRPr="00FE5FAD" w14:paraId="51CAE15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E5B31C9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B91C1F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2979CE" w:rsidRPr="00FE5FAD" w14:paraId="6653700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F32D07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B736E1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«Функциональные разновидности языка»</w:t>
            </w:r>
          </w:p>
        </w:tc>
      </w:tr>
      <w:tr w:rsidR="002979CE" w:rsidRPr="00FE5FAD" w14:paraId="2B2A52A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9FE7AB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2B59538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2979CE" w:rsidRPr="00FE5FAD" w14:paraId="49527DA8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1B25559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180E80A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979CE" w:rsidRPr="00FE5FAD" w14:paraId="6EE5F640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CAB6E72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57B8FD9B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2979CE" w:rsidRPr="00FE5FAD" w14:paraId="6D5BCA6D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724F86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0594FEB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2979CE" w:rsidRPr="00FE5FAD" w14:paraId="7C85216D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571B28D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5DBCE4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2979CE" w:rsidRPr="00FE5FAD" w14:paraId="52EA85E9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A60562D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CD6AE52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2979CE" w:rsidRPr="00FE5FAD" w14:paraId="7033BF5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A201AE2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CB3FE6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2979CE" w:rsidRPr="00FE5FAD" w14:paraId="3FE1BA1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C4115A0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7E74F80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2979CE" w:rsidRPr="00FE5FAD" w14:paraId="349588DA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1ABEC7A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4B9BD70A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2979CE" w:rsidRPr="00FE5FAD" w14:paraId="4CE7411E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7AFF473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441D723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2979CE" w:rsidRPr="00FE5FAD" w14:paraId="71F6E212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EB9E8D9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1D26BB94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разными типами смысловых отношений между частями</w:t>
            </w:r>
          </w:p>
        </w:tc>
      </w:tr>
      <w:tr w:rsidR="002979CE" w:rsidRPr="00FE5FAD" w14:paraId="7EBC4D1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74BCD6B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214458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2979CE" w:rsidRPr="00FE5FAD" w14:paraId="5BA342EE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8E57D24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6FE7A3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2979CE" w:rsidRPr="00FE5FAD" w14:paraId="2B69C378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14B9215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B2FFF80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подчинительные союзы и союзные слова</w:t>
            </w:r>
          </w:p>
        </w:tc>
      </w:tr>
      <w:tr w:rsidR="002979CE" w:rsidRPr="00FE5FAD" w14:paraId="1E11D77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37C90B6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CC85FD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2979CE" w:rsidRPr="00FE5FAD" w14:paraId="350E6862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D8466BF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4B6677CA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2979CE" w:rsidRPr="00FE5FAD" w14:paraId="0E43BD0A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4C755F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E38A5F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2979CE" w:rsidRPr="00FE5FAD" w14:paraId="1BBD6EE6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7B7E70C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45279CF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2979CE" w:rsidRPr="00FE5FAD" w14:paraId="19917345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D5425C0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039196F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2979CE" w:rsidRPr="00FE5FAD" w14:paraId="091AE0A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BFFDD87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1E27E7A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2979CE" w:rsidRPr="00FE5FAD" w14:paraId="050F782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729CB7F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4970BD00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типы сложных предложений с разными видами связи</w:t>
            </w:r>
          </w:p>
        </w:tc>
      </w:tr>
      <w:tr w:rsidR="002979CE" w:rsidRPr="00FE5FAD" w14:paraId="2146F4CE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D803645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AAEDC50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прямую и косвенную речь</w:t>
            </w:r>
          </w:p>
        </w:tc>
      </w:tr>
      <w:tr w:rsidR="002979CE" w:rsidRPr="00FE5FAD" w14:paraId="4007930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A2A5389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4D37A4D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синонимию предложений с прямой и косвенной речью</w:t>
            </w:r>
          </w:p>
        </w:tc>
      </w:tr>
      <w:tr w:rsidR="002979CE" w:rsidRPr="00FE5FAD" w14:paraId="3C7CEAA8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DA0FA3D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3ACEFEC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сложных предложений</w:t>
            </w:r>
          </w:p>
        </w:tc>
      </w:tr>
      <w:tr w:rsidR="002979CE" w:rsidRPr="00FE5FAD" w14:paraId="530CD218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F42F22B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6512BDE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2979CE" w:rsidRPr="00FE5FAD" w14:paraId="7E77BEC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DE4B285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39A15CF4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2979CE" w:rsidRPr="00FE5FAD" w14:paraId="674843AB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2DFA739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91F0D2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2979CE" w:rsidRPr="00FE5FAD" w14:paraId="7556682F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A58E14B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1EC7E2D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2979CE" w:rsidRPr="00FE5FAD" w14:paraId="5F58CA17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0EE7CC9C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DA1481F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2979CE" w:rsidRPr="00FE5FAD" w14:paraId="48A5F1BB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6C4DC5DF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EACDCF7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2979CE" w:rsidRPr="00FE5FAD" w14:paraId="18489207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21377278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72F2FC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2979CE" w:rsidRPr="00FE5FAD" w14:paraId="047CED34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3316DAE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ED7B665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2979CE" w:rsidRPr="00FE5FAD" w14:paraId="1C177596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7A49352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FB489CF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2979CE" w:rsidRPr="00FE5FAD" w14:paraId="0A370215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B06B57D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5B6D4683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2979CE" w:rsidRPr="00FE5FAD" w14:paraId="3A5ACD9C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B57A815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6CD82044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2979CE" w:rsidRPr="00FE5FAD" w14:paraId="59893119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88EABB8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45E87B7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2979CE" w:rsidRPr="00FE5FAD" w14:paraId="31CB2B17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7F2D801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F97134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2979CE" w:rsidRPr="00FE5FAD" w14:paraId="5A5A270A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5A40CFD8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7.5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03727E0B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2979CE" w:rsidRPr="00FE5FAD" w14:paraId="6C5D0571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F98899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29E25ED6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2979CE" w:rsidRPr="00FE5FAD" w14:paraId="0D3F3AAA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7A6A7C0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5F7E5993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2979CE" w:rsidRPr="00FE5FAD" w14:paraId="5A7A36C6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4DBA5291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7FFE5119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«Выразительность русской речи»</w:t>
            </w:r>
          </w:p>
        </w:tc>
      </w:tr>
      <w:tr w:rsidR="002979CE" w:rsidRPr="00FE5FAD" w14:paraId="3556674E" w14:textId="77777777" w:rsidTr="00994525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14:paraId="1D942C2A" w14:textId="77777777" w:rsidR="002979CE" w:rsidRPr="00FE5FAD" w:rsidRDefault="00DF57BA" w:rsidP="00994525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8559" w:type="dxa"/>
            <w:tcMar>
              <w:top w:w="50" w:type="dxa"/>
              <w:left w:w="100" w:type="dxa"/>
            </w:tcMar>
            <w:vAlign w:val="center"/>
          </w:tcPr>
          <w:p w14:paraId="586EFFC1" w14:textId="77777777" w:rsidR="002979CE" w:rsidRPr="00FE5FAD" w:rsidRDefault="00DF57BA" w:rsidP="00994525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метафору, олицетворение, эпитет, гиперболу, сравнение</w:t>
            </w:r>
          </w:p>
        </w:tc>
      </w:tr>
    </w:tbl>
    <w:p w14:paraId="4EC5ED28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B6903E9" w14:textId="77777777" w:rsidR="002979CE" w:rsidRPr="00FE5FAD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block-54822984"/>
      <w:bookmarkEnd w:id="9"/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14:paraId="56C7A7C8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447C8EF4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9353"/>
      </w:tblGrid>
      <w:tr w:rsidR="002979CE" w:rsidRPr="00FE5FAD" w14:paraId="003EA12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F11391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2C8E679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79CE" w:rsidRPr="00FE5FAD" w14:paraId="5B331A4F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DBA006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3AF67E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26B2E47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285246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8D2B69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79CE" w:rsidRPr="00FE5FAD" w14:paraId="1DC2CF6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7F48D5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BE00F9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979CE" w:rsidRPr="00FE5FAD" w14:paraId="41F65E2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59C4B9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80C7BC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2979CE" w:rsidRPr="00FE5FAD" w14:paraId="0DB7A03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38719F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0FB249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2979CE" w:rsidRPr="00FE5FAD" w14:paraId="7AB5648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88AB61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C77CB0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979CE" w:rsidRPr="00FE5FAD" w14:paraId="22251BA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BDE485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98AEFF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аудирования: выборочное, ознакомительное, детальное</w:t>
            </w:r>
          </w:p>
        </w:tc>
      </w:tr>
      <w:tr w:rsidR="002979CE" w:rsidRPr="00FE5FAD" w14:paraId="7428703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4A249E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0FA0F4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чтения: изучающее, ознакомительное, просмотровое, поисковое</w:t>
            </w:r>
          </w:p>
        </w:tc>
      </w:tr>
      <w:tr w:rsidR="002979CE" w:rsidRPr="00FE5FAD" w14:paraId="6F8D833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E65663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30E1D7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52947F3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2EFFA8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B69BD6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 и его основные признаки. Тема и главная мысль текста.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Микротема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текста. Ключевые слова</w:t>
            </w:r>
          </w:p>
        </w:tc>
      </w:tr>
      <w:tr w:rsidR="002979CE" w:rsidRPr="00FE5FAD" w14:paraId="0873D44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5E08C6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276890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2979CE" w:rsidRPr="00FE5FAD" w14:paraId="40DD333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EA419A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8794F1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Повествование как тип речи. Рассказ</w:t>
            </w:r>
          </w:p>
        </w:tc>
      </w:tr>
      <w:tr w:rsidR="002979CE" w:rsidRPr="00FE5FAD" w14:paraId="1E8A392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102FF2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B0449A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79CE" w:rsidRPr="00FE5FAD" w14:paraId="747D6C2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7BF561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255E6A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979CE" w:rsidRPr="00FE5FAD" w14:paraId="244E78B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AAB00D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D4B141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979CE" w:rsidRPr="00FE5FAD" w14:paraId="15450D1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17AE85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32F365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</w:tr>
      <w:tr w:rsidR="002979CE" w:rsidRPr="00FE5FAD" w14:paraId="5242CCC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514D30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AF05D9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30016C4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B7029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2EAAD2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2979CE" w:rsidRPr="00FE5FAD" w14:paraId="4B82796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1A4127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E66742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161FBF0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77FC3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114CD9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2979CE" w:rsidRPr="00FE5FAD" w14:paraId="620F0BA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AF0004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4468FF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2979CE" w:rsidRPr="00FE5FAD" w14:paraId="783BC33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63E82E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7306FB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2979CE" w:rsidRPr="00FE5FAD" w14:paraId="66F3B02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7BDAE4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2D315A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звуков в речевом потоке</w:t>
            </w:r>
          </w:p>
        </w:tc>
      </w:tr>
      <w:tr w:rsidR="002979CE" w:rsidRPr="00FE5FAD" w14:paraId="2D42B61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DB93F8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6C7E25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2979CE" w:rsidRPr="00FE5FAD" w14:paraId="07A8FDDF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3514B3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0BEED7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2979CE" w:rsidRPr="00FE5FAD" w14:paraId="57A6259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9200F5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DF9EA8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2979CE" w:rsidRPr="00FE5FAD" w14:paraId="0EB6711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BFDCE3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2DC766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2979CE" w:rsidRPr="00FE5FAD" w14:paraId="5824F2F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81DFB0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1348D7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2979CE" w:rsidRPr="00FE5FAD" w14:paraId="2090926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C89BF8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B86770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979CE" w:rsidRPr="00FE5FAD" w14:paraId="505E198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54DF51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AC0C54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2979CE" w:rsidRPr="00FE5FAD" w14:paraId="150D70E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50621F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750E27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значения слова</w:t>
            </w:r>
          </w:p>
        </w:tc>
      </w:tr>
      <w:tr w:rsidR="002979CE" w:rsidRPr="00FE5FAD" w14:paraId="2A16FF2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FB1678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3DD411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2979CE" w:rsidRPr="00FE5FAD" w14:paraId="615CA4F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F472EF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8E0C11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родовых и видовых понятий</w:t>
            </w:r>
          </w:p>
        </w:tc>
      </w:tr>
      <w:tr w:rsidR="002979CE" w:rsidRPr="00FE5FAD" w14:paraId="3188C54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A324DB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6DC03C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2979CE" w:rsidRPr="00FE5FAD" w14:paraId="35612C4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04F72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48B770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2979CE" w:rsidRPr="00FE5FAD" w14:paraId="02DDAB6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BED054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EF11C7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2979CE" w:rsidRPr="00FE5FAD" w14:paraId="5C2DD2E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D05E58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643A56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2979CE" w:rsidRPr="00FE5FAD" w14:paraId="596F2A3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4FFC43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316B6C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2979CE" w:rsidRPr="00FE5FAD" w14:paraId="5971623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8B2663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F08A36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</w:p>
        </w:tc>
      </w:tr>
      <w:tr w:rsidR="002979CE" w:rsidRPr="00FE5FAD" w14:paraId="6574AB9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DD1898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A951C8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 как минимальная значимая единица языка</w:t>
            </w:r>
          </w:p>
        </w:tc>
      </w:tr>
      <w:tr w:rsidR="002979CE" w:rsidRPr="00FE5FAD" w14:paraId="0EE730C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7E7379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C4D5CA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2979CE" w:rsidRPr="00FE5FAD" w14:paraId="79BBDA4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64632A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E12290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 (корень, приставка, суффикс, окончание)</w:t>
            </w:r>
          </w:p>
        </w:tc>
      </w:tr>
      <w:tr w:rsidR="002979CE" w:rsidRPr="00FE5FAD" w14:paraId="7A3F980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6B1207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43682A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979CE" w:rsidRPr="00FE5FAD" w14:paraId="0B97F3B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4B7864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FA72DE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2979CE" w:rsidRPr="00FE5FAD" w14:paraId="19C2A93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F6DB1A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E4575B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2979CE" w:rsidRPr="00FE5FAD" w14:paraId="3308C38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BE3008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E98B29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 как лексико-грамматические разряды слов</w:t>
            </w:r>
          </w:p>
        </w:tc>
      </w:tr>
      <w:tr w:rsidR="002979CE" w:rsidRPr="00FE5FAD" w14:paraId="18AF310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242802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C3BAED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979CE" w:rsidRPr="00FE5FAD" w14:paraId="63533F2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3F8483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6F8013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2979CE" w:rsidRPr="00FE5FAD" w14:paraId="61B8428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BAB4A9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558260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</w:tr>
      <w:tr w:rsidR="002979CE" w:rsidRPr="00FE5FAD" w14:paraId="78F4A24F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4DCCFF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622326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979CE" w:rsidRPr="00FE5FAD" w14:paraId="5B9F8AF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C03AB6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3D4892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Род, число, падеж имени существительного</w:t>
            </w:r>
          </w:p>
        </w:tc>
      </w:tr>
      <w:tr w:rsidR="002979CE" w:rsidRPr="00FE5FAD" w14:paraId="0ECAF96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2A31D1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69FE2C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2979CE" w:rsidRPr="00FE5FAD" w14:paraId="0690C04F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BCFB95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B062A4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2979CE" w:rsidRPr="00FE5FAD" w14:paraId="34EC5BB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A2E5A5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F4D561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2979CE" w:rsidRPr="00FE5FAD" w14:paraId="6D26C0D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A88420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85983E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2979CE" w:rsidRPr="00FE5FAD" w14:paraId="14F0A73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2C1A6B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A26936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2979CE" w:rsidRPr="00FE5FAD" w14:paraId="1C101C3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F4CA61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A8C1BB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</w:tr>
      <w:tr w:rsidR="002979CE" w:rsidRPr="00FE5FAD" w14:paraId="0D2888D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117309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1AEE23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прилагательные полные и краткие</w:t>
            </w:r>
          </w:p>
        </w:tc>
      </w:tr>
      <w:tr w:rsidR="002979CE" w:rsidRPr="00FE5FAD" w14:paraId="21C6CB7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171A9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C63F54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2979CE" w:rsidRPr="00FE5FAD" w14:paraId="69EB535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278602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F0CD24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2979CE" w:rsidRPr="00FE5FAD" w14:paraId="3F9E771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3E92C3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352EEC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2979CE" w:rsidRPr="00FE5FAD" w14:paraId="376A375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D4ACB4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9651F2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2979CE" w:rsidRPr="00FE5FAD" w14:paraId="4DFBC6D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0DA331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DE7BAF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совершенного и несовершенного вида</w:t>
            </w:r>
          </w:p>
        </w:tc>
      </w:tr>
      <w:tr w:rsidR="002979CE" w:rsidRPr="00FE5FAD" w14:paraId="455F3A1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F07B46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5A13AF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2979CE" w:rsidRPr="00FE5FAD" w14:paraId="2BD4983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1447F0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BC97D3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979CE" w:rsidRPr="00FE5FAD" w14:paraId="740CC43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5E15B7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17EAF0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2979CE" w:rsidRPr="00FE5FAD" w14:paraId="1FF84C5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8CFEEF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C1014B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2979CE" w:rsidRPr="00FE5FAD" w14:paraId="0E701C2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3944EA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B99982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2979CE" w:rsidRPr="00FE5FAD" w14:paraId="60D77A3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DF54FF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4.8.1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709DFB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 и его признаки. Средства связи слов в словосочетании</w:t>
            </w:r>
          </w:p>
        </w:tc>
      </w:tr>
      <w:tr w:rsidR="002979CE" w:rsidRPr="00FE5FAD" w14:paraId="5E52C9C1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57885E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BB65E7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79CE" w:rsidRPr="00FE5FAD" w14:paraId="6814265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912D8B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311AC8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словосочетания</w:t>
            </w:r>
          </w:p>
        </w:tc>
      </w:tr>
      <w:tr w:rsidR="002979CE" w:rsidRPr="00FE5FAD" w14:paraId="20251FAF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80F77A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46EF7C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2979CE" w:rsidRPr="00FE5FAD" w14:paraId="3BB372A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B3D367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660694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его признаки</w:t>
            </w:r>
          </w:p>
        </w:tc>
      </w:tr>
      <w:tr w:rsidR="002979CE" w:rsidRPr="00FE5FAD" w14:paraId="3C7B771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E43454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5C61E0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79CE" w:rsidRPr="00FE5FAD" w14:paraId="5A17776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93B6A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8D3A2C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79CE" w:rsidRPr="00FE5FAD" w14:paraId="5B707DA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14D0B4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3B6809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простые и сложные</w:t>
            </w:r>
          </w:p>
        </w:tc>
      </w:tr>
      <w:tr w:rsidR="002979CE" w:rsidRPr="00FE5FAD" w14:paraId="1901D38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591EE4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A6ED58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распространённые и нераспространённые</w:t>
            </w:r>
          </w:p>
        </w:tc>
      </w:tr>
      <w:tr w:rsidR="002979CE" w:rsidRPr="00FE5FAD" w14:paraId="159D31C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61C290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15E9C4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и простого осложнённого предложений</w:t>
            </w:r>
          </w:p>
        </w:tc>
      </w:tr>
      <w:tr w:rsidR="002979CE" w:rsidRPr="00FE5FAD" w14:paraId="1D343D0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A8B295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7BD88C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2979CE" w:rsidRPr="00FE5FAD" w14:paraId="131FBA4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815815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C0EE97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члены предложения (грамматическая основа)</w:t>
            </w:r>
          </w:p>
        </w:tc>
      </w:tr>
      <w:tr w:rsidR="002979CE" w:rsidRPr="00FE5FAD" w14:paraId="532FAE6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339D7E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D1BEBB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2979CE" w:rsidRPr="00FE5FAD" w14:paraId="1680F39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74302E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0D3556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2979CE" w:rsidRPr="00FE5FAD" w14:paraId="72156FB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C0DBC2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5F7E4E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Синтаксис. Второстепенные члены предложения </w:t>
            </w:r>
          </w:p>
        </w:tc>
      </w:tr>
      <w:tr w:rsidR="002979CE" w:rsidRPr="00FE5FAD" w14:paraId="6BC9677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B6BE51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53FCDD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2979CE" w:rsidRPr="00FE5FAD" w14:paraId="656BE6F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892DAF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4E7A32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и типичные средства его выражения</w:t>
            </w:r>
          </w:p>
        </w:tc>
      </w:tr>
      <w:tr w:rsidR="002979CE" w:rsidRPr="00FE5FAD" w14:paraId="253517F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7876D1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171C8E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(прямое и косвенное) и типичные средства его выражения</w:t>
            </w:r>
          </w:p>
        </w:tc>
      </w:tr>
      <w:tr w:rsidR="002979CE" w:rsidRPr="00FE5FAD" w14:paraId="7EEBD54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0E5349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41FB19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2979CE" w:rsidRPr="00FE5FAD" w14:paraId="658B452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862D73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2E8517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2979CE" w:rsidRPr="00FE5FAD" w14:paraId="479A0BE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AE90F6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A01F17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а, но, однако, зато, 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 и),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 но)</w:t>
            </w:r>
          </w:p>
        </w:tc>
      </w:tr>
      <w:tr w:rsidR="002979CE" w:rsidRPr="00FE5FAD" w14:paraId="0ADC8A81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BC8297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8EB6DB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обобщающими словами при однородных членах</w:t>
            </w:r>
          </w:p>
        </w:tc>
      </w:tr>
      <w:tr w:rsidR="002979CE" w:rsidRPr="00FE5FAD" w14:paraId="6E1902A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9BA30D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6F1320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2979CE" w:rsidRPr="00FE5FAD" w14:paraId="4EB2A84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08848F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76311E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2979CE" w:rsidRPr="00FE5FAD" w14:paraId="6F4ABCE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6EE921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966940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предложения с бессоюзной и союзной связью</w:t>
            </w:r>
          </w:p>
        </w:tc>
      </w:tr>
      <w:tr w:rsidR="002979CE" w:rsidRPr="00FE5FAD" w14:paraId="3905503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13E698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2621D2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2979CE" w:rsidRPr="00FE5FAD" w14:paraId="45F06FC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BE308F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FDB2A3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Прямая речь. Цитирование. Диалог</w:t>
            </w:r>
          </w:p>
        </w:tc>
      </w:tr>
      <w:tr w:rsidR="002979CE" w:rsidRPr="00FE5FAD" w14:paraId="4C54C6D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3FDFF3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23592F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</w:tr>
      <w:tr w:rsidR="002979CE" w:rsidRPr="00FE5FAD" w14:paraId="7A666DC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B5D9C5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142CAB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2979CE" w:rsidRPr="00FE5FAD" w14:paraId="35990E13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68E025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0FDD9C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2979CE" w:rsidRPr="00FE5FAD" w14:paraId="49C99EA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BBDB3C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7A616E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русского ударения</w:t>
            </w:r>
          </w:p>
        </w:tc>
      </w:tr>
      <w:tr w:rsidR="002979CE" w:rsidRPr="00FE5FAD" w14:paraId="5AC5271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6D8DE8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8DE147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979CE" w:rsidRPr="00FE5FAD" w14:paraId="5838FC8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879D78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54F248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979CE" w:rsidRPr="00FE5FAD" w14:paraId="61081FF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D3C845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5ADA10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произношения и нормы постановки ударения в глагольных формах (в рамках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изученного) </w:t>
            </w:r>
          </w:p>
        </w:tc>
      </w:tr>
      <w:tr w:rsidR="002979CE" w:rsidRPr="00FE5FAD" w14:paraId="700D4AE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FBF92C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36E0D9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2979CE" w:rsidRPr="00FE5FAD" w14:paraId="033AA19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8FE637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23AC23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существительных (в рамках изученного)</w:t>
            </w:r>
          </w:p>
        </w:tc>
      </w:tr>
      <w:tr w:rsidR="002979CE" w:rsidRPr="00FE5FAD" w14:paraId="22838B37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B55C1E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3FC563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прилагательных (в рамках изученного)</w:t>
            </w:r>
          </w:p>
        </w:tc>
      </w:tr>
      <w:tr w:rsidR="002979CE" w:rsidRPr="00FE5FAD" w14:paraId="23D5D46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B8088A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D07806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глаголов (в рамках изученного)</w:t>
            </w:r>
          </w:p>
        </w:tc>
      </w:tr>
      <w:tr w:rsidR="002979CE" w:rsidRPr="00FE5FAD" w14:paraId="7366681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D43076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F7EED6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2979CE" w:rsidRPr="00FE5FAD" w14:paraId="17E0707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AB485A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A77901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«орфограмма». Буквенные и небуквенные орфограммы</w:t>
            </w:r>
          </w:p>
        </w:tc>
      </w:tr>
      <w:tr w:rsidR="002979CE" w:rsidRPr="00FE5FAD" w14:paraId="144BE704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8476D7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73EEE6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разделительных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2979CE" w:rsidRPr="00FE5FAD" w14:paraId="3E2E5EB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EEA4DE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DBAB13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2979CE" w:rsidRPr="00FE5FAD" w14:paraId="6C1317E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3F40EA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4E3391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корней с чередованием а // о: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-лаг- и -лож-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ращ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-рос-;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-гор-,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зор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-;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-клан-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-клон-,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скак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скоч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</w:p>
        </w:tc>
      </w:tr>
      <w:tr w:rsidR="002979CE" w:rsidRPr="00FE5FAD" w14:paraId="449F839C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389CBB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85A208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чередованием е // и: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бир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блест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блист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-, -дер-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дир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-жег-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-жиг-, -мер-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-мир-, -пер-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-пир-, -стел-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стил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-тер-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-тир-</w:t>
            </w:r>
          </w:p>
        </w:tc>
      </w:tr>
      <w:tr w:rsidR="002979CE" w:rsidRPr="00FE5FAD" w14:paraId="6451B37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688CEF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978A4A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2979CE" w:rsidRPr="00FE5FAD" w14:paraId="60573C7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D5E044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AD6751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ё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в корне слова</w:t>
            </w:r>
          </w:p>
        </w:tc>
      </w:tr>
      <w:tr w:rsidR="002979CE" w:rsidRPr="00FE5FAD" w14:paraId="22118AB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DB768C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03BD2C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неизменяемых на письме приставок и приставок на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-з(-с)</w:t>
            </w:r>
          </w:p>
        </w:tc>
      </w:tr>
      <w:tr w:rsidR="002979CE" w:rsidRPr="00FE5FAD" w14:paraId="055E5780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602417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F96C05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приставок</w:t>
            </w:r>
          </w:p>
        </w:tc>
      </w:tr>
      <w:tr w:rsidR="002979CE" w:rsidRPr="00FE5FAD" w14:paraId="798A27D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0F4F877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790CC26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ц</w:t>
            </w:r>
          </w:p>
        </w:tc>
      </w:tr>
      <w:tr w:rsidR="002979CE" w:rsidRPr="00FE5FAD" w14:paraId="5BDC211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4427D8F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7BA946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окончаний имён прилагательных</w:t>
            </w:r>
          </w:p>
        </w:tc>
      </w:tr>
      <w:tr w:rsidR="002979CE" w:rsidRPr="00FE5FAD" w14:paraId="7B3A139E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26EF2C6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0864CB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и окончаниях имён прилагательных</w:t>
            </w:r>
          </w:p>
        </w:tc>
      </w:tr>
      <w:tr w:rsidR="002979CE" w:rsidRPr="00FE5FAD" w14:paraId="52DADCB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E0FA05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3887F55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кратких форм имён прилагательных с основой на шипящий</w:t>
            </w:r>
          </w:p>
        </w:tc>
      </w:tr>
      <w:tr w:rsidR="002979CE" w:rsidRPr="00FE5FAD" w14:paraId="0798F81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151825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F01154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именами прилагательными</w:t>
            </w:r>
          </w:p>
        </w:tc>
      </w:tr>
      <w:tr w:rsidR="002979CE" w:rsidRPr="00FE5FAD" w14:paraId="16D0D7B1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2725AE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81633D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2979CE" w:rsidRPr="00FE5FAD" w14:paraId="2D4B06E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4EF676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F5FE7C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тся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ться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глаголах</w:t>
            </w:r>
          </w:p>
        </w:tc>
      </w:tr>
      <w:tr w:rsidR="002979CE" w:rsidRPr="00FE5FAD" w14:paraId="22E8A8F1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2545DF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9A6110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-ива-</w:t>
            </w:r>
          </w:p>
        </w:tc>
      </w:tr>
      <w:tr w:rsidR="002979CE" w:rsidRPr="00FE5FAD" w14:paraId="1CA1813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2A5E62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17ABC9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безударных личных окончаний глагола</w:t>
            </w:r>
          </w:p>
        </w:tc>
      </w:tr>
      <w:tr w:rsidR="002979CE" w:rsidRPr="00FE5FAD" w14:paraId="73F0C14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AE7C43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85F87F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гласной перед суффиксом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формах прошедшего времени глагола</w:t>
            </w:r>
          </w:p>
        </w:tc>
      </w:tr>
      <w:tr w:rsidR="002979CE" w:rsidRPr="00FE5FAD" w14:paraId="5204A0AB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63304B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E482D7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не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глаголами</w:t>
            </w:r>
          </w:p>
        </w:tc>
      </w:tr>
      <w:tr w:rsidR="002979CE" w:rsidRPr="00FE5FAD" w14:paraId="160A1C23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6949EA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E985BE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 (в рамках изученного)</w:t>
            </w:r>
          </w:p>
        </w:tc>
      </w:tr>
      <w:tr w:rsidR="002979CE" w:rsidRPr="00FE5FAD" w14:paraId="525D9CD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CE62A2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4ECFAC8" w14:textId="77777777" w:rsidR="002979CE" w:rsidRPr="00FE5FAD" w:rsidRDefault="00DF57BA" w:rsidP="00994525">
            <w:pPr>
              <w:spacing w:after="0" w:line="240" w:lineRule="auto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безударных окончаний имён существительных;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 (ё)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и окончаниях,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-чик-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щик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(-чик-)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употребления (неупотребления)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конце имён существительных после шипящих;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2979CE" w:rsidRPr="00FE5FAD" w14:paraId="52C9B579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C573AF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97F46B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2979CE" w:rsidRPr="00FE5FAD" w14:paraId="6FA2091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F43C39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5B4440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2979CE" w:rsidRPr="00FE5FAD" w14:paraId="68BC3638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643CE0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624413E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</w:tr>
      <w:tr w:rsidR="002979CE" w:rsidRPr="00FE5FAD" w14:paraId="458327B1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1778F01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15A0665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а, но, однако, зато, 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да (в значении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79CE" w:rsidRPr="00FE5FAD" w14:paraId="2B25D5A2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5396967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5316C23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но, а, однако, зато, да</w:t>
            </w:r>
          </w:p>
        </w:tc>
      </w:tr>
      <w:tr w:rsidR="002979CE" w:rsidRPr="00FE5FAD" w14:paraId="38B2AC35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58161E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2F966BC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предложений с прямой речью</w:t>
            </w:r>
          </w:p>
        </w:tc>
      </w:tr>
      <w:tr w:rsidR="002979CE" w:rsidRPr="00FE5FAD" w14:paraId="1F6E318A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3985361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4678B2B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оформление диалога на письме</w:t>
            </w:r>
          </w:p>
        </w:tc>
      </w:tr>
      <w:tr w:rsidR="002979CE" w:rsidRPr="00FE5FAD" w14:paraId="35971276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616F410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41F088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2979CE" w:rsidRPr="00FE5FAD" w14:paraId="13D0F67D" w14:textId="77777777" w:rsidTr="00994525">
        <w:trPr>
          <w:trHeight w:val="144"/>
        </w:trPr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14:paraId="7FAC168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353" w:type="dxa"/>
            <w:tcMar>
              <w:top w:w="50" w:type="dxa"/>
              <w:left w:w="100" w:type="dxa"/>
            </w:tcMar>
            <w:vAlign w:val="center"/>
          </w:tcPr>
          <w:p w14:paraId="07E914D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Уместное использование слов с суффиксами оценки в собственной речи</w:t>
            </w:r>
          </w:p>
        </w:tc>
      </w:tr>
    </w:tbl>
    <w:p w14:paraId="528CDB59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0C7B92E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9403"/>
      </w:tblGrid>
      <w:tr w:rsidR="002979CE" w:rsidRPr="00FE5FAD" w14:paraId="2C48044A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A00B2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0D952BE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79CE" w:rsidRPr="00FE5FAD" w14:paraId="783BED98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1D9466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76DBEC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39A66247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16C73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AE68C6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979CE" w:rsidRPr="00FE5FAD" w14:paraId="4B2A0FC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F15237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8FE9F1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диалога: побуждение к действию, обмен мнениями</w:t>
            </w:r>
          </w:p>
        </w:tc>
      </w:tr>
      <w:tr w:rsidR="002979CE" w:rsidRPr="00FE5FAD" w14:paraId="22771933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7ACC1C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993B44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44E7255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0E8F7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1FA2D58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79CE" w:rsidRPr="00FE5FAD" w14:paraId="2831D3F8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9141E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999B14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2979CE" w:rsidRPr="00FE5FAD" w14:paraId="7FA86541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A9DA44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CB3900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2979CE" w:rsidRPr="00FE5FAD" w14:paraId="7CC2558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41683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A48250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232AF00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58659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83E901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Заявление. Расписка</w:t>
            </w:r>
          </w:p>
        </w:tc>
      </w:tr>
      <w:tr w:rsidR="002979CE" w:rsidRPr="00FE5FAD" w14:paraId="4FD1EB7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1478B1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70B0F5C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стиль. Словарная статья. Научное сообщение</w:t>
            </w:r>
          </w:p>
        </w:tc>
      </w:tr>
      <w:tr w:rsidR="002979CE" w:rsidRPr="00FE5FAD" w14:paraId="25D93FDC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343578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9809B7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2A7953F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A7398A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FB47F0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2979CE" w:rsidRPr="00FE5FAD" w14:paraId="24F77F9E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B979F6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2C9DB8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979CE" w:rsidRPr="00FE5FAD" w14:paraId="760A5CDF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E7A55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2BFE03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2979CE" w:rsidRPr="00FE5FAD" w14:paraId="065B3E6F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99D99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73E269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979CE" w:rsidRPr="00FE5FAD" w14:paraId="459FCB4C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576D80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B4B5F9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979CE" w:rsidRPr="00FE5FAD" w14:paraId="2273565C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E47048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5860B7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Их признаки и значение</w:t>
            </w:r>
          </w:p>
        </w:tc>
      </w:tr>
      <w:tr w:rsidR="002979CE" w:rsidRPr="00FE5FAD" w14:paraId="5AC6595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DC4D7B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395897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2979CE" w:rsidRPr="00FE5FAD" w14:paraId="55DC82EA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5F302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CC7538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2979CE" w:rsidRPr="00FE5FAD" w14:paraId="3C21F73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797242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C538BA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Формообразующие и словообразующие морфемы. Производящая основа</w:t>
            </w:r>
          </w:p>
        </w:tc>
      </w:tr>
      <w:tr w:rsidR="002979CE" w:rsidRPr="00FE5FAD" w14:paraId="7C3E13E3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E16AA0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685208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бессуффиксный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сложение, переход из одной части речи в другую)</w:t>
            </w:r>
          </w:p>
        </w:tc>
      </w:tr>
      <w:tr w:rsidR="002979CE" w:rsidRPr="00FE5FAD" w14:paraId="7CFB54EF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48DEFC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434E9D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и словообразовательный анализ слов</w:t>
            </w:r>
          </w:p>
        </w:tc>
      </w:tr>
      <w:tr w:rsidR="002979CE" w:rsidRPr="00FE5FAD" w14:paraId="3596D4DA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0F65CB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1650D20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2979CE" w:rsidRPr="00FE5FAD" w14:paraId="78026A95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670756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354D1D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2979CE" w:rsidRPr="00FE5FAD" w14:paraId="7CA8B496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FBFDBA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E5A638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2979CE" w:rsidRPr="00FE5FAD" w14:paraId="37C2EAB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F24E56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7582D8C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2979CE" w:rsidRPr="00FE5FAD" w14:paraId="512BEED6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BB4212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8690D3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Качественные, относительные и притяжательные имена прилагательные</w:t>
            </w:r>
          </w:p>
        </w:tc>
      </w:tr>
      <w:tr w:rsidR="002979CE" w:rsidRPr="00FE5FAD" w14:paraId="09367C2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D76600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14E058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качественных имён прилагательных</w:t>
            </w:r>
          </w:p>
        </w:tc>
      </w:tr>
      <w:tr w:rsidR="002979CE" w:rsidRPr="00FE5FAD" w14:paraId="4B803AE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A45F74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92B419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2979CE" w:rsidRPr="00FE5FAD" w14:paraId="50020160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160DC8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BF9FA3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2979CE" w:rsidRPr="00FE5FAD" w14:paraId="3E28C13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FBAC7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D1372D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2979CE" w:rsidRPr="00FE5FAD" w14:paraId="5B6AFE08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8986D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307C05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979CE" w:rsidRPr="00FE5FAD" w14:paraId="14C2BA45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2A061B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DD2383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979CE" w:rsidRPr="00FE5FAD" w14:paraId="38255F66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D70B65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80F25A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 порядковых имён числительных</w:t>
            </w:r>
          </w:p>
        </w:tc>
      </w:tr>
      <w:tr w:rsidR="002979CE" w:rsidRPr="00FE5FAD" w14:paraId="7C76DD80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CC9A81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F41701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2979CE" w:rsidRPr="00FE5FAD" w14:paraId="641D2A3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1C76F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1A0C476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2979CE" w:rsidRPr="00FE5FAD" w14:paraId="50E58127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DEA59D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285C50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979CE" w:rsidRPr="00FE5FAD" w14:paraId="18095FB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F98918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B14CD0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979CE" w:rsidRPr="00FE5FAD" w14:paraId="17D51E92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AAA3D9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00A57C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2979CE" w:rsidRPr="00FE5FAD" w14:paraId="70152CB6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60274E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74B555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2979CE" w:rsidRPr="00FE5FAD" w14:paraId="3365972C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76140F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90657D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2979CE" w:rsidRPr="00FE5FAD" w14:paraId="2793062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B653D5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5EE071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2979CE" w:rsidRPr="00FE5FAD" w14:paraId="1E48EEB7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60B9B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FC2C69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2979CE" w:rsidRPr="00FE5FAD" w14:paraId="5F15B703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EFA98F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1ECAA48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2979CE" w:rsidRPr="00FE5FAD" w14:paraId="1991C97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F1AD93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40CC94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2979CE" w:rsidRPr="00FE5FAD" w14:paraId="3A0433B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8EB721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B84A03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Изъявительное, условное и повелительное наклонения глагола</w:t>
            </w:r>
          </w:p>
        </w:tc>
      </w:tr>
      <w:tr w:rsidR="002979CE" w:rsidRPr="00FE5FAD" w14:paraId="2624AC68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41522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AFA0F2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2979CE" w:rsidRPr="00FE5FAD" w14:paraId="321BA30A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F6C5B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10B85E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2979CE" w:rsidRPr="00FE5FAD" w14:paraId="5EA7D8B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94A871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B2DFF4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2979CE" w:rsidRPr="00FE5FAD" w14:paraId="65E330F6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325AC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ED1136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2979CE" w:rsidRPr="00FE5FAD" w14:paraId="79417D74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7DA2AA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7A327F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2979CE" w:rsidRPr="00FE5FAD" w14:paraId="0488F283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076D0F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93B571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словари</w:t>
            </w:r>
          </w:p>
        </w:tc>
      </w:tr>
      <w:tr w:rsidR="002979CE" w:rsidRPr="00FE5FAD" w14:paraId="39B21E32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4CC475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7BD8729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2979CE" w:rsidRPr="00FE5FAD" w14:paraId="5587FD58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3D355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4330D0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словоизменения имён существительных </w:t>
            </w:r>
          </w:p>
        </w:tc>
      </w:tr>
      <w:tr w:rsidR="002979CE" w:rsidRPr="00FE5FAD" w14:paraId="3325D511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0EED9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0BDF9D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имён прилагательных</w:t>
            </w:r>
          </w:p>
        </w:tc>
      </w:tr>
      <w:tr w:rsidR="002979CE" w:rsidRPr="00FE5FAD" w14:paraId="6B212CF5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D6BB69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849327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образование форм имён числительных</w:t>
            </w:r>
          </w:p>
        </w:tc>
      </w:tr>
      <w:tr w:rsidR="002979CE" w:rsidRPr="00FE5FAD" w14:paraId="0989C726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C6A24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94C273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словоизменения глаголов</w:t>
            </w:r>
          </w:p>
        </w:tc>
      </w:tr>
      <w:tr w:rsidR="002979CE" w:rsidRPr="00FE5FAD" w14:paraId="6D96DFC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5A99F9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75B88A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употребление собирательных имён числительных</w:t>
            </w:r>
          </w:p>
        </w:tc>
      </w:tr>
      <w:tr w:rsidR="002979CE" w:rsidRPr="00FE5FAD" w14:paraId="40C79F65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0140FC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2CAE964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-временная соотнесённость глагольных форм в тексте</w:t>
            </w:r>
          </w:p>
        </w:tc>
      </w:tr>
      <w:tr w:rsidR="002979CE" w:rsidRPr="00FE5FAD" w14:paraId="793C0C28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3AC6B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7AE689A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2979CE" w:rsidRPr="00FE5FAD" w14:paraId="647986B0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FAB4CC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9AE081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 сложносокращённых слов</w:t>
            </w:r>
          </w:p>
        </w:tc>
      </w:tr>
      <w:tr w:rsidR="002979CE" w:rsidRPr="00FE5FAD" w14:paraId="09BD3FD3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531057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4AADBC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правописания корня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кас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-кос-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чередованием а // о</w:t>
            </w:r>
          </w:p>
        </w:tc>
      </w:tr>
      <w:tr w:rsidR="002979CE" w:rsidRPr="00FE5FAD" w14:paraId="444A2B30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464AC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FAFBF4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правописания гласных в приставках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при-</w:t>
            </w:r>
          </w:p>
        </w:tc>
      </w:tr>
      <w:tr w:rsidR="002979CE" w:rsidRPr="00FE5FAD" w14:paraId="4ECBBC73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C6797F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D3ED70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слитного и дефисного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полу-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словами</w:t>
            </w:r>
          </w:p>
        </w:tc>
      </w:tr>
      <w:tr w:rsidR="002979CE" w:rsidRPr="00FE5FAD" w14:paraId="22C3980C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909554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7618716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именах прилагательных</w:t>
            </w:r>
          </w:p>
        </w:tc>
      </w:tr>
      <w:tr w:rsidR="002979CE" w:rsidRPr="00FE5FAD" w14:paraId="0DC8F6D0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4ACC22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2A20C9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-к-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имён прилагательных</w:t>
            </w:r>
          </w:p>
        </w:tc>
      </w:tr>
      <w:tr w:rsidR="002979CE" w:rsidRPr="00FE5FAD" w14:paraId="18D75F4A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1B13EC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7C1975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имён прилагательных</w:t>
            </w:r>
          </w:p>
        </w:tc>
      </w:tr>
      <w:tr w:rsidR="002979CE" w:rsidRPr="00FE5FAD" w14:paraId="528D2250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96F515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5E8FED3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правописания имён числительных: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ь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2979CE" w:rsidRPr="00FE5FAD" w14:paraId="13E9FD39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B6A392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051F115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правописания местоимений: правописание местоимений с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слитное, раздельное и дефисное написание местоимений</w:t>
            </w:r>
          </w:p>
        </w:tc>
      </w:tr>
      <w:tr w:rsidR="002979CE" w:rsidRPr="00FE5FAD" w14:paraId="6A879E91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2A41E6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D2FB6E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2979CE" w:rsidRPr="00FE5FAD" w14:paraId="26502B9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FDB0FC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1F9C6E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 (в рамках изученного)</w:t>
            </w:r>
          </w:p>
        </w:tc>
      </w:tr>
      <w:tr w:rsidR="002979CE" w:rsidRPr="00FE5FAD" w14:paraId="5CD1AB1E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CA5F98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3661B10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2979CE" w:rsidRPr="00FE5FAD" w14:paraId="1E8A709D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9E799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4AC3C1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</w:t>
            </w:r>
          </w:p>
        </w:tc>
      </w:tr>
      <w:tr w:rsidR="002979CE" w:rsidRPr="00FE5FAD" w14:paraId="4EBE73D7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00EEF3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17FC8D1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2979CE" w:rsidRPr="00FE5FAD" w14:paraId="1897BB8A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B6EE4E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685178E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Эпитеты, метафоры, олицетворения</w:t>
            </w:r>
          </w:p>
        </w:tc>
      </w:tr>
      <w:tr w:rsidR="002979CE" w:rsidRPr="00FE5FAD" w14:paraId="374AF67B" w14:textId="77777777" w:rsidTr="00994525">
        <w:trPr>
          <w:trHeight w:val="144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002688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9403" w:type="dxa"/>
            <w:tcMar>
              <w:top w:w="50" w:type="dxa"/>
              <w:left w:w="100" w:type="dxa"/>
            </w:tcMar>
            <w:vAlign w:val="center"/>
          </w:tcPr>
          <w:p w14:paraId="4770391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лексических средств в соответствии с ситуацией общения</w:t>
            </w:r>
          </w:p>
        </w:tc>
      </w:tr>
    </w:tbl>
    <w:p w14:paraId="51DE9F54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49340C4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9124"/>
      </w:tblGrid>
      <w:tr w:rsidR="002979CE" w:rsidRPr="00FE5FAD" w14:paraId="39817E6E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D7318C1" w14:textId="77777777" w:rsidR="002979CE" w:rsidRPr="00FE5FAD" w:rsidRDefault="00DF57BA" w:rsidP="00994525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38968AD" w14:textId="77777777" w:rsidR="002979CE" w:rsidRPr="00FE5FAD" w:rsidRDefault="00DF57BA" w:rsidP="00994525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79CE" w:rsidRPr="00FE5FAD" w14:paraId="3C8E890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DC03A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E85C2C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1A4215E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2C0D5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C07973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Монолог-описание, монолог-рассуждение, монолог-повествование</w:t>
            </w:r>
          </w:p>
        </w:tc>
      </w:tr>
      <w:tr w:rsidR="002979CE" w:rsidRPr="00FE5FAD" w14:paraId="1F592D9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4F9D8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D5B36F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2979CE" w:rsidRPr="00FE5FAD" w14:paraId="6110173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B372E6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EFD28B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034F287F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57D3A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615E8CD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79CE" w:rsidRPr="00FE5FAD" w14:paraId="54793B8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ED14FA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EEA7AE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произведение. Основные признаки текста (обобщение)</w:t>
            </w:r>
          </w:p>
        </w:tc>
      </w:tr>
      <w:tr w:rsidR="002979CE" w:rsidRPr="00FE5FAD" w14:paraId="11491B8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9EE1E9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F191BB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2979CE" w:rsidRPr="00FE5FAD" w14:paraId="4196B70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CB251B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FF6292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и средства связи предложений в тексте (обобщение)</w:t>
            </w:r>
          </w:p>
        </w:tc>
      </w:tr>
      <w:tr w:rsidR="002979CE" w:rsidRPr="00FE5FAD" w14:paraId="109D0A1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F8884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2909B2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2979CE" w:rsidRPr="00FE5FAD" w14:paraId="4DBFB95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3984BB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49EDE3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2979CE" w:rsidRPr="00FE5FAD" w14:paraId="2D6B348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F357AB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1B1CF5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2B04287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4CB4B0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6093A0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2979CE" w:rsidRPr="00FE5FAD" w14:paraId="5D74C7B0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92063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20679A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2979CE" w:rsidRPr="00FE5FAD" w14:paraId="65F9CCF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1D9F9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F80A9A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2979CE" w:rsidRPr="00FE5FAD" w14:paraId="3F7595BE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B39741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626F44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20BB893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CFE66F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66C14D3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2979CE" w:rsidRPr="00FE5FAD" w14:paraId="4A8490B2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8B440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ABE1DA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2979CE" w:rsidRPr="00FE5FAD" w14:paraId="083EB531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AAFCE4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588B2C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 настоящего и прошедшего времени</w:t>
            </w:r>
          </w:p>
        </w:tc>
      </w:tr>
      <w:tr w:rsidR="002979CE" w:rsidRPr="00FE5FAD" w14:paraId="646986B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8B9BDD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8B3CA6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2979CE" w:rsidRPr="00FE5FAD" w14:paraId="0D8BC5CC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6239D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652477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Полные и краткие формы страдательных причастий</w:t>
            </w:r>
          </w:p>
        </w:tc>
      </w:tr>
      <w:tr w:rsidR="002979CE" w:rsidRPr="00FE5FAD" w14:paraId="4EE5E61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62FCD5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2E67A1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2979CE" w:rsidRPr="00FE5FAD" w14:paraId="200DA062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B9139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B315EC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2979CE" w:rsidRPr="00FE5FAD" w14:paraId="7EB2DFA0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5CE89E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F8CFC2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2979CE" w:rsidRPr="00FE5FAD" w14:paraId="0DC2A6E1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F39ED7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C56ECA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2979CE" w:rsidRPr="00FE5FAD" w14:paraId="411E9AF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88CD2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E32E24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2979CE" w:rsidRPr="00FE5FAD" w14:paraId="6B97560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2C279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EF86DC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</w:t>
            </w:r>
          </w:p>
        </w:tc>
      </w:tr>
      <w:tr w:rsidR="002979CE" w:rsidRPr="00FE5FAD" w14:paraId="5CF64E1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CC77B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6A19058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2979CE" w:rsidRPr="00FE5FAD" w14:paraId="3F811310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01F4CE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BD5433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2979CE" w:rsidRPr="00FE5FAD" w14:paraId="450E9C0E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5C5248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71829F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2979CE" w:rsidRPr="00FE5FAD" w14:paraId="4E96103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85AF2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F9E7FB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2979CE" w:rsidRPr="00FE5FAD" w14:paraId="368AD91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DF97A3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6D2F84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2979CE" w:rsidRPr="00FE5FAD" w14:paraId="764F799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7B7FEE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8BAEE2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979CE" w:rsidRPr="00FE5FAD" w14:paraId="1644A05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F8F99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78AE37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2979CE" w:rsidRPr="00FE5FAD" w14:paraId="04FFD00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C7590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7B0642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2979CE" w:rsidRPr="00FE5FAD" w14:paraId="732C8C4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DBEFB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6488E7A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979CE" w:rsidRPr="00FE5FAD" w14:paraId="4730BEB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F0F1F2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22A98B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2979CE" w:rsidRPr="00FE5FAD" w14:paraId="692DACB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411CC2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9D19AD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2979CE" w:rsidRPr="00FE5FAD" w14:paraId="70A1B34E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48432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743D72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2979CE" w:rsidRPr="00FE5FAD" w14:paraId="16E936F7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668A3C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75F1D0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служебная часть речи. Грамматические функции предлогов</w:t>
            </w:r>
          </w:p>
        </w:tc>
      </w:tr>
      <w:tr w:rsidR="002979CE" w:rsidRPr="00FE5FAD" w14:paraId="369BE39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BEE55C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15EA2E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2979CE" w:rsidRPr="00FE5FAD" w14:paraId="11CBDA5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577CF4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056ECE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предлогов по строению: предлоги простые и составные</w:t>
            </w:r>
          </w:p>
        </w:tc>
      </w:tr>
      <w:tr w:rsidR="002979CE" w:rsidRPr="00FE5FAD" w14:paraId="5427412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836BA8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0C5ED2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2979CE" w:rsidRPr="00FE5FAD" w14:paraId="47B34D8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0FACB5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05854A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2979CE" w:rsidRPr="00FE5FAD" w14:paraId="42C64D6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4B2EDE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F5CB63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служебная часть речи</w:t>
            </w:r>
          </w:p>
        </w:tc>
      </w:tr>
      <w:tr w:rsidR="002979CE" w:rsidRPr="00FE5FAD" w14:paraId="037F83B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C93DC2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F70BFEB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 по строению: простые и составные</w:t>
            </w:r>
          </w:p>
        </w:tc>
      </w:tr>
      <w:tr w:rsidR="002979CE" w:rsidRPr="00FE5FAD" w14:paraId="75AB8AA0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ED128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AEC48A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 по значению: сочинительные и подчинительные</w:t>
            </w:r>
          </w:p>
        </w:tc>
      </w:tr>
      <w:tr w:rsidR="002979CE" w:rsidRPr="00FE5FAD" w14:paraId="7F8C613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F20E2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1164CC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Одиночные, двойные и повторяющиеся сочинительные союзы</w:t>
            </w:r>
          </w:p>
        </w:tc>
      </w:tr>
      <w:tr w:rsidR="002979CE" w:rsidRPr="00FE5FAD" w14:paraId="25B7DBD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7B06D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5C29AC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2979CE" w:rsidRPr="00FE5FAD" w14:paraId="5460847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979BF5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6EAF411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2979CE" w:rsidRPr="00FE5FAD" w14:paraId="5C1832F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5C7A2B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6BA81F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служебная часть речи</w:t>
            </w:r>
          </w:p>
        </w:tc>
      </w:tr>
      <w:tr w:rsidR="002979CE" w:rsidRPr="00FE5FAD" w14:paraId="4131E172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676EC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612256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979CE" w:rsidRPr="00FE5FAD" w14:paraId="4EF748EF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A2A40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77AD98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2979CE" w:rsidRPr="00FE5FAD" w14:paraId="40B2698C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FB5EA90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0F48C2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Междометия и звукоподражательные слова</w:t>
            </w:r>
          </w:p>
        </w:tc>
      </w:tr>
      <w:tr w:rsidR="002979CE" w:rsidRPr="00FE5FAD" w14:paraId="35624FF5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87F97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67A858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как особая группа слов</w:t>
            </w:r>
          </w:p>
        </w:tc>
      </w:tr>
      <w:tr w:rsidR="002979CE" w:rsidRPr="00FE5FAD" w14:paraId="49358275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A24CC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86797C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979CE" w:rsidRPr="00FE5FAD" w14:paraId="04C07DD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4DA96F3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0DDB6F3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2979CE" w:rsidRPr="00FE5FAD" w14:paraId="33E2EB1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A87AC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57BA7D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2979CE" w:rsidRPr="00FE5FAD" w14:paraId="004EF93C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6211E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4565D8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2979CE" w:rsidRPr="00FE5FAD" w14:paraId="2224896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0BC2991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D93976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2979CE" w:rsidRPr="00FE5FAD" w14:paraId="0A50DC85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EB85B2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18D06F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 в некоторых формах причастий</w:t>
            </w:r>
          </w:p>
        </w:tc>
      </w:tr>
      <w:tr w:rsidR="002979CE" w:rsidRPr="00FE5FAD" w14:paraId="24EDC61E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B2882E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C33A92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2979CE" w:rsidRPr="00FE5FAD" w14:paraId="73166880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D62B2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342C1E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ударения в наречиях, нормы произношения наречий</w:t>
            </w:r>
          </w:p>
        </w:tc>
      </w:tr>
      <w:tr w:rsidR="002979CE" w:rsidRPr="00FE5FAD" w14:paraId="0E24106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DB3FAA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CA4823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2979CE" w:rsidRPr="00FE5FAD" w14:paraId="05A763B1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9647D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84FBA3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2979CE" w:rsidRPr="00FE5FAD" w14:paraId="30305EE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1A8280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B13C31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образования степеней сравнения наречий</w:t>
            </w:r>
          </w:p>
        </w:tc>
      </w:tr>
      <w:tr w:rsidR="002979CE" w:rsidRPr="00FE5FAD" w14:paraId="20A12B5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AB60B4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4DB002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2979CE" w:rsidRPr="00FE5FAD" w14:paraId="755E494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20950C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A6D7CE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Правильное построение предложений с одиночными деепричастиями 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деепричастными оборотами</w:t>
            </w:r>
          </w:p>
        </w:tc>
      </w:tr>
      <w:tr w:rsidR="002979CE" w:rsidRPr="00FE5FAD" w14:paraId="56A5F49F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D2DA63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B4F922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 и с, в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Правильное образование предложно-падежных форм с предлогами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по, благодаря, согласно, вопреки, наперерез</w:t>
            </w:r>
          </w:p>
        </w:tc>
      </w:tr>
      <w:tr w:rsidR="002979CE" w:rsidRPr="00FE5FAD" w14:paraId="0FB8CC15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A6628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51EF56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2979CE" w:rsidRPr="00FE5FAD" w14:paraId="0135A96F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79F16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43004D1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2979CE" w:rsidRPr="00FE5FAD" w14:paraId="490AF016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2B1C33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89A0DA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в суффиксах причастий</w:t>
            </w:r>
          </w:p>
        </w:tc>
      </w:tr>
      <w:tr w:rsidR="002979CE" w:rsidRPr="00FE5FAD" w14:paraId="451C05F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A9457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FDBFA3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2979CE" w:rsidRPr="00FE5FAD" w14:paraId="20D9DD9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1D048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744AE2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причастиями</w:t>
            </w:r>
          </w:p>
        </w:tc>
      </w:tr>
      <w:tr w:rsidR="002979CE" w:rsidRPr="00FE5FAD" w14:paraId="3EE6C77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16D85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477B1A4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суффиксах деепричастий </w:t>
            </w:r>
          </w:p>
        </w:tc>
      </w:tr>
      <w:tr w:rsidR="002979CE" w:rsidRPr="00FE5FAD" w14:paraId="3A61FAF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7E960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14EE2DD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деепричастиями</w:t>
            </w:r>
          </w:p>
        </w:tc>
      </w:tr>
      <w:tr w:rsidR="002979CE" w:rsidRPr="00FE5FAD" w14:paraId="0D83C79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BE5EF4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F1897C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Слитное, раздельное, дефисное написание наречий</w:t>
            </w:r>
          </w:p>
        </w:tc>
      </w:tr>
      <w:tr w:rsidR="002979CE" w:rsidRPr="00FE5FAD" w14:paraId="68B4DDA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38C05C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DC77A8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Слитное и раздельное написание не с наречиями</w:t>
            </w:r>
          </w:p>
        </w:tc>
      </w:tr>
      <w:tr w:rsidR="002979CE" w:rsidRPr="00FE5FAD" w14:paraId="21D65F8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DA7D0C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2A01CB0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наречиях на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-о(-е)</w:t>
            </w:r>
          </w:p>
        </w:tc>
      </w:tr>
      <w:tr w:rsidR="002979CE" w:rsidRPr="00FE5FAD" w14:paraId="1685098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81C6AC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53A3EB9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наречий с приставками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из-, до-, с-, в-, на-, за-</w:t>
            </w:r>
          </w:p>
        </w:tc>
      </w:tr>
      <w:tr w:rsidR="002979CE" w:rsidRPr="00FE5FAD" w14:paraId="4C873ED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8CBADCE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8D773EF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Употребление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на конце наречий</w:t>
            </w:r>
          </w:p>
        </w:tc>
      </w:tr>
      <w:tr w:rsidR="002979CE" w:rsidRPr="00FE5FAD" w14:paraId="10A0DA86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B83701C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C70DB7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суффиксов наречий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</w:t>
            </w:r>
          </w:p>
        </w:tc>
      </w:tr>
      <w:tr w:rsidR="002979CE" w:rsidRPr="00FE5FAD" w14:paraId="2F571338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5EBFC4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9391E9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2979CE" w:rsidRPr="00FE5FAD" w14:paraId="3EE73D6B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A89240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A392FB0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2979CE" w:rsidRPr="00FE5FAD" w14:paraId="3C95F9EC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82BFA7A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A34F48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Смысловые различия частиц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Использование частиц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письменной речи</w:t>
            </w:r>
          </w:p>
        </w:tc>
      </w:tr>
      <w:tr w:rsidR="002979CE" w:rsidRPr="00FE5FAD" w14:paraId="2690580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0A19784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323E996A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Различение приставки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частицы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разными частями речи (обобщение)</w:t>
            </w:r>
          </w:p>
        </w:tc>
      </w:tr>
      <w:tr w:rsidR="002979CE" w:rsidRPr="00FE5FAD" w14:paraId="346F3C63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8D697F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6E14F105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частиц </w:t>
            </w:r>
            <w:proofErr w:type="gram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ли</w:t>
            </w:r>
            <w:proofErr w:type="gram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же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другими словами. Дефисное написание частиц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-то, -таки, -ка</w:t>
            </w:r>
          </w:p>
        </w:tc>
      </w:tr>
      <w:tr w:rsidR="002979CE" w:rsidRPr="00FE5FAD" w14:paraId="19BD819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A6C6746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1BC2C2F2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 (в рамках изученного)</w:t>
            </w:r>
          </w:p>
        </w:tc>
      </w:tr>
      <w:tr w:rsidR="002979CE" w:rsidRPr="00FE5FAD" w14:paraId="45463E5A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20BF12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14EC0C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2979CE" w:rsidRPr="00FE5FAD" w14:paraId="0FA24897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2D2D50B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D43DDD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причастным оборотом</w:t>
            </w:r>
          </w:p>
        </w:tc>
      </w:tr>
      <w:tr w:rsidR="002979CE" w:rsidRPr="00FE5FAD" w14:paraId="20D350A7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C7874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49D47AC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2979CE" w:rsidRPr="00FE5FAD" w14:paraId="6970A40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5C9CEDD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0A11D6F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связывающим однородные члены и части сложного предложения</w:t>
            </w:r>
          </w:p>
        </w:tc>
      </w:tr>
      <w:tr w:rsidR="002979CE" w:rsidRPr="00FE5FAD" w14:paraId="64EFBC5D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51D31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5B1C3A26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2979CE" w:rsidRPr="00FE5FAD" w14:paraId="753BAAF4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1A1F97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13ABB98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 (в рамках изученного)</w:t>
            </w:r>
          </w:p>
        </w:tc>
      </w:tr>
      <w:tr w:rsidR="002979CE" w:rsidRPr="00FE5FAD" w14:paraId="15D3F057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D1A52D9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45E8FA37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2979CE" w:rsidRPr="00FE5FAD" w14:paraId="01021E59" w14:textId="77777777" w:rsidTr="00994525">
        <w:trPr>
          <w:trHeight w:val="144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EB803B5" w14:textId="77777777" w:rsidR="002979CE" w:rsidRPr="00FE5FAD" w:rsidRDefault="00DF57BA" w:rsidP="00994525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124" w:type="dxa"/>
            <w:tcMar>
              <w:top w:w="50" w:type="dxa"/>
              <w:left w:w="100" w:type="dxa"/>
            </w:tcMar>
            <w:vAlign w:val="center"/>
          </w:tcPr>
          <w:p w14:paraId="7473293E" w14:textId="77777777" w:rsidR="002979CE" w:rsidRPr="00FE5FAD" w:rsidRDefault="00DF57BA" w:rsidP="00994525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14:paraId="4952E252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0BC14128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9354"/>
      </w:tblGrid>
      <w:tr w:rsidR="002979CE" w:rsidRPr="00FE5FAD" w14:paraId="45A6DF8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BD20A5C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3E43A8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79CE" w:rsidRPr="00FE5FAD" w14:paraId="639681A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DD93F1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25720E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6F3A693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FF7E86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49BFCB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2979CE" w:rsidRPr="00FE5FAD" w14:paraId="1500BA98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EE27AE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191E4B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2979CE" w:rsidRPr="00FE5FAD" w14:paraId="6BF5F0EB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80318D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9DC856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3939846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5284BE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5F593F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основные признаки</w:t>
            </w:r>
          </w:p>
        </w:tc>
      </w:tr>
      <w:tr w:rsidR="002979CE" w:rsidRPr="00FE5FAD" w14:paraId="4A990A5B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E98526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49F33F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функционально-смысловых типов речи (повествование, описание,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рассуждение)</w:t>
            </w:r>
          </w:p>
        </w:tc>
      </w:tr>
      <w:tr w:rsidR="002979CE" w:rsidRPr="00FE5FAD" w14:paraId="5B2B0E6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C2F226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748492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2979CE" w:rsidRPr="00FE5FAD" w14:paraId="541310BD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DD41F7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DC906B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226507A9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A760B7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DA3724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2979CE" w:rsidRPr="00FE5FAD" w14:paraId="17819D33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8E3926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D7408C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2979CE" w:rsidRPr="00FE5FAD" w14:paraId="468798CD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2787E6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395025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стиль. Сфера употребления, функции, языковые особенности</w:t>
            </w:r>
          </w:p>
        </w:tc>
      </w:tr>
      <w:tr w:rsidR="002979CE" w:rsidRPr="00FE5FAD" w14:paraId="7A4EF24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AFDB81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28CB02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научного стиля (реферат, доклад на научную тему)</w:t>
            </w:r>
          </w:p>
        </w:tc>
      </w:tr>
      <w:tr w:rsidR="002979CE" w:rsidRPr="00FE5FAD" w14:paraId="14345EAD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1B08DE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D403B6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различных функциональных разновидностей языка в тексте</w:t>
            </w:r>
          </w:p>
        </w:tc>
      </w:tr>
      <w:tr w:rsidR="002979CE" w:rsidRPr="00FE5FAD" w14:paraId="369D373C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820CE6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D9BA1D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4FE6BDBD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85CC91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A9C795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2979CE" w:rsidRPr="00FE5FAD" w14:paraId="290978C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209E70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30F102E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2979CE" w:rsidRPr="00FE5FAD" w14:paraId="23B9C4B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B6BB68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E46F88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79CE" w:rsidRPr="00FE5FAD" w14:paraId="641466D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8BB65C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383BAAC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979CE" w:rsidRPr="00FE5FAD" w14:paraId="1902C34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DB952C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9A9FAA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2979CE" w:rsidRPr="00FE5FAD" w14:paraId="44E5AA36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A09202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B2350F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2979CE" w:rsidRPr="00FE5FAD" w14:paraId="629D492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9BF9FF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76902C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2979CE" w:rsidRPr="00FE5FAD" w14:paraId="424910A6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70CB02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CCF284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79CE" w:rsidRPr="00FE5FAD" w14:paraId="4F58F592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810768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A9F60F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79CE" w:rsidRPr="00FE5FAD" w14:paraId="19E2F5A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2D1C14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3F06F1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2979CE" w:rsidRPr="00FE5FAD" w14:paraId="5030F192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2F73D9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202CAF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979CE" w:rsidRPr="00FE5FAD" w14:paraId="34D1666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0B03C5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407A85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979CE" w:rsidRPr="00FE5FAD" w14:paraId="7C150A5F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051374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6C203B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2979CE" w:rsidRPr="00FE5FAD" w14:paraId="731A2D9B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E3BD3A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832775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2979CE" w:rsidRPr="00FE5FAD" w14:paraId="453E9182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E54990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E8090C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2979CE" w:rsidRPr="00FE5FAD" w14:paraId="7836E7B9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C610E0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265032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 как главные члены предложения</w:t>
            </w:r>
          </w:p>
        </w:tc>
      </w:tr>
      <w:tr w:rsidR="002979CE" w:rsidRPr="00FE5FAD" w14:paraId="0C9C840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D64AE6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A8287B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2979CE" w:rsidRPr="00FE5FAD" w14:paraId="0E9376B3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B816AD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EEB93D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979CE" w:rsidRPr="00FE5FAD" w14:paraId="7A10423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A3D717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3236C42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2979CE" w:rsidRPr="00FE5FAD" w14:paraId="2BCCD31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CCA2D3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334CDE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предложения, их виды</w:t>
            </w:r>
          </w:p>
        </w:tc>
      </w:tr>
      <w:tr w:rsidR="002979CE" w:rsidRPr="00FE5FAD" w14:paraId="78B4F418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BCBED7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96166E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как второстепенный член предложения</w:t>
            </w:r>
          </w:p>
        </w:tc>
      </w:tr>
      <w:tr w:rsidR="002979CE" w:rsidRPr="00FE5FAD" w14:paraId="4DA31DF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105308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F24B0E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2979CE" w:rsidRPr="00FE5FAD" w14:paraId="6FB33AA9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5C0EE8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58BCFE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как особый вид определения</w:t>
            </w:r>
          </w:p>
        </w:tc>
      </w:tr>
      <w:tr w:rsidR="002979CE" w:rsidRPr="00FE5FAD" w14:paraId="720E31C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9DE679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43A0CE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</w:t>
            </w:r>
          </w:p>
        </w:tc>
      </w:tr>
      <w:tr w:rsidR="002979CE" w:rsidRPr="00FE5FAD" w14:paraId="0674D08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59908F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AFAE6C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2979CE" w:rsidRPr="00FE5FAD" w14:paraId="7DB888FF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A70189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96D35D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</w:t>
            </w:r>
          </w:p>
        </w:tc>
      </w:tr>
      <w:tr w:rsidR="002979CE" w:rsidRPr="00FE5FAD" w14:paraId="088D516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B6C887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DBAF67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979CE" w:rsidRPr="00FE5FAD" w14:paraId="2FCF94C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077A15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874B1A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2979CE" w:rsidRPr="00FE5FAD" w14:paraId="2FB19BCB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98C6D8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B5324A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предложения, их грамматические признаки</w:t>
            </w:r>
          </w:p>
        </w:tc>
      </w:tr>
      <w:tr w:rsidR="002979CE" w:rsidRPr="00FE5FAD" w14:paraId="29DFA21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BB28A0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B65C26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односоставных предложений: назывные, определённо-личные, неопределённо-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личные, обобщённо-личные, безличные предложения</w:t>
            </w:r>
          </w:p>
        </w:tc>
      </w:tr>
      <w:tr w:rsidR="002979CE" w:rsidRPr="00FE5FAD" w14:paraId="4A6ED21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35925F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E11582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2979CE" w:rsidRPr="00FE5FAD" w14:paraId="1DB4354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87D951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4CE698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2979CE" w:rsidRPr="00FE5FAD" w14:paraId="764B054B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56C52E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7B4987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2979CE" w:rsidRPr="00FE5FAD" w14:paraId="64BD5542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717013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8955A7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обобщающими словами при однородных членах</w:t>
            </w:r>
          </w:p>
        </w:tc>
      </w:tr>
      <w:tr w:rsidR="002979CE" w:rsidRPr="00FE5FAD" w14:paraId="500835C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E7CBBB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23B17A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2979CE" w:rsidRPr="00FE5FAD" w14:paraId="389B5A6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6038BF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311CCAC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979CE" w:rsidRPr="00FE5FAD" w14:paraId="32267BD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AE7164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E4E6FD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979CE" w:rsidRPr="00FE5FAD" w14:paraId="06C15707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969483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70505E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2979CE" w:rsidRPr="00FE5FAD" w14:paraId="38EA42C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23459A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D60E2D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2979CE" w:rsidRPr="00FE5FAD" w14:paraId="14279A36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E10472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1855C0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2979CE" w:rsidRPr="00FE5FAD" w14:paraId="0F5F551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E53C92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F58DE9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979CE" w:rsidRPr="00FE5FAD" w14:paraId="62EC8BF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7511DD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DF3897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2979CE" w:rsidRPr="00FE5FAD" w14:paraId="60D1FBC8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7C178D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44687B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2979CE" w:rsidRPr="00FE5FAD" w14:paraId="6F8E9F7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2B5023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523F58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2979CE" w:rsidRPr="00FE5FAD" w14:paraId="135DF863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D899D1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335D0A3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2979CE" w:rsidRPr="00FE5FAD" w14:paraId="322D8603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70EB2F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9F4DF7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синонимия односоставных и двусоставных предложений</w:t>
            </w:r>
          </w:p>
        </w:tc>
      </w:tr>
      <w:tr w:rsidR="002979CE" w:rsidRPr="00FE5FAD" w14:paraId="0DBD8EB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77AFA4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3DF6F4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2979CE" w:rsidRPr="00FE5FAD" w14:paraId="5AA8B12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C19406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FC95AA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2979CE" w:rsidRPr="00FE5FAD" w14:paraId="29954FED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4A2281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BE9209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2979CE" w:rsidRPr="00FE5FAD" w14:paraId="5EE3C5E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027FA9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78C5FF65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2979CE" w:rsidRPr="00FE5FAD" w14:paraId="69406AF6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32BB3F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EA2DE8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построения предложений с однородными членами, связанными двойными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только… но 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как…так и</w:t>
            </w:r>
          </w:p>
        </w:tc>
      </w:tr>
      <w:tr w:rsidR="002979CE" w:rsidRPr="00FE5FAD" w14:paraId="153AAE8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75451D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8D52D6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2979CE" w:rsidRPr="00FE5FAD" w14:paraId="42C9D34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745D45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CF01E5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2979CE" w:rsidRPr="00FE5FAD" w14:paraId="1817CA3F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3BBA13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025757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 (в рамках изученного)</w:t>
            </w:r>
          </w:p>
        </w:tc>
      </w:tr>
      <w:tr w:rsidR="002979CE" w:rsidRPr="00FE5FAD" w14:paraId="28EC786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63B683F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BF1739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2979CE" w:rsidRPr="00FE5FAD" w14:paraId="09B6B1FE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2D37D0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566F5FA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2979CE" w:rsidRPr="00FE5FAD" w14:paraId="5B52464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0D7029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38B1FD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Пунктуационные особенности предложений со словами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да, нет</w:t>
            </w:r>
          </w:p>
        </w:tc>
      </w:tr>
      <w:tr w:rsidR="002979CE" w:rsidRPr="00FE5FAD" w14:paraId="03C41197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7E5F590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AE73AB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</w:tr>
      <w:tr w:rsidR="002979CE" w:rsidRPr="00FE5FAD" w14:paraId="483145CA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13E38D8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1BB9F67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и...и, или...или, либо...либо, ни...ни, то...то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79CE" w:rsidRPr="00FE5FAD" w14:paraId="6FD7B67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54F3B5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BA3393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2979CE" w:rsidRPr="00FE5FAD" w14:paraId="183B6DB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17F12C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300FEC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постановки знаков препинания в простом и сложном предложениях с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</w:p>
        </w:tc>
      </w:tr>
      <w:tr w:rsidR="002979CE" w:rsidRPr="00FE5FAD" w14:paraId="451524A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3AEBDEC4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5CDD94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2979CE" w:rsidRPr="00FE5FAD" w14:paraId="22A40C45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72AF1E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5900F3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Нормы постановки знаков препинания в предложениях с вводными и вставными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конструкциями, обращениями и междометиями</w:t>
            </w:r>
          </w:p>
        </w:tc>
      </w:tr>
      <w:tr w:rsidR="002979CE" w:rsidRPr="00FE5FAD" w14:paraId="1070DB3C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0A77666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7.9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219FF46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2979CE" w:rsidRPr="00FE5FAD" w14:paraId="29E171E1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49733E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7AF447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2979CE" w:rsidRPr="00FE5FAD" w14:paraId="0C40BE40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48DA7B8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00C121F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2979CE" w:rsidRPr="00FE5FAD" w14:paraId="5F945FF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2ACF559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6F13A45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2979CE" w:rsidRPr="00FE5FAD" w14:paraId="69899E34" w14:textId="77777777" w:rsidTr="00994525">
        <w:trPr>
          <w:trHeight w:val="144"/>
        </w:trPr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14:paraId="5A31FAA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9354" w:type="dxa"/>
            <w:tcMar>
              <w:top w:w="50" w:type="dxa"/>
              <w:left w:w="100" w:type="dxa"/>
            </w:tcMar>
            <w:vAlign w:val="center"/>
          </w:tcPr>
          <w:p w14:paraId="4A6A429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односоставных предложений в речи</w:t>
            </w:r>
          </w:p>
        </w:tc>
      </w:tr>
    </w:tbl>
    <w:p w14:paraId="5F871AB0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5D17BE0F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9355"/>
      </w:tblGrid>
      <w:tr w:rsidR="002979CE" w:rsidRPr="00FE5FAD" w14:paraId="7C74C31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ED2447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398800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2979CE" w:rsidRPr="00FE5FAD" w14:paraId="1EF83636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6C4F4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42AF4A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712FFE3F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344680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6258513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аудирования: выборочное, ознакомительное, детальное</w:t>
            </w:r>
          </w:p>
        </w:tc>
      </w:tr>
      <w:tr w:rsidR="002979CE" w:rsidRPr="00FE5FAD" w14:paraId="219CF747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939A63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3AAFC4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чтения: изучающее, ознакомительное, просмотровое, поисковое</w:t>
            </w:r>
          </w:p>
        </w:tc>
      </w:tr>
      <w:tr w:rsidR="002979CE" w:rsidRPr="00FE5FAD" w14:paraId="0E423A17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DC71D3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7AB85FD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2979CE" w:rsidRPr="00FE5FAD" w14:paraId="48911D1D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DBB3CA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311AFC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2979CE" w:rsidRPr="00FE5FAD" w14:paraId="0205CB37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216C7B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EF96E3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2979CE" w:rsidRPr="00FE5FAD" w14:paraId="219C1FE2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351ACF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F64304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Речь устная и письменная, монологическая и диалогическая,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Виды речевой деятельности: говорение, письмо, аудирование, чтение</w:t>
            </w:r>
          </w:p>
        </w:tc>
      </w:tr>
      <w:tr w:rsidR="002979CE" w:rsidRPr="00FE5FAD" w14:paraId="2BD6230B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D7FD4A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C0DE34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491B052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0B329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59FA8C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2979CE" w:rsidRPr="00FE5FAD" w14:paraId="1DB1FB75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CA0A23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97C396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2979CE" w:rsidRPr="00FE5FAD" w14:paraId="6A13A688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0087A5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704A365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6BC1BAFA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EE8A43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0DF0D90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2979CE" w:rsidRPr="00FE5FAD" w14:paraId="070D5EA7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22EEAD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CF390F8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2979CE" w:rsidRPr="00FE5FAD" w14:paraId="5B1160B2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6F4EE0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D5B853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2979CE" w:rsidRPr="00FE5FAD" w14:paraId="52B6FCF3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4B779D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4DC9D32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0E2A044C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112D86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B05F23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2979CE" w:rsidRPr="00FE5FAD" w14:paraId="3357AB8B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CF382B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4E9AB27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2979CE" w:rsidRPr="00FE5FAD" w14:paraId="5DC73B4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55CCC1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40D501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2979CE" w:rsidRPr="00FE5FAD" w14:paraId="52BAC436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F391AD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0CC73EA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</w:tr>
      <w:tr w:rsidR="002979CE" w:rsidRPr="00FE5FAD" w14:paraId="096334F3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206330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2E013C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979CE" w:rsidRPr="00FE5FAD" w14:paraId="7B61DC62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DF3139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1433C0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979CE" w:rsidRPr="00FE5FAD" w14:paraId="2DE4443B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4509CA0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3959E3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слова. Различия подчинительных союзов и союзных слов</w:t>
            </w:r>
          </w:p>
        </w:tc>
      </w:tr>
      <w:tr w:rsidR="002979CE" w:rsidRPr="00FE5FAD" w14:paraId="1F5E59A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91A5C8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735BAF3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2979CE" w:rsidRPr="00FE5FAD" w14:paraId="52028AC2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1A13E3F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1DDB8A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979CE" w:rsidRPr="00FE5FAD" w14:paraId="392F8D62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692058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6AEA4A4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бессоюзном сложном предложении</w:t>
            </w:r>
          </w:p>
        </w:tc>
      </w:tr>
      <w:tr w:rsidR="002979CE" w:rsidRPr="00FE5FAD" w14:paraId="712AFAB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04FC67C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F7E73B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2979CE" w:rsidRPr="00FE5FAD" w14:paraId="0963D050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E03AC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6D3AF206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сложных предложений с разными видами связи</w:t>
            </w:r>
          </w:p>
        </w:tc>
      </w:tr>
      <w:tr w:rsidR="002979CE" w:rsidRPr="00FE5FAD" w14:paraId="31F36118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53B318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AE8D9A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2979CE" w:rsidRPr="00FE5FAD" w14:paraId="2083C77A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0E0A5B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543439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Прямая речь. Цитирование. Диалог</w:t>
            </w:r>
          </w:p>
        </w:tc>
      </w:tr>
      <w:tr w:rsidR="002979CE" w:rsidRPr="00FE5FAD" w14:paraId="242943A6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A8856D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B77F61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2979CE" w:rsidRPr="00FE5FAD" w14:paraId="51A73DD7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E1508FA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68063835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2979CE" w:rsidRPr="00FE5FAD" w14:paraId="280F8375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7FC533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46117DA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2979CE" w:rsidRPr="00FE5FAD" w14:paraId="7110ECCE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632F405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BC85FD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979CE" w:rsidRPr="00FE5FAD" w14:paraId="7A6EED0F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1597BC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0EEF662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979CE" w:rsidRPr="00FE5FAD" w14:paraId="64A967E2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C89420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08B6B77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979CE" w:rsidRPr="00FE5FAD" w14:paraId="1C1D953D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2033B84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610F1ECD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Синонимия предложений с прямой и косвенной речью</w:t>
            </w:r>
          </w:p>
        </w:tc>
      </w:tr>
      <w:tr w:rsidR="002979CE" w:rsidRPr="00FE5FAD" w14:paraId="4BC0036E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5F2F4D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44A6BD7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2979CE" w:rsidRPr="00FE5FAD" w14:paraId="334E83AE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0507472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498FF8F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2979CE" w:rsidRPr="00FE5FAD" w14:paraId="30CBE33F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61E784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9F96CB3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2979CE" w:rsidRPr="00FE5FAD" w14:paraId="77B4B8BA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18D9C806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75DB4360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предложений с прямой и косвенной речью</w:t>
            </w:r>
          </w:p>
        </w:tc>
      </w:tr>
      <w:tr w:rsidR="002979CE" w:rsidRPr="00FE5FAD" w14:paraId="5F7C242D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B1FA55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3816D87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2979CE" w:rsidRPr="00FE5FAD" w14:paraId="7AEB5BE5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884BA5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56EDC6A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2979CE" w:rsidRPr="00FE5FAD" w14:paraId="4AC4E2A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2314EDD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8AB32B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 (в рамках изученного)</w:t>
            </w:r>
          </w:p>
        </w:tc>
      </w:tr>
      <w:tr w:rsidR="002979CE" w:rsidRPr="00FE5FAD" w14:paraId="1AAA0DEC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E37200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3D4180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2979CE" w:rsidRPr="00FE5FAD" w14:paraId="7348DC94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8E4E09E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4F89C49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2979CE" w:rsidRPr="00FE5FAD" w14:paraId="53D1D5E4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4D430B4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2014AA31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2979CE" w:rsidRPr="00FE5FAD" w14:paraId="6272BD4E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4077F9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EB6B60C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2979CE" w:rsidRPr="00FE5FAD" w14:paraId="564F15F1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66D53618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C8931FA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2979CE" w:rsidRPr="00FE5FAD" w14:paraId="5F7B9304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33099B63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129B00D4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2979CE" w:rsidRPr="00FE5FAD" w14:paraId="7119EDD6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22C3DDAB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4F1B9B19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2979CE" w:rsidRPr="00FE5FAD" w14:paraId="04F2C31A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0AC63031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70338E9B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2979CE" w:rsidRPr="00FE5FAD" w14:paraId="536E9203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70337A69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01EBF04E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2979CE" w:rsidRPr="00FE5FAD" w14:paraId="238B9218" w14:textId="77777777" w:rsidTr="00994525">
        <w:trPr>
          <w:trHeight w:val="144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14:paraId="53E46757" w14:textId="77777777" w:rsidR="002979CE" w:rsidRPr="00FE5FAD" w:rsidRDefault="00DF57BA" w:rsidP="00994525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355" w:type="dxa"/>
            <w:tcMar>
              <w:top w:w="50" w:type="dxa"/>
              <w:left w:w="100" w:type="dxa"/>
            </w:tcMar>
            <w:vAlign w:val="center"/>
          </w:tcPr>
          <w:p w14:paraId="7C5D54CF" w14:textId="77777777" w:rsidR="002979CE" w:rsidRPr="00FE5FAD" w:rsidRDefault="00DF57BA" w:rsidP="00994525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14:paraId="061CA3FC" w14:textId="77777777" w:rsidR="00994525" w:rsidRDefault="00994525" w:rsidP="0099452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1" w:name="block-54822985"/>
      <w:bookmarkEnd w:id="10"/>
    </w:p>
    <w:p w14:paraId="13CBA915" w14:textId="77777777" w:rsidR="00994525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НА ОГЭ ПО РУССКОМУ ЯЗЫКУ ТРЕБОВАНИЯ К РЕЗУЛЬТАТАМ ОСВОЕНИЯ ОСНОВНОЙ ОБРАЗОВАТЕЛЬНОЙ ПРОГРАММЫ </w:t>
      </w:r>
    </w:p>
    <w:p w14:paraId="419854EF" w14:textId="07223664" w:rsidR="002979CE" w:rsidRPr="00FE5FAD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ОСНОВНОГО ОБЩЕГО ОБРАЗОВАНИЯ</w:t>
      </w:r>
    </w:p>
    <w:p w14:paraId="0BFF2407" w14:textId="77777777" w:rsidR="002979CE" w:rsidRPr="00FE5FAD" w:rsidRDefault="002979C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8539"/>
      </w:tblGrid>
      <w:tr w:rsidR="002979CE" w:rsidRPr="00FE5FAD" w14:paraId="08677822" w14:textId="7777777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14:paraId="5615D3CB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14:paraId="1E6AF5E1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2979CE" w:rsidRPr="00FE5FAD" w14:paraId="1E7820E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8571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1E3A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2979CE" w:rsidRPr="00FE5FAD" w14:paraId="044FA22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938C4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79160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2979CE" w:rsidRPr="00FE5FAD" w14:paraId="2438516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0D793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EF310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2979CE" w:rsidRPr="00FE5FAD" w14:paraId="6F49834B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96B16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21B5D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2979CE" w:rsidRPr="00FE5FAD" w14:paraId="330342B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3EC90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B4252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2979CE" w:rsidRPr="00FE5FAD" w14:paraId="5A30EF2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23E4D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0FBF7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2979CE" w:rsidRPr="00FE5FAD" w14:paraId="2B2CA77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38A7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F445F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2979CE" w:rsidRPr="00FE5FAD" w14:paraId="656D77F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21439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2ADD0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2979CE" w:rsidRPr="00FE5FAD" w14:paraId="70A6320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9FD0F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F665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2979CE" w:rsidRPr="00FE5FAD" w14:paraId="21F8119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DA449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86D72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2979CE" w:rsidRPr="00FE5FAD" w14:paraId="14DA154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C87AF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233CA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2979CE" w:rsidRPr="00FE5FAD" w14:paraId="5CCDF0F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700DE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D1419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2979CE" w:rsidRPr="00FE5FAD" w14:paraId="5F4EC93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A1BC3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DB82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2979CE" w:rsidRPr="00FE5FAD" w14:paraId="45C5E8D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8B533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057E2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2979CE" w:rsidRPr="00FE5FAD" w14:paraId="615FF50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82B3A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322FC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звуков речи и характеристика </w:t>
            </w: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их фонетических признаков; распознавание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2979CE" w:rsidRPr="00FE5FAD" w14:paraId="6EB9C90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47100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3F1FF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морфем в словах; распознавание разных видов морфем</w:t>
            </w:r>
          </w:p>
        </w:tc>
      </w:tr>
      <w:tr w:rsidR="002979CE" w:rsidRPr="00FE5FAD" w14:paraId="7BB34B61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62E9D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B1A92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2979CE" w:rsidRPr="00FE5FAD" w14:paraId="3AAE1C3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5FBF00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2F3917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2979CE" w:rsidRPr="00FE5FAD" w14:paraId="67556AC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47E5E2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EEB9A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2979CE" w:rsidRPr="00FE5FAD" w14:paraId="4F06BDE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EE1AB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84218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2979CE" w:rsidRPr="00FE5FAD" w14:paraId="4B63F1B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AF8DB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DDC1E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2979CE" w:rsidRPr="00FE5FAD" w14:paraId="7CDE640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3CC1A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DD60F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2979CE" w:rsidRPr="00FE5FAD" w14:paraId="3A52221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B17C5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FC479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2979CE" w:rsidRPr="00FE5FAD" w14:paraId="2DC352FC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206A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F6D12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2979CE" w:rsidRPr="00FE5FAD" w14:paraId="5FE26DA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36AC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36CD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косвенной и прямой речи</w:t>
            </w:r>
          </w:p>
        </w:tc>
      </w:tr>
      <w:tr w:rsidR="002979CE" w:rsidRPr="00FE5FAD" w14:paraId="51C3227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96B1A9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2A672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2979CE" w:rsidRPr="00FE5FAD" w14:paraId="1179B69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D57D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F09B12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2979CE" w:rsidRPr="00FE5FAD" w14:paraId="6A8778EF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5E896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CA50B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2979CE" w:rsidRPr="00FE5FAD" w14:paraId="1790B8E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375DB6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2F6B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2979CE" w:rsidRPr="00FE5FAD" w14:paraId="5939DD9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11721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3D5B3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2979CE" w:rsidRPr="00FE5FAD" w14:paraId="79252E5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F7A29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5F49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2979CE" w:rsidRPr="00FE5FAD" w14:paraId="09E83F54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70294F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ED83DB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2979CE" w:rsidRPr="00FE5FAD" w14:paraId="766F5F47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D23A08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9077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2979CE" w:rsidRPr="00FE5FAD" w14:paraId="5868E7A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A70FEB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1A7E3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2979CE" w:rsidRPr="00FE5FAD" w14:paraId="59A8AB4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8B220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A4F06F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2979CE" w:rsidRPr="00FE5FAD" w14:paraId="1403A5FE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BF1A7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67C52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2979CE" w:rsidRPr="00FE5FAD" w14:paraId="1E06F6A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03AA8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B30D0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2979CE" w:rsidRPr="00FE5FAD" w14:paraId="534C5FE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30E78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2E890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2979CE" w:rsidRPr="00FE5FAD" w14:paraId="7770DCF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748B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7DE96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2979CE" w:rsidRPr="00FE5FAD" w14:paraId="21A498E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DA4F9E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2D305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2979CE" w:rsidRPr="00FE5FAD" w14:paraId="6FE058CA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8AB633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7CAC0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2979CE" w:rsidRPr="00FE5FAD" w14:paraId="5B0F5D4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BB2BD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8D33F8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2979CE" w:rsidRPr="00FE5FAD" w14:paraId="2077DEC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B334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6A2E1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2979CE" w:rsidRPr="00FE5FAD" w14:paraId="0707AB8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A8D1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F3EE3E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2979CE" w:rsidRPr="00FE5FAD" w14:paraId="73D6A5D9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4BF5D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2321D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текста с точки зрения его композиционных особенностей, количества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</w:t>
            </w:r>
          </w:p>
        </w:tc>
      </w:tr>
      <w:tr w:rsidR="002979CE" w:rsidRPr="00FE5FAD" w14:paraId="70DD8EB2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A5672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7202A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2979CE" w:rsidRPr="00FE5FAD" w14:paraId="50DBB4E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B8396C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7FE0B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2979CE" w:rsidRPr="00FE5FAD" w14:paraId="25CF87C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B7CA3A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D5D16A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2979CE" w:rsidRPr="00FE5FAD" w14:paraId="4C10F3A6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98C6F2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4F53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2979CE" w:rsidRPr="00FE5FAD" w14:paraId="4A33F4D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5FF84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C58960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2979CE" w:rsidRPr="00FE5FAD" w14:paraId="3117594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44316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27DB5D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2979CE" w:rsidRPr="00FE5FAD" w14:paraId="326DC88D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C9A2A1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70FB84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-с-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-в-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-на-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2979CE" w:rsidRPr="00FE5FAD" w14:paraId="4DF77143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B39BA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66DB49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2979CE" w:rsidRPr="00FE5FAD" w14:paraId="2CBDCB15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C0E6D7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4953C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2979CE" w:rsidRPr="00FE5FAD" w14:paraId="5D3CF380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24A585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EE9E56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2979CE" w:rsidRPr="00FE5FAD" w14:paraId="25832E78" w14:textId="7777777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6606D" w14:textId="77777777" w:rsidR="002979CE" w:rsidRPr="00FE5FAD" w:rsidRDefault="00DF57BA" w:rsidP="00994525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BDFC41" w14:textId="77777777" w:rsidR="002979CE" w:rsidRPr="00FE5FAD" w:rsidRDefault="00DF57BA" w:rsidP="00994525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14:paraId="686F38BB" w14:textId="77777777" w:rsidR="00994525" w:rsidRDefault="00994525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2" w:name="block-54822986"/>
      <w:bookmarkEnd w:id="11"/>
    </w:p>
    <w:p w14:paraId="468D50CD" w14:textId="5AEA453E" w:rsidR="00994525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ПЕРЕЧЕНЬ ЭЛЕМЕНТОВ СОДЕРЖАНИЯ, ПРОВЕРЯЕМЫХ НА ОГЭ</w:t>
      </w:r>
    </w:p>
    <w:p w14:paraId="12DD9AAD" w14:textId="3661A456" w:rsidR="002979CE" w:rsidRPr="00FE5FAD" w:rsidRDefault="00DF57BA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ПО РУССКОМУ ЯЗЫКУ</w:t>
      </w:r>
    </w:p>
    <w:p w14:paraId="5A8397A4" w14:textId="77777777" w:rsidR="002979CE" w:rsidRPr="00FE5FAD" w:rsidRDefault="002979CE" w:rsidP="0099452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9351"/>
      </w:tblGrid>
      <w:tr w:rsidR="002979CE" w:rsidRPr="00FE5FAD" w14:paraId="4DA32D9E" w14:textId="7777777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14:paraId="055D62A5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14:paraId="6A9E1547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2979CE" w:rsidRPr="00FE5FAD" w14:paraId="35700D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19E4A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65EE3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2979CE" w:rsidRPr="00FE5FAD" w14:paraId="7404C4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BBC0C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DE8E4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2979CE" w:rsidRPr="00FE5FAD" w14:paraId="512238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04C75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5F3FE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2979CE" w:rsidRPr="00FE5FAD" w14:paraId="1B9FC11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F0A6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E181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2979CE" w:rsidRPr="00FE5FAD" w14:paraId="63472FC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BF5DC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7E887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2979CE" w:rsidRPr="00FE5FAD" w14:paraId="155BC0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FFBAD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F4E4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2979CE" w:rsidRPr="00FE5FAD" w14:paraId="72CDEE9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F126D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6C679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2979CE" w:rsidRPr="00FE5FAD" w14:paraId="5288D51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4699E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8C042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2979CE" w:rsidRPr="00FE5FAD" w14:paraId="57D5B3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649E2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488E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диалога: побуждение к действию, обмен мнениями</w:t>
            </w:r>
          </w:p>
        </w:tc>
      </w:tr>
      <w:tr w:rsidR="002979CE" w:rsidRPr="00FE5FAD" w14:paraId="497887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5439A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35653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диалога: запрос информации, сообщение информации</w:t>
            </w:r>
          </w:p>
        </w:tc>
      </w:tr>
      <w:tr w:rsidR="002979CE" w:rsidRPr="00FE5FAD" w14:paraId="4045B6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EF82D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C293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2979CE" w:rsidRPr="00FE5FAD" w14:paraId="6F1FFD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7E4F0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A9EE1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2979CE" w:rsidRPr="00FE5FAD" w14:paraId="7F0C54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CC2C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A8A69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аудирования: выборочное, ознакомительное, детальное</w:t>
            </w:r>
          </w:p>
        </w:tc>
      </w:tr>
      <w:tr w:rsidR="002979CE" w:rsidRPr="00FE5FAD" w14:paraId="42AF204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0495A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5EE513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чтения: изучающее, ознакомительное, просмотровое, поисковое</w:t>
            </w:r>
          </w:p>
        </w:tc>
      </w:tr>
      <w:tr w:rsidR="002979CE" w:rsidRPr="00FE5FAD" w14:paraId="07FDF8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76D19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542AE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2979CE" w:rsidRPr="00FE5FAD" w14:paraId="751421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30E6C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13724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и его основные признаки</w:t>
            </w:r>
          </w:p>
        </w:tc>
      </w:tr>
      <w:tr w:rsidR="002979CE" w:rsidRPr="00FE5FAD" w14:paraId="174D1D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4C801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DA1B1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речи: повествование как тип речи</w:t>
            </w:r>
          </w:p>
        </w:tc>
      </w:tr>
      <w:tr w:rsidR="002979CE" w:rsidRPr="00FE5FAD" w14:paraId="761855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73F49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BA93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речи: описание как тип речи</w:t>
            </w:r>
          </w:p>
        </w:tc>
      </w:tr>
      <w:tr w:rsidR="002979CE" w:rsidRPr="00FE5FAD" w14:paraId="5A6ECF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89E08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780BF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речи: рассуждение как тип речи</w:t>
            </w:r>
          </w:p>
        </w:tc>
      </w:tr>
      <w:tr w:rsidR="002979CE" w:rsidRPr="00FE5FAD" w14:paraId="4BC1B11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0A0FE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10ACC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разных функционально-смысловых типов речи в тексте</w:t>
            </w:r>
          </w:p>
        </w:tc>
      </w:tr>
      <w:tr w:rsidR="002979CE" w:rsidRPr="00FE5FAD" w14:paraId="714046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4059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849B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микротем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2979CE" w:rsidRPr="00FE5FAD" w14:paraId="54248DC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ED9EF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F8D58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2979CE" w:rsidRPr="00FE5FAD" w14:paraId="545A09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60278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D8E87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2979CE" w:rsidRPr="00FE5FAD" w14:paraId="386F9C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32D8E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86E6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и средства связи предложений в тексте (обобщение)</w:t>
            </w:r>
          </w:p>
        </w:tc>
      </w:tr>
      <w:tr w:rsidR="002979CE" w:rsidRPr="00FE5FAD" w14:paraId="6503DF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D7116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C3F11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2979CE" w:rsidRPr="00FE5FAD" w14:paraId="0E7F46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9137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5D973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простой и сложный план текста</w:t>
            </w:r>
          </w:p>
        </w:tc>
      </w:tr>
      <w:tr w:rsidR="002979CE" w:rsidRPr="00FE5FAD" w14:paraId="24D35BC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BB43C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371D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назывной и вопросный план текста</w:t>
            </w:r>
          </w:p>
        </w:tc>
      </w:tr>
      <w:tr w:rsidR="002979CE" w:rsidRPr="00FE5FAD" w14:paraId="5170C34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B75129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56791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тезисный план текста</w:t>
            </w:r>
          </w:p>
        </w:tc>
      </w:tr>
      <w:tr w:rsidR="002979CE" w:rsidRPr="00FE5FAD" w14:paraId="120371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00C5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E5B95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тезисы, конспект</w:t>
            </w:r>
          </w:p>
        </w:tc>
      </w:tr>
      <w:tr w:rsidR="002979CE" w:rsidRPr="00FE5FAD" w14:paraId="33BF627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92BFEF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E127C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переработка текста: извлечение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информациииз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различных источников; использование лингвистических словарей</w:t>
            </w:r>
          </w:p>
        </w:tc>
      </w:tr>
      <w:tr w:rsidR="002979CE" w:rsidRPr="00FE5FAD" w14:paraId="12E133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316E6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6488C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2979CE" w:rsidRPr="00FE5FAD" w14:paraId="5FCFFA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83BDE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D1A2A2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2979CE" w:rsidRPr="00FE5FAD" w14:paraId="6CA9F01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B997E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061D9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2979CE" w:rsidRPr="00FE5FAD" w14:paraId="4BFE48F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6B773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C97E4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2979CE" w:rsidRPr="00FE5FAD" w14:paraId="37AB5C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41865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CB9F4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2979CE" w:rsidRPr="00FE5FAD" w14:paraId="7ACCF7E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FB6F3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E6F83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2979CE" w:rsidRPr="00FE5FAD" w14:paraId="2F3F83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4FFD7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BA905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2979CE" w:rsidRPr="00FE5FAD" w14:paraId="6659608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2A23DE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C7A3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различных функциональных разновидностей языка в тексте</w:t>
            </w:r>
          </w:p>
        </w:tc>
      </w:tr>
      <w:tr w:rsidR="002979CE" w:rsidRPr="00FE5FAD" w14:paraId="27B7838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D8FF0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BB625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2979CE" w:rsidRPr="00FE5FAD" w14:paraId="0495EA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3EDF6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CBC0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2979CE" w:rsidRPr="00FE5FAD" w14:paraId="79F10F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55E73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95127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2979CE" w:rsidRPr="00FE5FAD" w14:paraId="1D1C82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FDF3B6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F708E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2979CE" w:rsidRPr="00FE5FAD" w14:paraId="542C839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C7050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97F1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звуков в речевом потоке</w:t>
            </w:r>
          </w:p>
        </w:tc>
      </w:tr>
      <w:tr w:rsidR="002979CE" w:rsidRPr="00FE5FAD" w14:paraId="76EC7A1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C2397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224CE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2979CE" w:rsidRPr="00FE5FAD" w14:paraId="54C07E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4346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2AEC8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2979CE" w:rsidRPr="00FE5FAD" w14:paraId="3432F0C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BD6E2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37FEB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2979CE" w:rsidRPr="00FE5FAD" w14:paraId="618AA4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4B83F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118E3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2979CE" w:rsidRPr="00FE5FAD" w14:paraId="49321B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C599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96832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2979CE" w:rsidRPr="00FE5FAD" w14:paraId="03325DC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59B1C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05AFB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2979CE" w:rsidRPr="00FE5FAD" w14:paraId="57F902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43E5B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D0A28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2979CE" w:rsidRPr="00FE5FAD" w14:paraId="2FD150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EEE97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7F61A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значения слова</w:t>
            </w:r>
          </w:p>
        </w:tc>
      </w:tr>
      <w:tr w:rsidR="002979CE" w:rsidRPr="00FE5FAD" w14:paraId="2413752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15B73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22A4A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2979CE" w:rsidRPr="00FE5FAD" w14:paraId="7A68E3F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834FB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96B9F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Обозначение родовых и видовых понятий</w:t>
            </w:r>
          </w:p>
        </w:tc>
      </w:tr>
      <w:tr w:rsidR="002979CE" w:rsidRPr="00FE5FAD" w14:paraId="73A7CA5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FE4D2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2A38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2979CE" w:rsidRPr="00FE5FAD" w14:paraId="709E784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09EE6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0ACE7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2979CE" w:rsidRPr="00FE5FAD" w14:paraId="78D1FD7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7A051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29C4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2979CE" w:rsidRPr="00FE5FAD" w14:paraId="34C2F43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F6E9B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D70358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2979CE" w:rsidRPr="00FE5FAD" w14:paraId="4B39757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1F5F8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9FD84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2979CE" w:rsidRPr="00FE5FAD" w14:paraId="438B7B9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BFCF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048C6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принадлежности к активному и пассивному запасу: неологизмы, устаревшие слова (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историзмыи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архаизмы)</w:t>
            </w:r>
          </w:p>
        </w:tc>
      </w:tr>
      <w:tr w:rsidR="002979CE" w:rsidRPr="00FE5FAD" w14:paraId="01CF6F7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1091A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B109B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2979CE" w:rsidRPr="00FE5FAD" w14:paraId="235A14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F470A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92FF5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2979CE" w:rsidRPr="00FE5FAD" w14:paraId="562107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D6398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69F67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Фразеологизмы. Их признаки и значение</w:t>
            </w:r>
          </w:p>
        </w:tc>
      </w:tr>
      <w:tr w:rsidR="002979CE" w:rsidRPr="00FE5FAD" w14:paraId="0E009EC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6064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9B25A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2979CE" w:rsidRPr="00FE5FAD" w14:paraId="6A5964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D7549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D3FB3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</w:p>
        </w:tc>
      </w:tr>
      <w:tr w:rsidR="002979CE" w:rsidRPr="00FE5FAD" w14:paraId="6D307D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65854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656E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 как минимальная значимая единица языка</w:t>
            </w:r>
          </w:p>
        </w:tc>
      </w:tr>
      <w:tr w:rsidR="002979CE" w:rsidRPr="00FE5FAD" w14:paraId="63A2AA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3F7DC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C94D2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2979CE" w:rsidRPr="00FE5FAD" w14:paraId="0880D5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6E84A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E3F6D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морфем (корень, приставка, суффикс, окончание)</w:t>
            </w:r>
          </w:p>
        </w:tc>
      </w:tr>
      <w:tr w:rsidR="002979CE" w:rsidRPr="00FE5FAD" w14:paraId="3922BA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4B2B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99D8E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2979CE" w:rsidRPr="00FE5FAD" w14:paraId="3754D9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47B3E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CC729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2979CE" w:rsidRPr="00FE5FAD" w14:paraId="11B5E37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D15E68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38FFB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2979CE" w:rsidRPr="00FE5FAD" w14:paraId="34C2E5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3647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91A06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Формообразующие и словообразующие морфемы. Производящая основа</w:t>
            </w:r>
          </w:p>
        </w:tc>
      </w:tr>
      <w:tr w:rsidR="002979CE" w:rsidRPr="00FE5FAD" w14:paraId="29D77F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C7E1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AD9FC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способы образования слов в русском языке (приставочный, суффиксальный, приставочно-суффиксальный,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бессуффиксный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сложение, переход из одной части речи в другую)</w:t>
            </w:r>
          </w:p>
        </w:tc>
      </w:tr>
      <w:tr w:rsidR="002979CE" w:rsidRPr="00FE5FAD" w14:paraId="6F9EA3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B3C211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CE40F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2979CE" w:rsidRPr="00FE5FAD" w14:paraId="7A5783C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E26F2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CF435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2979CE" w:rsidRPr="00FE5FAD" w14:paraId="005A063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681A7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CC8D6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 как лексико-грамматические разряды слов</w:t>
            </w:r>
          </w:p>
        </w:tc>
      </w:tr>
      <w:tr w:rsidR="002979CE" w:rsidRPr="00FE5FAD" w14:paraId="6A0A1A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ACEBE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E2F62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2979CE" w:rsidRPr="00FE5FAD" w14:paraId="5068DE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0E49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6ECAD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2979CE" w:rsidRPr="00FE5FAD" w14:paraId="295E2E7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B257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8F51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</w:tr>
      <w:tr w:rsidR="002979CE" w:rsidRPr="00FE5FAD" w14:paraId="43BBD5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2897C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53179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2979CE" w:rsidRPr="00FE5FAD" w14:paraId="209FA3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FDD96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8F15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Род, число, падеж имени существительного</w:t>
            </w:r>
          </w:p>
        </w:tc>
      </w:tr>
      <w:tr w:rsidR="002979CE" w:rsidRPr="00FE5FAD" w14:paraId="430A32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3DDFC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BF401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2979CE" w:rsidRPr="00FE5FAD" w14:paraId="2B21FED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4D560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EB477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Имена существительные, имеющие форму только единственного или только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множественного числа</w:t>
            </w:r>
          </w:p>
        </w:tc>
      </w:tr>
      <w:tr w:rsidR="002979CE" w:rsidRPr="00FE5FAD" w14:paraId="1E43D54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3A710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70FA54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2979CE" w:rsidRPr="00FE5FAD" w14:paraId="4C42A5B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8F74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24DE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2979CE" w:rsidRPr="00FE5FAD" w14:paraId="21A2F9E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DBB29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605B8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2979CE" w:rsidRPr="00FE5FAD" w14:paraId="292688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59891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ED8C2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</w:tr>
      <w:tr w:rsidR="002979CE" w:rsidRPr="00FE5FAD" w14:paraId="67556CE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53BDC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A49E3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прилагательные полные и краткие</w:t>
            </w:r>
          </w:p>
        </w:tc>
      </w:tr>
      <w:tr w:rsidR="002979CE" w:rsidRPr="00FE5FAD" w14:paraId="0D92BE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340C9F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90EAF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2979CE" w:rsidRPr="00FE5FAD" w14:paraId="16F1130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1988F6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C28EE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Качественные, относительные и притяжательные имена прилагательные</w:t>
            </w:r>
          </w:p>
        </w:tc>
      </w:tr>
      <w:tr w:rsidR="002979CE" w:rsidRPr="00FE5FAD" w14:paraId="7165FE9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2D41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F888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качественных имён прилагательных</w:t>
            </w:r>
          </w:p>
        </w:tc>
      </w:tr>
      <w:tr w:rsidR="002979CE" w:rsidRPr="00FE5FAD" w14:paraId="2A046A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47BE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72752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2979CE" w:rsidRPr="00FE5FAD" w14:paraId="74DA4D4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87BEB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BAB6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2979CE" w:rsidRPr="00FE5FAD" w14:paraId="656766F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2861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6FD5B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2979CE" w:rsidRPr="00FE5FAD" w14:paraId="3905F6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AE6BBA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B98A9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совершенного и несовершенного вида</w:t>
            </w:r>
          </w:p>
        </w:tc>
      </w:tr>
      <w:tr w:rsidR="002979CE" w:rsidRPr="00FE5FAD" w14:paraId="19BE0A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DCE88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19E9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2979CE" w:rsidRPr="00FE5FAD" w14:paraId="62E1DF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A0166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A895DD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2979CE" w:rsidRPr="00FE5FAD" w14:paraId="5B79EF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541F2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3D01C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2979CE" w:rsidRPr="00FE5FAD" w14:paraId="2DC4D3F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E61B4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B05BF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2979CE" w:rsidRPr="00FE5FAD" w14:paraId="2E67280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05992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D0695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2979CE" w:rsidRPr="00FE5FAD" w14:paraId="34D4E0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771EB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E2E0B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2979CE" w:rsidRPr="00FE5FAD" w14:paraId="16F94C3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A3EBF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CA0917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Изъявительное, условное и повелительное наклонения глагола</w:t>
            </w:r>
          </w:p>
        </w:tc>
      </w:tr>
      <w:tr w:rsidR="002979CE" w:rsidRPr="00FE5FAD" w14:paraId="189DAD0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EC8BA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B5703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2979CE" w:rsidRPr="00FE5FAD" w14:paraId="4872D5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43D0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A66B6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2979CE" w:rsidRPr="00FE5FAD" w14:paraId="452CB51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76CC6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8D3B6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2979CE" w:rsidRPr="00FE5FAD" w14:paraId="0D99089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CD31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AA9EC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2979CE" w:rsidRPr="00FE5FAD" w14:paraId="59E9D7A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EB3E5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C3F70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2979CE" w:rsidRPr="00FE5FAD" w14:paraId="4B004A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0346B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BD7A0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количественных и порядковых имён числительных</w:t>
            </w:r>
          </w:p>
        </w:tc>
      </w:tr>
      <w:tr w:rsidR="002979CE" w:rsidRPr="00FE5FAD" w14:paraId="5BD54A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30007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8E6C1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2979CE" w:rsidRPr="00FE5FAD" w14:paraId="7FD15E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A481C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2A1A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2979CE" w:rsidRPr="00FE5FAD" w14:paraId="78ED36A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239A5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E3B6E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2979CE" w:rsidRPr="00FE5FAD" w14:paraId="37B93B9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558F7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6E6F8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2979CE" w:rsidRPr="00FE5FAD" w14:paraId="600DAB2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30473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2881F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2979CE" w:rsidRPr="00FE5FAD" w14:paraId="2CD832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6CD92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D2A38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2979CE" w:rsidRPr="00FE5FAD" w14:paraId="3FAA04F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043B8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D06C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2979CE" w:rsidRPr="00FE5FAD" w14:paraId="077242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8E520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EE850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2979CE" w:rsidRPr="00FE5FAD" w14:paraId="55F89E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67296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ABC6D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Причастия настоящего и прошедшего времени</w:t>
            </w:r>
          </w:p>
        </w:tc>
      </w:tr>
      <w:tr w:rsidR="002979CE" w:rsidRPr="00FE5FAD" w14:paraId="42B9A75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D6C79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B35B1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2979CE" w:rsidRPr="00FE5FAD" w14:paraId="401C96D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6954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AA376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Полные и краткие формы страдательных причастий</w:t>
            </w:r>
          </w:p>
        </w:tc>
      </w:tr>
      <w:tr w:rsidR="002979CE" w:rsidRPr="00FE5FAD" w14:paraId="273BCA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D31B3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C7921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2979CE" w:rsidRPr="00FE5FAD" w14:paraId="7E5529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C9FF7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F5B583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2979CE" w:rsidRPr="00FE5FAD" w14:paraId="53B6358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42D967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F11B6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2979CE" w:rsidRPr="00FE5FAD" w14:paraId="15ECF8D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2FA14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4C087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2979CE" w:rsidRPr="00FE5FAD" w14:paraId="081792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12705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16CDAE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2979CE" w:rsidRPr="00FE5FAD" w14:paraId="43EE22C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64171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9D60E4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Деепричастия совершенного и несовершенного вида</w:t>
            </w:r>
          </w:p>
        </w:tc>
      </w:tr>
      <w:tr w:rsidR="002979CE" w:rsidRPr="00FE5FAD" w14:paraId="6CC2DC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B9824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C821B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2979CE" w:rsidRPr="00FE5FAD" w14:paraId="612D8A5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8E0A4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2C00F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2979CE" w:rsidRPr="00FE5FAD" w14:paraId="38528E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206B6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C4C1F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2979CE" w:rsidRPr="00FE5FAD" w14:paraId="3B205FE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2545F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F8F01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2979CE" w:rsidRPr="00FE5FAD" w14:paraId="4F80A4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40BF2F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74C39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2979CE" w:rsidRPr="00FE5FAD" w14:paraId="10EA645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361C4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E896B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2979CE" w:rsidRPr="00FE5FAD" w14:paraId="3ADBCD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18152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EF5D5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2979CE" w:rsidRPr="00FE5FAD" w14:paraId="06074E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65E3F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E721C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2979CE" w:rsidRPr="00FE5FAD" w14:paraId="557CB3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574BA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FD88F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2979CE" w:rsidRPr="00FE5FAD" w14:paraId="25C59B6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0745A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08E1A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2979CE" w:rsidRPr="00FE5FAD" w14:paraId="03E419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E7D98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909D0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служебная часть речи</w:t>
            </w:r>
          </w:p>
        </w:tc>
      </w:tr>
      <w:tr w:rsidR="002979CE" w:rsidRPr="00FE5FAD" w14:paraId="625E059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B1A57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26ECF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2979CE" w:rsidRPr="00FE5FAD" w14:paraId="612D0F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C0A4D3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4160D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предлогов по строению: предлоги простые и составные</w:t>
            </w:r>
          </w:p>
        </w:tc>
      </w:tr>
      <w:tr w:rsidR="002979CE" w:rsidRPr="00FE5FAD" w14:paraId="3F7A06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C58EF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0B384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2979CE" w:rsidRPr="00FE5FAD" w14:paraId="7C2330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74DDF9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86D19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2979CE" w:rsidRPr="00FE5FAD" w14:paraId="39981C8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0488C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001E5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служебная часть речи</w:t>
            </w:r>
          </w:p>
        </w:tc>
      </w:tr>
      <w:tr w:rsidR="002979CE" w:rsidRPr="00FE5FAD" w14:paraId="787D26D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8A969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F35B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 по строению: простые и составные</w:t>
            </w:r>
          </w:p>
        </w:tc>
      </w:tr>
      <w:tr w:rsidR="002979CE" w:rsidRPr="00FE5FAD" w14:paraId="4893CFD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47F32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46F78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 по значению: сочинительные и подчинительные</w:t>
            </w:r>
          </w:p>
        </w:tc>
      </w:tr>
      <w:tr w:rsidR="002979CE" w:rsidRPr="00FE5FAD" w14:paraId="65080FA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928F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3C699D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Одиночные, двойные и повторяющиеся сочинительные союзы</w:t>
            </w:r>
          </w:p>
        </w:tc>
      </w:tr>
      <w:tr w:rsidR="002979CE" w:rsidRPr="00FE5FAD" w14:paraId="005F04F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14DC8B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1929A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2979CE" w:rsidRPr="00FE5FAD" w14:paraId="0F9B0A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4D75C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ABCB1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2979CE" w:rsidRPr="00FE5FAD" w14:paraId="3CC701F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24FD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EEF20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служебная часть речи</w:t>
            </w:r>
          </w:p>
        </w:tc>
      </w:tr>
      <w:tr w:rsidR="002979CE" w:rsidRPr="00FE5FAD" w14:paraId="7B63BEE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A2D59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E7F30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2979CE" w:rsidRPr="00FE5FAD" w14:paraId="3F40184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9F1F2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79D07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2979CE" w:rsidRPr="00FE5FAD" w14:paraId="28B5C2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F0904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DC7D0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Междометия и звукоподражательные слова</w:t>
            </w:r>
          </w:p>
        </w:tc>
      </w:tr>
      <w:tr w:rsidR="002979CE" w:rsidRPr="00FE5FAD" w14:paraId="2494D0C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FDED1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7E3A7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как особая группа слов</w:t>
            </w:r>
          </w:p>
        </w:tc>
      </w:tr>
      <w:tr w:rsidR="002979CE" w:rsidRPr="00FE5FAD" w14:paraId="34C556D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1A1FF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48E6A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2979CE" w:rsidRPr="00FE5FAD" w14:paraId="3750F41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A0EBC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81957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2979CE" w:rsidRPr="00FE5FAD" w14:paraId="50D142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AFFC3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6C24E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2979CE" w:rsidRPr="00FE5FAD" w14:paraId="6A2E7DD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E2E87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FC2BF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Омонимия слов разных частей речи</w:t>
            </w:r>
          </w:p>
        </w:tc>
      </w:tr>
      <w:tr w:rsidR="002979CE" w:rsidRPr="00FE5FAD" w14:paraId="3939890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9D766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4C94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2979CE" w:rsidRPr="00FE5FAD" w14:paraId="03EEC5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4B614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E0E64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грамматических омонимов в речи</w:t>
            </w:r>
          </w:p>
        </w:tc>
      </w:tr>
      <w:tr w:rsidR="002979CE" w:rsidRPr="00FE5FAD" w14:paraId="4A6FC80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1B909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861F6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2979CE" w:rsidRPr="00FE5FAD" w14:paraId="6A368AB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5A6A7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B27B7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2979CE" w:rsidRPr="00FE5FAD" w14:paraId="33A655F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73B70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41D57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2979CE" w:rsidRPr="00FE5FAD" w14:paraId="61A0CE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3C158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12DC7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2979CE" w:rsidRPr="00FE5FAD" w14:paraId="2899FD5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123B0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6EB17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2979CE" w:rsidRPr="00FE5FAD" w14:paraId="036F068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97C7E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DD64C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2979CE" w:rsidRPr="00FE5FAD" w14:paraId="318638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5AF8C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07EFC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2979CE" w:rsidRPr="00FE5FAD" w14:paraId="2C8869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3FC65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A87B2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2979CE" w:rsidRPr="00FE5FAD" w14:paraId="506FD57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33A77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AD38F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2979CE" w:rsidRPr="00FE5FAD" w14:paraId="47ADE83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D1FB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97192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2979CE" w:rsidRPr="00FE5FAD" w14:paraId="1155FD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B2F63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9BE96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2979CE" w:rsidRPr="00FE5FAD" w14:paraId="4FE225B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AE6D19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403C67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2979CE" w:rsidRPr="00FE5FAD" w14:paraId="642338B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CEA16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12827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2979CE" w:rsidRPr="00FE5FAD" w14:paraId="77135B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64299A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0D236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2979CE" w:rsidRPr="00FE5FAD" w14:paraId="4A415F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AF71C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ACB8F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2979CE" w:rsidRPr="00FE5FAD" w14:paraId="04D272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8F12EC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9CC8D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Подлежащее и сказуемое как главные члены предложения</w:t>
            </w:r>
          </w:p>
        </w:tc>
      </w:tr>
      <w:tr w:rsidR="002979CE" w:rsidRPr="00FE5FAD" w14:paraId="271D815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87CBA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9D3C4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2979CE" w:rsidRPr="00FE5FAD" w14:paraId="1BFFCD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F8173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9F515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2979CE" w:rsidRPr="00FE5FAD" w14:paraId="4F1B7C3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85D8A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CD47F1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2979CE" w:rsidRPr="00FE5FAD" w14:paraId="4F14762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78A63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8E59B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предложения, их виды</w:t>
            </w:r>
          </w:p>
        </w:tc>
      </w:tr>
      <w:tr w:rsidR="002979CE" w:rsidRPr="00FE5FAD" w14:paraId="61ED598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05AAA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771C05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как второстепенный член предложения</w:t>
            </w:r>
          </w:p>
        </w:tc>
      </w:tr>
      <w:tr w:rsidR="002979CE" w:rsidRPr="00FE5FAD" w14:paraId="6B1B33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9023E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BE0D9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2979CE" w:rsidRPr="00FE5FAD" w14:paraId="5A59985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D913FA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842EBB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как особый вид определения</w:t>
            </w:r>
          </w:p>
        </w:tc>
      </w:tr>
      <w:tr w:rsidR="002979CE" w:rsidRPr="00FE5FAD" w14:paraId="031953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36C2D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1DD552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</w:t>
            </w:r>
          </w:p>
        </w:tc>
      </w:tr>
      <w:tr w:rsidR="002979CE" w:rsidRPr="00FE5FAD" w14:paraId="637B09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96B9C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63031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2979CE" w:rsidRPr="00FE5FAD" w14:paraId="190DBD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229A7B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149E6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</w:t>
            </w:r>
          </w:p>
        </w:tc>
      </w:tr>
      <w:tr w:rsidR="002979CE" w:rsidRPr="00FE5FAD" w14:paraId="4ABCAB7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3426B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EBD2EE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2979CE" w:rsidRPr="00FE5FAD" w14:paraId="7F1FDF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0A7E0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92645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2979CE" w:rsidRPr="00FE5FAD" w14:paraId="754ED39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D8B96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4D4B4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Односоставные предложения, их грамматические признаки</w:t>
            </w:r>
          </w:p>
        </w:tc>
      </w:tr>
      <w:tr w:rsidR="002979CE" w:rsidRPr="00FE5FAD" w14:paraId="646BBD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18230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05391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2979CE" w:rsidRPr="00FE5FAD" w14:paraId="50D2249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55E19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BB2DA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2979CE" w:rsidRPr="00FE5FAD" w14:paraId="4F9AFDB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D1DFE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86E20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предложения, их признаки, средства связи</w:t>
            </w:r>
          </w:p>
        </w:tc>
      </w:tr>
      <w:tr w:rsidR="002979CE" w:rsidRPr="00FE5FAD" w14:paraId="2C210B1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8042C0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19B42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2979CE" w:rsidRPr="00FE5FAD" w14:paraId="66247C0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B26F4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A63EA67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обобщающими словами при однородных членах</w:t>
            </w:r>
          </w:p>
        </w:tc>
      </w:tr>
      <w:tr w:rsidR="002979CE" w:rsidRPr="00FE5FAD" w14:paraId="0EB10BA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B7409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36644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2979CE" w:rsidRPr="00FE5FAD" w14:paraId="625F2C0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99B3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63EBF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2979CE" w:rsidRPr="00FE5FAD" w14:paraId="5A8708F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29F51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CAB812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2979CE" w:rsidRPr="00FE5FAD" w14:paraId="18C20AA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70BEE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59955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2979CE" w:rsidRPr="00FE5FAD" w14:paraId="3B8EDD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1ECA4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4224E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2979CE" w:rsidRPr="00FE5FAD" w14:paraId="4176946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DFF58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DB707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2979CE" w:rsidRPr="00FE5FAD" w14:paraId="77D83765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28AB2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C39FE2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2979CE" w:rsidRPr="00FE5FAD" w14:paraId="4EFDAF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D208F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0AFAFF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2979CE" w:rsidRPr="00FE5FAD" w14:paraId="0908E3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536507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BB21B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2979CE" w:rsidRPr="00FE5FAD" w14:paraId="09C757D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4FD988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FD0D6A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2979CE" w:rsidRPr="00FE5FAD" w14:paraId="11F374E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820CD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33EC0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2979CE" w:rsidRPr="00FE5FAD" w14:paraId="4F7BBB2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3D9AFF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3F967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сложносочинённом предложении, его строении</w:t>
            </w:r>
          </w:p>
        </w:tc>
      </w:tr>
      <w:tr w:rsidR="002979CE" w:rsidRPr="00FE5FAD" w14:paraId="4F89F8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C8A1C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F3803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2979CE" w:rsidRPr="00FE5FAD" w14:paraId="4AB724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18978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979A4E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2979CE" w:rsidRPr="00FE5FAD" w14:paraId="0399FE4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EFB729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F6793B3" w14:textId="77777777" w:rsidR="002979CE" w:rsidRPr="00FE5FAD" w:rsidRDefault="00DF57BA" w:rsidP="0099452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2979CE" w:rsidRPr="00FE5FAD" w14:paraId="59D4D48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BD229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E3EBA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2979CE" w:rsidRPr="00FE5FAD" w14:paraId="79012C7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4EA8EA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701C7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2979CE" w:rsidRPr="00FE5FAD" w14:paraId="43E9CF2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2C6C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600D4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бессоюзном сложном предложении</w:t>
            </w:r>
          </w:p>
        </w:tc>
      </w:tr>
      <w:tr w:rsidR="002979CE" w:rsidRPr="00FE5FAD" w14:paraId="794834B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BD091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13D11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отношения между частями бессоюзного сложного предложения</w:t>
            </w:r>
          </w:p>
        </w:tc>
      </w:tr>
      <w:tr w:rsidR="002979CE" w:rsidRPr="00FE5FAD" w14:paraId="1D55288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1C465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1C4935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сложных предложений с разными видами связи</w:t>
            </w:r>
          </w:p>
        </w:tc>
      </w:tr>
      <w:tr w:rsidR="002979CE" w:rsidRPr="00FE5FAD" w14:paraId="4579A7C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FFA3D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83C89A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Прямая речь. Цитирование. Диалог</w:t>
            </w:r>
          </w:p>
        </w:tc>
      </w:tr>
      <w:tr w:rsidR="002979CE" w:rsidRPr="00FE5FAD" w14:paraId="0E38D71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257A1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3C9C28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2979CE" w:rsidRPr="00FE5FAD" w14:paraId="148C997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A1491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77E54E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2979CE" w:rsidRPr="00FE5FAD" w14:paraId="50FE315D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E8E2E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156260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2979CE" w:rsidRPr="00FE5FAD" w14:paraId="620EE3BA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2B88D8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D1B797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2979CE" w:rsidRPr="00FE5FAD" w14:paraId="7947479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43443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9BDBA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2979CE" w:rsidRPr="00FE5FAD" w14:paraId="638E41A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E92AAE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BB400C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синонимия односоставных и двусоставных предложений</w:t>
            </w:r>
          </w:p>
        </w:tc>
      </w:tr>
      <w:tr w:rsidR="002979CE" w:rsidRPr="00FE5FAD" w14:paraId="67DDF82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79BDC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7306F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2979CE" w:rsidRPr="00FE5FAD" w14:paraId="2418DC1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9850D1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54E66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2979CE" w:rsidRPr="00FE5FAD" w14:paraId="06E491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8BFEE7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62C271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2979CE" w:rsidRPr="00FE5FAD" w14:paraId="1B7F875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B71D0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E27A6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Синонимия предложений с прямой и косвенной речью</w:t>
            </w:r>
          </w:p>
        </w:tc>
      </w:tr>
      <w:tr w:rsidR="002979CE" w:rsidRPr="00FE5FAD" w14:paraId="70A702C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788D2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CB8B2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2979CE" w:rsidRPr="00FE5FAD" w14:paraId="6F0EB82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23814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723AF7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2979CE" w:rsidRPr="00FE5FAD" w14:paraId="0223B08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A8C4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9A5365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2979CE" w:rsidRPr="00FE5FAD" w14:paraId="7BC02E0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3818F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22811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2979CE" w:rsidRPr="00FE5FAD" w14:paraId="3DFF8B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6B252A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19AC9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-временная соотнесённость глагольных форм в тексте; употребление причастий с суффиксом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-ся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-из-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-с-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-в-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-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правильное образование предложно-падежных форм с предлогами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по, благодаря, согласно, вопреки, наперерез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только… но и, как… так 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2979CE" w:rsidRPr="00FE5FAD" w14:paraId="75BA5F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8EFBE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61E5D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2979CE" w:rsidRPr="00FE5FAD" w14:paraId="38A97BA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E198D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EB03336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«орфограмма». Буквенные и небуквенные орфограммы</w:t>
            </w:r>
          </w:p>
        </w:tc>
      </w:tr>
      <w:tr w:rsidR="002979CE" w:rsidRPr="00FE5FAD" w14:paraId="29D8769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8FA8C9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F14B0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(-лаг-//-лож-;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ращ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-//-рос-;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-//-гор-;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зар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зор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-клан-//-клон-;-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скак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скоч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бер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бир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блест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блист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-дер-//-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дир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-жег-//-жиг-;-мер-//-мир-; -пер-//-пир-; -стел-//-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стил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-тер-//-тир-;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кас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-//-кос-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ё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в корне слова;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написание двойных согласных в именах числительных</w:t>
            </w:r>
          </w:p>
        </w:tc>
      </w:tr>
      <w:tr w:rsidR="002979CE" w:rsidRPr="00FE5FAD" w14:paraId="63842263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4AE61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469A24D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-з (-с)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правописание гласных в приставках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при-</w:t>
            </w:r>
          </w:p>
        </w:tc>
      </w:tr>
      <w:tr w:rsidR="002979CE" w:rsidRPr="00FE5FAD" w14:paraId="1362467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28159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FD0413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2979CE" w:rsidRPr="00FE5FAD" w14:paraId="3B5B590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C358C7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D5A46C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приставок</w:t>
            </w:r>
          </w:p>
        </w:tc>
      </w:tr>
      <w:tr w:rsidR="002979CE" w:rsidRPr="00FE5FAD" w14:paraId="485C172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7335B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0DF7A1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и согласных в суффиксах слов разных частей речи: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 (ё)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ц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суффиксах имён существительных; правописание суффиксов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-чик-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щик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-;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(-чик-)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имён существительных;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имён прилагательных; правописание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ыва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-, -ива-;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правописание гласной перед суффиксом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формах прошедшего времени глагола; правописание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-к-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ск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наречий с приставками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из-, до-, с-, в-, на-, за-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правописание суффиксов наречий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</w:t>
            </w:r>
          </w:p>
        </w:tc>
      </w:tr>
      <w:tr w:rsidR="002979CE" w:rsidRPr="00FE5FAD" w14:paraId="482C73B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FF0252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ACF278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 (ё)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шипящих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ц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2979CE" w:rsidRPr="00FE5FAD" w14:paraId="7A81D7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60B94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5B0CBA8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полу-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бы, ли, же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другими словами; дефисное написание частиц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-то, -таки, -ка</w:t>
            </w:r>
          </w:p>
        </w:tc>
      </w:tr>
      <w:tr w:rsidR="002979CE" w:rsidRPr="00FE5FAD" w14:paraId="2BDAA0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2316F6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D8C566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Написание не (ни) со словами разных частей речи: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именами существительными;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именами прилагательными;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глаголами; правописание местоимений с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причастиями; слитное и раздельное написание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деепричастиями; слитное и раздельное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написание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наречиями; смысловые различия частиц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ни</w:t>
            </w:r>
          </w:p>
        </w:tc>
      </w:tr>
      <w:tr w:rsidR="002979CE" w:rsidRPr="00FE5FAD" w14:paraId="15172F2B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D486F1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EDB108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н и </w:t>
            </w:r>
            <w:proofErr w:type="spellStart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словах разных частей речи: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именах прилагательных; правописание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суффиксах причастий и отглагольных имён прилагательных; правописание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нн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наречиях на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 (-е)</w:t>
            </w:r>
          </w:p>
        </w:tc>
      </w:tr>
      <w:tr w:rsidR="002979CE" w:rsidRPr="00FE5FAD" w14:paraId="62B641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7949B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0D6A5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2979CE" w:rsidRPr="00FE5FAD" w14:paraId="53A4AB2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5077BB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B22DDD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2979CE" w:rsidRPr="00FE5FAD" w14:paraId="3B9416B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4736FB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153B6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сложных и сложносокращённых слов</w:t>
            </w:r>
          </w:p>
        </w:tc>
      </w:tr>
      <w:tr w:rsidR="002979CE" w:rsidRPr="00FE5FAD" w14:paraId="5FBAEFB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B38247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3DC266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2979CE" w:rsidRPr="00FE5FAD" w14:paraId="129659A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18B7B07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EFB87D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2979CE" w:rsidRPr="00FE5FAD" w14:paraId="50A1D5C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CFB52AF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9FE1AF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 как раздел лингвистики. Функции знаков препинания</w:t>
            </w:r>
          </w:p>
        </w:tc>
      </w:tr>
      <w:tr w:rsidR="002979CE" w:rsidRPr="00FE5FAD" w14:paraId="00FDAC5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B943AD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A33A3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</w:tr>
      <w:tr w:rsidR="002979CE" w:rsidRPr="00FE5FAD" w14:paraId="652AE9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C98DAD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54CFA4B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2979CE" w:rsidRPr="00FE5FAD" w14:paraId="4A17D1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A49B21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41A9B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а, но, однако, зато, 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да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значении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но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79CE" w:rsidRPr="00FE5FAD" w14:paraId="380177C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EDB71C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A83B8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(и... и, или... или,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либo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...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либo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ни...ни,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тo</w:t>
            </w:r>
            <w:proofErr w:type="spellEnd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... </w:t>
            </w:r>
            <w:proofErr w:type="spellStart"/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тo</w:t>
            </w:r>
            <w:proofErr w:type="spellEnd"/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979CE" w:rsidRPr="00FE5FAD" w14:paraId="0FCE230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B5CC1D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84556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2979CE" w:rsidRPr="00FE5FAD" w14:paraId="2048C02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2224A4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88B9B3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2979CE" w:rsidRPr="00FE5FAD" w14:paraId="2DE419B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004D8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0AAA76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2979CE" w:rsidRPr="00FE5FAD" w14:paraId="720AED9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2BA72E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D6872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2979CE" w:rsidRPr="00FE5FAD" w14:paraId="6911583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848BD7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99B71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2979CE" w:rsidRPr="00FE5FAD" w14:paraId="38DF334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9727A5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7CD451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2979CE" w:rsidRPr="00FE5FAD" w14:paraId="2A56776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5BF1B0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F7D05D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2979CE" w:rsidRPr="00FE5FAD" w14:paraId="2E265C0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22E8F6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F3FD049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2979CE" w:rsidRPr="00FE5FAD" w14:paraId="45E7C3D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0A48A4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35884B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2979CE" w:rsidRPr="00FE5FAD" w14:paraId="2C911EA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75199E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08AEC1E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2979CE" w:rsidRPr="00FE5FAD" w14:paraId="3456A60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650D743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65EF7D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2979CE" w:rsidRPr="00FE5FAD" w14:paraId="3FBBB33E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7B2D54B4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1773A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но, а, однако, зато, да</w:t>
            </w:r>
          </w:p>
        </w:tc>
      </w:tr>
      <w:tr w:rsidR="002979CE" w:rsidRPr="00FE5FAD" w14:paraId="2012BC1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ED81D81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3F09861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2979CE" w:rsidRPr="00FE5FAD" w14:paraId="6FA40C6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C7C6E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0267D5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2979CE" w:rsidRPr="00FE5FAD" w14:paraId="73C77150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37CF7C2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39784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Знаки препинания в сложноподчинённом предложении. Нормы постановки знаков </w:t>
            </w: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препинания в сложно-подчинённых предложениях</w:t>
            </w:r>
          </w:p>
        </w:tc>
      </w:tr>
      <w:tr w:rsidR="002979CE" w:rsidRPr="00FE5FAD" w14:paraId="7256DEBF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552F549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A98C8A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2979CE" w:rsidRPr="00FE5FAD" w14:paraId="1BC8EF66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9AC400C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021CD2C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2979CE" w:rsidRPr="00FE5FAD" w14:paraId="11A6C618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0694CA7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526EEE0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2979CE" w:rsidRPr="00FE5FAD" w14:paraId="18CE3047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460A3B78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1983FA4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2979CE" w:rsidRPr="00FE5FAD" w14:paraId="4656FEB4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91EC206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C063CCA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2979CE" w:rsidRPr="00FE5FAD" w14:paraId="71673A52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27619D5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57C9BD1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2979CE" w:rsidRPr="00FE5FAD" w14:paraId="1384BBE1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20355360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CC5FD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2979CE" w:rsidRPr="00FE5FAD" w14:paraId="5D0498E9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628703E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3866DBA2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выразительные средства фонетики (звукопись)</w:t>
            </w:r>
          </w:p>
        </w:tc>
      </w:tr>
      <w:tr w:rsidR="002979CE" w:rsidRPr="00FE5FAD" w14:paraId="00CAB46C" w14:textId="7777777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146B124A" w14:textId="77777777" w:rsidR="002979CE" w:rsidRPr="00FE5FAD" w:rsidRDefault="00DF57BA" w:rsidP="0099452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14:paraId="6AA96D15" w14:textId="77777777" w:rsidR="002979CE" w:rsidRPr="00FE5FAD" w:rsidRDefault="00DF57BA" w:rsidP="00994525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14:paraId="2E1B078B" w14:textId="77777777" w:rsidR="00994525" w:rsidRDefault="00994525" w:rsidP="0099452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3" w:name="block-54822983"/>
      <w:bookmarkEnd w:id="12"/>
    </w:p>
    <w:p w14:paraId="4D972450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5DFD264D" w14:textId="77777777" w:rsidR="00994525" w:rsidRDefault="00994525" w:rsidP="0099452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A58DD1E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7E278962" w14:textId="77777777" w:rsidR="00242A2E" w:rsidRPr="00FE5FAD" w:rsidRDefault="00242A2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 xml:space="preserve">• Русский язык: 5-й класс: учебник: в 2 частях; 5-е издание, переработанное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Т.А., Баранов М.Т.,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Л.А. и др. Акционерное общество «Издательство «Просвещение»</w:t>
      </w:r>
    </w:p>
    <w:p w14:paraId="4DCE6B5D" w14:textId="77777777" w:rsidR="00242A2E" w:rsidRPr="00FE5FAD" w:rsidRDefault="00242A2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 xml:space="preserve">• Русский язык: 6-й класс: учебник: в 2 частях; 5-е издание, переработанное Баранов М.Т.,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Л.А. и др. Акционерное общество «Издательство «Просвещение»</w:t>
      </w:r>
    </w:p>
    <w:p w14:paraId="02F9A4E2" w14:textId="77777777" w:rsidR="00242A2E" w:rsidRPr="00FE5FAD" w:rsidRDefault="00242A2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 xml:space="preserve">• Русский язык: 7-й класс: учебник: в 2 частях; 5-е издание, переработанное Баранов М.Т.,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Л.А. и др. Акционерное общество «Издательство «Просвещение»</w:t>
      </w:r>
    </w:p>
    <w:p w14:paraId="3E371A43" w14:textId="77777777" w:rsidR="00242A2E" w:rsidRPr="00FE5FAD" w:rsidRDefault="00242A2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 xml:space="preserve">• Русский язык: 8-й класс: учебник; 5-е издание, переработанное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Бархударов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С.Г., Крючков С.Е., Максимов Л.Ю. и др. Акционерное общество «Издательство «Просвещение»</w:t>
      </w:r>
    </w:p>
    <w:p w14:paraId="62F763F7" w14:textId="77777777" w:rsidR="00242A2E" w:rsidRPr="00FE5FAD" w:rsidRDefault="00242A2E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 xml:space="preserve">• Русский язык: 9-й класс: учебник; 5-е издание, переработанное </w:t>
      </w:r>
      <w:proofErr w:type="spellStart"/>
      <w:r w:rsidRPr="00FE5FAD">
        <w:rPr>
          <w:rFonts w:ascii="Times New Roman" w:hAnsi="Times New Roman" w:cs="Times New Roman"/>
          <w:sz w:val="24"/>
          <w:szCs w:val="24"/>
        </w:rPr>
        <w:t>Бархударов</w:t>
      </w:r>
      <w:proofErr w:type="spellEnd"/>
      <w:r w:rsidRPr="00FE5FAD">
        <w:rPr>
          <w:rFonts w:ascii="Times New Roman" w:hAnsi="Times New Roman" w:cs="Times New Roman"/>
          <w:sz w:val="24"/>
          <w:szCs w:val="24"/>
        </w:rPr>
        <w:t xml:space="preserve"> С.Г., Крючков С.Е., Максимов Л.Ю. и др. Акционерное общество «Издательство «Просвещение»</w:t>
      </w:r>
    </w:p>
    <w:p w14:paraId="53B34AC3" w14:textId="77777777" w:rsidR="00994525" w:rsidRDefault="00994525" w:rsidP="00994525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C2F397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1D07C12C" w14:textId="77777777" w:rsidR="002F36ED" w:rsidRPr="00FE5FAD" w:rsidRDefault="002F36ED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>-</w:t>
      </w:r>
    </w:p>
    <w:p w14:paraId="4D8A7C3E" w14:textId="77777777" w:rsidR="002979CE" w:rsidRPr="00FE5FAD" w:rsidRDefault="00DF57BA" w:rsidP="00994525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54CD2665" w14:textId="77777777" w:rsidR="00242A2E" w:rsidRPr="00FE5FAD" w:rsidRDefault="002F36ED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>https://rus-o</w:t>
      </w:r>
      <w:r w:rsidR="00242A2E" w:rsidRPr="00FE5FAD">
        <w:rPr>
          <w:rFonts w:ascii="Times New Roman" w:hAnsi="Times New Roman" w:cs="Times New Roman"/>
          <w:sz w:val="24"/>
          <w:szCs w:val="24"/>
        </w:rPr>
        <w:t>ge.sdamgia.ru/</w:t>
      </w:r>
    </w:p>
    <w:bookmarkEnd w:id="13"/>
    <w:p w14:paraId="5D46E2A8" w14:textId="1F26576A" w:rsidR="00242A2E" w:rsidRPr="00FE5FAD" w:rsidRDefault="002F36ED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 xml:space="preserve"> Библиотека ЦОК  https://edsoo.ru/2023/06/14/vse-materialy-biblioteki-czifrovogo-o/</w:t>
      </w:r>
    </w:p>
    <w:p w14:paraId="03722B70" w14:textId="77777777" w:rsidR="00242A2E" w:rsidRPr="00FE5FAD" w:rsidRDefault="00242A2E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F92A73" w14:textId="77777777" w:rsidR="00242A2E" w:rsidRPr="00FE5FAD" w:rsidRDefault="00242A2E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>​</w:t>
      </w:r>
    </w:p>
    <w:p w14:paraId="6ADE518B" w14:textId="77777777" w:rsidR="00242A2E" w:rsidRPr="00FE5FAD" w:rsidRDefault="00242A2E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EB448B" w14:textId="77777777" w:rsidR="00242A2E" w:rsidRPr="00FE5FAD" w:rsidRDefault="00242A2E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17CDB" w14:textId="77777777" w:rsidR="00242A2E" w:rsidRPr="00FE5FAD" w:rsidRDefault="00242A2E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FAD">
        <w:rPr>
          <w:rFonts w:ascii="Times New Roman" w:hAnsi="Times New Roman" w:cs="Times New Roman"/>
          <w:sz w:val="24"/>
          <w:szCs w:val="24"/>
        </w:rPr>
        <w:t>​​</w:t>
      </w:r>
    </w:p>
    <w:p w14:paraId="350FE135" w14:textId="77777777" w:rsidR="00DF57BA" w:rsidRPr="00FE5FAD" w:rsidRDefault="00DF57BA" w:rsidP="00994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57BA" w:rsidRPr="00FE5FAD" w:rsidSect="00FE5FAD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CE"/>
    <w:rsid w:val="00037187"/>
    <w:rsid w:val="000C419E"/>
    <w:rsid w:val="000F0F8B"/>
    <w:rsid w:val="00171E5C"/>
    <w:rsid w:val="00220C7F"/>
    <w:rsid w:val="00242A2E"/>
    <w:rsid w:val="002979CE"/>
    <w:rsid w:val="002F36ED"/>
    <w:rsid w:val="00575DFB"/>
    <w:rsid w:val="006157FF"/>
    <w:rsid w:val="007574FB"/>
    <w:rsid w:val="007D5E18"/>
    <w:rsid w:val="007E4A86"/>
    <w:rsid w:val="008177FD"/>
    <w:rsid w:val="008529F4"/>
    <w:rsid w:val="009715AA"/>
    <w:rsid w:val="00994525"/>
    <w:rsid w:val="0099542C"/>
    <w:rsid w:val="009E60B0"/>
    <w:rsid w:val="00A12AA0"/>
    <w:rsid w:val="00AE4C75"/>
    <w:rsid w:val="00B421CA"/>
    <w:rsid w:val="00DF57BA"/>
    <w:rsid w:val="00E85048"/>
    <w:rsid w:val="00FE5FAD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D3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7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1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71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99" Type="http://schemas.openxmlformats.org/officeDocument/2006/relationships/hyperlink" Target="https://m.edsoo.ru/fa26e5f6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24" Type="http://schemas.openxmlformats.org/officeDocument/2006/relationships/hyperlink" Target="https://m.edsoo.ru/fa271774" TargetMode="External"/><Relationship Id="rId366" Type="http://schemas.openxmlformats.org/officeDocument/2006/relationships/hyperlink" Target="https://m.edsoo.ru/fa27893e" TargetMode="External"/><Relationship Id="rId531" Type="http://schemas.openxmlformats.org/officeDocument/2006/relationships/hyperlink" Target="https://m.edsoo.ru/fbaa5dae" TargetMode="External"/><Relationship Id="rId573" Type="http://schemas.openxmlformats.org/officeDocument/2006/relationships/hyperlink" Target="https://m.edsoo.ru/fbaaa016" TargetMode="External"/><Relationship Id="rId170" Type="http://schemas.openxmlformats.org/officeDocument/2006/relationships/hyperlink" Target="https://m.edsoo.ru/fa258bde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42" Type="http://schemas.openxmlformats.org/officeDocument/2006/relationships/hyperlink" Target="https://m.edsoo.ru/fbaa90e4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a259c1e" TargetMode="External"/><Relationship Id="rId237" Type="http://schemas.openxmlformats.org/officeDocument/2006/relationships/hyperlink" Target="https://m.edsoo.ru/fa2651cc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44" Type="http://schemas.openxmlformats.org/officeDocument/2006/relationships/hyperlink" Target="https://m.edsoo.ru/fba98e2e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46" Type="http://schemas.openxmlformats.org/officeDocument/2006/relationships/hyperlink" Target="https://m.edsoo.ru/fa27525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553" Type="http://schemas.openxmlformats.org/officeDocument/2006/relationships/hyperlink" Target="https://m.edsoo.ru/fbaa8b26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497" Type="http://schemas.openxmlformats.org/officeDocument/2006/relationships/hyperlink" Target="https://m.edsoo.ru/fbaa13e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357" Type="http://schemas.openxmlformats.org/officeDocument/2006/relationships/hyperlink" Target="https://m.edsoo.ru/fa276c06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217" Type="http://schemas.openxmlformats.org/officeDocument/2006/relationships/hyperlink" Target="https://m.edsoo.ru/fa261c34" TargetMode="External"/><Relationship Id="rId399" Type="http://schemas.openxmlformats.org/officeDocument/2006/relationships/hyperlink" Target="https://m.edsoo.ru/fa27dc36" TargetMode="External"/><Relationship Id="rId564" Type="http://schemas.openxmlformats.org/officeDocument/2006/relationships/hyperlink" Target="https://m.edsoo.ru/fbaa9e5e" TargetMode="External"/><Relationship Id="rId259" Type="http://schemas.openxmlformats.org/officeDocument/2006/relationships/hyperlink" Target="https://m.edsoo.ru/fa268944" TargetMode="External"/><Relationship Id="rId424" Type="http://schemas.openxmlformats.org/officeDocument/2006/relationships/hyperlink" Target="https://m.edsoo.ru/fba9510c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270" Type="http://schemas.openxmlformats.org/officeDocument/2006/relationships/hyperlink" Target="https://m.edsoo.ru/fa26af46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172" Type="http://schemas.openxmlformats.org/officeDocument/2006/relationships/hyperlink" Target="https://m.edsoo.ru/fa258fe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477" Type="http://schemas.openxmlformats.org/officeDocument/2006/relationships/hyperlink" Target="https://m.edsoo.ru/fba9e5cc" TargetMode="External"/><Relationship Id="rId281" Type="http://schemas.openxmlformats.org/officeDocument/2006/relationships/hyperlink" Target="https://m.edsoo.ru/fa26c68e" TargetMode="External"/><Relationship Id="rId337" Type="http://schemas.openxmlformats.org/officeDocument/2006/relationships/hyperlink" Target="https://m.edsoo.ru/fa272ec6" TargetMode="External"/><Relationship Id="rId502" Type="http://schemas.openxmlformats.org/officeDocument/2006/relationships/hyperlink" Target="https://m.edsoo.ru/fbaa1e8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44" Type="http://schemas.openxmlformats.org/officeDocument/2006/relationships/hyperlink" Target="https://m.edsoo.ru/fbaa7d16" TargetMode="External"/><Relationship Id="rId586" Type="http://schemas.openxmlformats.org/officeDocument/2006/relationships/hyperlink" Target="https://m.edsoo.ru/fbaac12c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be6" TargetMode="External"/><Relationship Id="rId239" Type="http://schemas.openxmlformats.org/officeDocument/2006/relationships/hyperlink" Target="https://m.edsoo.ru/fa26538e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446" Type="http://schemas.openxmlformats.org/officeDocument/2006/relationships/hyperlink" Target="https://m.edsoo.ru/fba99ad6" TargetMode="External"/><Relationship Id="rId250" Type="http://schemas.openxmlformats.org/officeDocument/2006/relationships/hyperlink" Target="https://m.edsoo.ru/fa2668c4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88" Type="http://schemas.openxmlformats.org/officeDocument/2006/relationships/hyperlink" Target="https://m.edsoo.ru/fbaa005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588" Type="http://schemas.openxmlformats.org/officeDocument/2006/relationships/hyperlink" Target="https://m.edsoo.ru/fbaac37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e82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42" Type="http://schemas.openxmlformats.org/officeDocument/2006/relationships/hyperlink" Target="https://m.edsoo.ru/fa2679c2" TargetMode="External"/><Relationship Id="rId263" Type="http://schemas.openxmlformats.org/officeDocument/2006/relationships/hyperlink" Target="https://m.edsoo.ru/fa269d1c" TargetMode="External"/><Relationship Id="rId284" Type="http://schemas.openxmlformats.org/officeDocument/2006/relationships/hyperlink" Target="https://m.edsoo.ru/fa26cce2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526" Type="http://schemas.openxmlformats.org/officeDocument/2006/relationships/hyperlink" Target="https://m.edsoo.ru/fbaa558e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23" Type="http://schemas.openxmlformats.org/officeDocument/2006/relationships/hyperlink" Target="https://m.edsoo.ru/fa256afa" TargetMode="External"/><Relationship Id="rId144" Type="http://schemas.openxmlformats.org/officeDocument/2006/relationships/hyperlink" Target="https://m.edsoo.ru/fa25eda4" TargetMode="External"/><Relationship Id="rId330" Type="http://schemas.openxmlformats.org/officeDocument/2006/relationships/hyperlink" Target="https://m.edsoo.ru/fa2726d8" TargetMode="External"/><Relationship Id="rId547" Type="http://schemas.openxmlformats.org/officeDocument/2006/relationships/hyperlink" Target="https://m.edsoo.ru/fbaa82c0" TargetMode="External"/><Relationship Id="rId568" Type="http://schemas.openxmlformats.org/officeDocument/2006/relationships/hyperlink" Target="https://m.edsoo.ru/fbaaa584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29c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72" Type="http://schemas.openxmlformats.org/officeDocument/2006/relationships/hyperlink" Target="https://m.edsoo.ru/fa2796b8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28" Type="http://schemas.openxmlformats.org/officeDocument/2006/relationships/hyperlink" Target="https://m.edsoo.ru/fba95b3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32" Type="http://schemas.openxmlformats.org/officeDocument/2006/relationships/hyperlink" Target="https://m.edsoo.ru/fa2639da" TargetMode="External"/><Relationship Id="rId253" Type="http://schemas.openxmlformats.org/officeDocument/2006/relationships/hyperlink" Target="https://m.edsoo.ru/fa2676ca" TargetMode="External"/><Relationship Id="rId274" Type="http://schemas.openxmlformats.org/officeDocument/2006/relationships/hyperlink" Target="https://m.edsoo.ru/fa26ba04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481" Type="http://schemas.openxmlformats.org/officeDocument/2006/relationships/hyperlink" Target="https://m.edsoo.ru/fba9e98c" TargetMode="External"/><Relationship Id="rId516" Type="http://schemas.openxmlformats.org/officeDocument/2006/relationships/hyperlink" Target="https://m.edsoo.ru/fbaa434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8ee" TargetMode="External"/><Relationship Id="rId320" Type="http://schemas.openxmlformats.org/officeDocument/2006/relationships/hyperlink" Target="https://m.edsoo.ru/fa271166" TargetMode="External"/><Relationship Id="rId537" Type="http://schemas.openxmlformats.org/officeDocument/2006/relationships/hyperlink" Target="https://m.edsoo.ru/fbaa64d4" TargetMode="External"/><Relationship Id="rId558" Type="http://schemas.openxmlformats.org/officeDocument/2006/relationships/hyperlink" Target="https://m.edsoo.ru/fbaa949a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744" TargetMode="External"/><Relationship Id="rId176" Type="http://schemas.openxmlformats.org/officeDocument/2006/relationships/hyperlink" Target="https://m.edsoo.ru/fa2595ca" TargetMode="External"/><Relationship Id="rId197" Type="http://schemas.openxmlformats.org/officeDocument/2006/relationships/hyperlink" Target="https://m.edsoo.ru/fa25c98c" TargetMode="External"/><Relationship Id="rId341" Type="http://schemas.openxmlformats.org/officeDocument/2006/relationships/hyperlink" Target="https://m.edsoo.ru/fa264a56" TargetMode="External"/><Relationship Id="rId362" Type="http://schemas.openxmlformats.org/officeDocument/2006/relationships/hyperlink" Target="https://m.edsoo.ru/fa278042" TargetMode="External"/><Relationship Id="rId383" Type="http://schemas.openxmlformats.org/officeDocument/2006/relationships/hyperlink" Target="https://m.edsoo.ru/fa27a694" TargetMode="External"/><Relationship Id="rId418" Type="http://schemas.openxmlformats.org/officeDocument/2006/relationships/hyperlink" Target="https://m.edsoo.ru/fa2803b4" TargetMode="External"/><Relationship Id="rId439" Type="http://schemas.openxmlformats.org/officeDocument/2006/relationships/hyperlink" Target="https://m.edsoo.ru/fba98208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m.edsoo.ru/fa25d44a" TargetMode="External"/><Relationship Id="rId222" Type="http://schemas.openxmlformats.org/officeDocument/2006/relationships/hyperlink" Target="https://m.edsoo.ru/fa262288" TargetMode="External"/><Relationship Id="rId243" Type="http://schemas.openxmlformats.org/officeDocument/2006/relationships/hyperlink" Target="https://m.edsoo.ru/fa266108" TargetMode="External"/><Relationship Id="rId264" Type="http://schemas.openxmlformats.org/officeDocument/2006/relationships/hyperlink" Target="https://m.edsoo.ru/fa26a03c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471" Type="http://schemas.openxmlformats.org/officeDocument/2006/relationships/hyperlink" Target="https://m.edsoo.ru/fba9d672" TargetMode="External"/><Relationship Id="rId506" Type="http://schemas.openxmlformats.org/officeDocument/2006/relationships/hyperlink" Target="https://m.edsoo.ru/fbaa247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c26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818" TargetMode="External"/><Relationship Id="rId527" Type="http://schemas.openxmlformats.org/officeDocument/2006/relationships/hyperlink" Target="https://m.edsoo.ru/fbaa57e6" TargetMode="External"/><Relationship Id="rId548" Type="http://schemas.openxmlformats.org/officeDocument/2006/relationships/hyperlink" Target="https://m.edsoo.ru/fbaa8400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66" Type="http://schemas.openxmlformats.org/officeDocument/2006/relationships/hyperlink" Target="https://m.edsoo.ru/fa258580" TargetMode="External"/><Relationship Id="rId187" Type="http://schemas.openxmlformats.org/officeDocument/2006/relationships/hyperlink" Target="https://m.edsoo.ru/fa25ad6c" TargetMode="External"/><Relationship Id="rId331" Type="http://schemas.openxmlformats.org/officeDocument/2006/relationships/hyperlink" Target="https://m.edsoo.ru/fa2728b8" TargetMode="External"/><Relationship Id="rId352" Type="http://schemas.openxmlformats.org/officeDocument/2006/relationships/hyperlink" Target="https://m.edsoo.ru/fa27640e" TargetMode="External"/><Relationship Id="rId373" Type="http://schemas.openxmlformats.org/officeDocument/2006/relationships/hyperlink" Target="https://m.edsoo.ru/fa279942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4e6" TargetMode="External"/><Relationship Id="rId233" Type="http://schemas.openxmlformats.org/officeDocument/2006/relationships/hyperlink" Target="https://m.edsoo.ru/fa264006" TargetMode="External"/><Relationship Id="rId254" Type="http://schemas.openxmlformats.org/officeDocument/2006/relationships/hyperlink" Target="https://m.edsoo.ru/fa267850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6416e" TargetMode="External"/><Relationship Id="rId296" Type="http://schemas.openxmlformats.org/officeDocument/2006/relationships/hyperlink" Target="https://m.edsoo.ru/fa26e0ce" TargetMode="External"/><Relationship Id="rId300" Type="http://schemas.openxmlformats.org/officeDocument/2006/relationships/hyperlink" Target="https://m.edsoo.ru/fa26e7ea" TargetMode="External"/><Relationship Id="rId461" Type="http://schemas.openxmlformats.org/officeDocument/2006/relationships/hyperlink" Target="https://m.edsoo.ru/fba9bf5c" TargetMode="External"/><Relationship Id="rId482" Type="http://schemas.openxmlformats.org/officeDocument/2006/relationships/hyperlink" Target="https://m.edsoo.ru/fba9edf6" TargetMode="External"/><Relationship Id="rId517" Type="http://schemas.openxmlformats.org/officeDocument/2006/relationships/hyperlink" Target="https://m.edsoo.ru/fbaa4472" TargetMode="External"/><Relationship Id="rId538" Type="http://schemas.openxmlformats.org/officeDocument/2006/relationships/hyperlink" Target="https://m.edsoo.ru/fbaa6b46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8a4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42" Type="http://schemas.openxmlformats.org/officeDocument/2006/relationships/hyperlink" Target="https://m.edsoo.ru/fa2748b6" TargetMode="External"/><Relationship Id="rId363" Type="http://schemas.openxmlformats.org/officeDocument/2006/relationships/hyperlink" Target="https://m.edsoo.ru/fa2781aa" TargetMode="External"/><Relationship Id="rId384" Type="http://schemas.openxmlformats.org/officeDocument/2006/relationships/hyperlink" Target="https://m.edsoo.ru/fa27b03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202" Type="http://schemas.openxmlformats.org/officeDocument/2006/relationships/hyperlink" Target="https://m.edsoo.ru/fa25d116" TargetMode="External"/><Relationship Id="rId223" Type="http://schemas.openxmlformats.org/officeDocument/2006/relationships/hyperlink" Target="https://m.edsoo.ru/fa2623f0" TargetMode="External"/><Relationship Id="rId244" Type="http://schemas.openxmlformats.org/officeDocument/2006/relationships/hyperlink" Target="https://m.edsoo.ru/fa2682d2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320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72" Type="http://schemas.openxmlformats.org/officeDocument/2006/relationships/hyperlink" Target="https://m.edsoo.ru/fba9d794" TargetMode="External"/><Relationship Id="rId493" Type="http://schemas.openxmlformats.org/officeDocument/2006/relationships/hyperlink" Target="https://m.edsoo.ru/fbaa0a48" TargetMode="External"/><Relationship Id="rId507" Type="http://schemas.openxmlformats.org/officeDocument/2006/relationships/hyperlink" Target="https://m.edsoo.ru/fbaa2a96" TargetMode="External"/><Relationship Id="rId528" Type="http://schemas.openxmlformats.org/officeDocument/2006/relationships/hyperlink" Target="https://m.edsoo.ru/fbaa5b42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d5c" TargetMode="External"/><Relationship Id="rId146" Type="http://schemas.openxmlformats.org/officeDocument/2006/relationships/hyperlink" Target="https://m.edsoo.ru/fa25f402" TargetMode="External"/><Relationship Id="rId167" Type="http://schemas.openxmlformats.org/officeDocument/2006/relationships/hyperlink" Target="https://m.edsoo.ru/fa2586b6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32" Type="http://schemas.openxmlformats.org/officeDocument/2006/relationships/hyperlink" Target="https://m.edsoo.ru/fa272ba6" TargetMode="External"/><Relationship Id="rId353" Type="http://schemas.openxmlformats.org/officeDocument/2006/relationships/hyperlink" Target="https://m.edsoo.ru/fa27659e" TargetMode="External"/><Relationship Id="rId374" Type="http://schemas.openxmlformats.org/officeDocument/2006/relationships/hyperlink" Target="https://m.edsoo.ru/fa279564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234" Type="http://schemas.openxmlformats.org/officeDocument/2006/relationships/hyperlink" Target="https://m.edsoo.ru/fa263d22" TargetMode="External"/><Relationship Id="rId420" Type="http://schemas.openxmlformats.org/officeDocument/2006/relationships/hyperlink" Target="https://m.edsoo.ru/fba943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b34" TargetMode="External"/><Relationship Id="rId276" Type="http://schemas.openxmlformats.org/officeDocument/2006/relationships/hyperlink" Target="https://m.edsoo.ru/fa26bb80" TargetMode="External"/><Relationship Id="rId297" Type="http://schemas.openxmlformats.org/officeDocument/2006/relationships/hyperlink" Target="https://m.edsoo.ru/fa26e25e" TargetMode="External"/><Relationship Id="rId441" Type="http://schemas.openxmlformats.org/officeDocument/2006/relationships/hyperlink" Target="https://m.edsoo.ru/fba98686" TargetMode="External"/><Relationship Id="rId462" Type="http://schemas.openxmlformats.org/officeDocument/2006/relationships/hyperlink" Target="https://m.edsoo.ru/fba9c286" TargetMode="External"/><Relationship Id="rId483" Type="http://schemas.openxmlformats.org/officeDocument/2006/relationships/hyperlink" Target="https://m.edsoo.ru/fba9f1de" TargetMode="External"/><Relationship Id="rId518" Type="http://schemas.openxmlformats.org/officeDocument/2006/relationships/hyperlink" Target="https://m.edsoo.ru/fbaa459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91c" TargetMode="External"/><Relationship Id="rId136" Type="http://schemas.openxmlformats.org/officeDocument/2006/relationships/hyperlink" Target="https://m.edsoo.ru/fa255ce0" TargetMode="External"/><Relationship Id="rId157" Type="http://schemas.openxmlformats.org/officeDocument/2006/relationships/hyperlink" Target="https://m.edsoo.ru/fa260a8c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22" Type="http://schemas.openxmlformats.org/officeDocument/2006/relationships/hyperlink" Target="https://m.edsoo.ru/fa271436" TargetMode="External"/><Relationship Id="rId343" Type="http://schemas.openxmlformats.org/officeDocument/2006/relationships/hyperlink" Target="https://m.edsoo.ru/fa274a5a" TargetMode="External"/><Relationship Id="rId364" Type="http://schemas.openxmlformats.org/officeDocument/2006/relationships/hyperlink" Target="https://m.edsoo.ru/fa2782d6" TargetMode="External"/><Relationship Id="rId550" Type="http://schemas.openxmlformats.org/officeDocument/2006/relationships/hyperlink" Target="https://m.edsoo.ru/fbaa8770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cd4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571" Type="http://schemas.openxmlformats.org/officeDocument/2006/relationships/hyperlink" Target="https://m.edsoo.ru/fbaaac7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45" Type="http://schemas.openxmlformats.org/officeDocument/2006/relationships/hyperlink" Target="https://m.edsoo.ru/fa268480" TargetMode="External"/><Relationship Id="rId266" Type="http://schemas.openxmlformats.org/officeDocument/2006/relationships/hyperlink" Target="https://m.edsoo.ru/fa26a4e2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31" Type="http://schemas.openxmlformats.org/officeDocument/2006/relationships/hyperlink" Target="https://m.edsoo.ru/fba9612e" TargetMode="External"/><Relationship Id="rId452" Type="http://schemas.openxmlformats.org/officeDocument/2006/relationships/hyperlink" Target="https://m.edsoo.ru/fba9ab34" TargetMode="External"/><Relationship Id="rId473" Type="http://schemas.openxmlformats.org/officeDocument/2006/relationships/hyperlink" Target="https://m.edsoo.ru/fba9e068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7130" TargetMode="External"/><Relationship Id="rId147" Type="http://schemas.openxmlformats.org/officeDocument/2006/relationships/hyperlink" Target="https://m.edsoo.ru/fa25f57e" TargetMode="External"/><Relationship Id="rId168" Type="http://schemas.openxmlformats.org/officeDocument/2006/relationships/hyperlink" Target="https://m.edsoo.ru/fa2587e2" TargetMode="External"/><Relationship Id="rId312" Type="http://schemas.openxmlformats.org/officeDocument/2006/relationships/hyperlink" Target="https://m.edsoo.ru/fa27019e" TargetMode="External"/><Relationship Id="rId333" Type="http://schemas.openxmlformats.org/officeDocument/2006/relationships/hyperlink" Target="https://m.edsoo.ru/fa272d0e" TargetMode="External"/><Relationship Id="rId354" Type="http://schemas.openxmlformats.org/officeDocument/2006/relationships/hyperlink" Target="https://m.edsoo.ru/fa2766fc" TargetMode="External"/><Relationship Id="rId540" Type="http://schemas.openxmlformats.org/officeDocument/2006/relationships/hyperlink" Target="https://m.edsoo.ru/fbaa750a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75" Type="http://schemas.openxmlformats.org/officeDocument/2006/relationships/hyperlink" Target="https://m.edsoo.ru/fa278a74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582" Type="http://schemas.openxmlformats.org/officeDocument/2006/relationships/hyperlink" Target="https://m.edsoo.ru/fbaaba4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a2618c4" TargetMode="External"/><Relationship Id="rId235" Type="http://schemas.openxmlformats.org/officeDocument/2006/relationships/hyperlink" Target="https://m.edsoo.ru/fa26506e" TargetMode="External"/><Relationship Id="rId256" Type="http://schemas.openxmlformats.org/officeDocument/2006/relationships/hyperlink" Target="https://m.edsoo.ru/fa267ca6" TargetMode="External"/><Relationship Id="rId277" Type="http://schemas.openxmlformats.org/officeDocument/2006/relationships/hyperlink" Target="https://m.edsoo.ru/fa26bf2c" TargetMode="External"/><Relationship Id="rId298" Type="http://schemas.openxmlformats.org/officeDocument/2006/relationships/hyperlink" Target="https://m.edsoo.ru/fa26e4c0" TargetMode="External"/><Relationship Id="rId400" Type="http://schemas.openxmlformats.org/officeDocument/2006/relationships/hyperlink" Target="https://m.edsoo.ru/fa27dd9e" TargetMode="External"/><Relationship Id="rId421" Type="http://schemas.openxmlformats.org/officeDocument/2006/relationships/hyperlink" Target="https://m.edsoo.ru/fa280634" TargetMode="External"/><Relationship Id="rId442" Type="http://schemas.openxmlformats.org/officeDocument/2006/relationships/hyperlink" Target="https://m.edsoo.ru/fba9882a" TargetMode="External"/><Relationship Id="rId463" Type="http://schemas.openxmlformats.org/officeDocument/2006/relationships/hyperlink" Target="https://m.edsoo.ru/fba9c42a" TargetMode="External"/><Relationship Id="rId484" Type="http://schemas.openxmlformats.org/officeDocument/2006/relationships/hyperlink" Target="https://m.edsoo.ru/fba9f2f6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37" Type="http://schemas.openxmlformats.org/officeDocument/2006/relationships/hyperlink" Target="https://m.edsoo.ru/fa255e16" TargetMode="External"/><Relationship Id="rId158" Type="http://schemas.openxmlformats.org/officeDocument/2006/relationships/hyperlink" Target="https://m.edsoo.ru/fa260c12" TargetMode="External"/><Relationship Id="rId302" Type="http://schemas.openxmlformats.org/officeDocument/2006/relationships/hyperlink" Target="https://m.edsoo.ru/fa26ebbe" TargetMode="External"/><Relationship Id="rId323" Type="http://schemas.openxmlformats.org/officeDocument/2006/relationships/hyperlink" Target="https://m.edsoo.ru/fa2715a8" TargetMode="External"/><Relationship Id="rId344" Type="http://schemas.openxmlformats.org/officeDocument/2006/relationships/hyperlink" Target="https://m.edsoo.ru/fa2753d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65" Type="http://schemas.openxmlformats.org/officeDocument/2006/relationships/hyperlink" Target="https://m.edsoo.ru/fa27840c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572" Type="http://schemas.openxmlformats.org/officeDocument/2006/relationships/hyperlink" Target="https://m.edsoo.ru/fbaaad86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25" Type="http://schemas.openxmlformats.org/officeDocument/2006/relationships/hyperlink" Target="https://m.edsoo.ru/fa26263e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9ba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32" Type="http://schemas.openxmlformats.org/officeDocument/2006/relationships/hyperlink" Target="https://m.edsoo.ru/fba96516" TargetMode="External"/><Relationship Id="rId453" Type="http://schemas.openxmlformats.org/officeDocument/2006/relationships/hyperlink" Target="https://m.edsoo.ru/fba9ae72" TargetMode="External"/><Relationship Id="rId474" Type="http://schemas.openxmlformats.org/officeDocument/2006/relationships/hyperlink" Target="https://m.edsoo.ru/fba9e248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464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55" Type="http://schemas.openxmlformats.org/officeDocument/2006/relationships/hyperlink" Target="https://m.edsoo.ru/fa276d96" TargetMode="External"/><Relationship Id="rId376" Type="http://schemas.openxmlformats.org/officeDocument/2006/relationships/hyperlink" Target="https://m.edsoo.ru/fa279bae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41" Type="http://schemas.openxmlformats.org/officeDocument/2006/relationships/hyperlink" Target="https://m.edsoo.ru/fbaa76a4" TargetMode="External"/><Relationship Id="rId562" Type="http://schemas.openxmlformats.org/officeDocument/2006/relationships/hyperlink" Target="https://m.edsoo.ru/fbaa9c38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afc" TargetMode="External"/><Relationship Id="rId215" Type="http://schemas.openxmlformats.org/officeDocument/2006/relationships/hyperlink" Target="https://m.edsoo.ru/fa2619f0" TargetMode="External"/><Relationship Id="rId236" Type="http://schemas.openxmlformats.org/officeDocument/2006/relationships/hyperlink" Target="https://m.edsoo.ru/fa264f06" TargetMode="External"/><Relationship Id="rId257" Type="http://schemas.openxmlformats.org/officeDocument/2006/relationships/hyperlink" Target="https://m.edsoo.ru/fa26461e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22" Type="http://schemas.openxmlformats.org/officeDocument/2006/relationships/hyperlink" Target="https://m.edsoo.ru/fba948f6" TargetMode="External"/><Relationship Id="rId443" Type="http://schemas.openxmlformats.org/officeDocument/2006/relationships/hyperlink" Target="https://m.edsoo.ru/fba98c3a" TargetMode="External"/><Relationship Id="rId464" Type="http://schemas.openxmlformats.org/officeDocument/2006/relationships/hyperlink" Target="https://m.edsoo.ru/fba9c5b0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hyperlink" Target="https://m.edsoo.ru/fbaac24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38" Type="http://schemas.openxmlformats.org/officeDocument/2006/relationships/hyperlink" Target="https://m.edsoo.ru/fba97f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C39BA-4234-4D91-A0C1-53A8FDDA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51112</Words>
  <Characters>291339</Characters>
  <Application>Microsoft Office Word</Application>
  <DocSecurity>0</DocSecurity>
  <Lines>2427</Lines>
  <Paragraphs>683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8</cp:revision>
  <cp:lastPrinted>2026-03-10T05:46:00Z</cp:lastPrinted>
  <dcterms:created xsi:type="dcterms:W3CDTF">2025-08-26T08:06:00Z</dcterms:created>
  <dcterms:modified xsi:type="dcterms:W3CDTF">2026-03-10T07:57:00Z</dcterms:modified>
</cp:coreProperties>
</file>